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3F" w:rsidRPr="00332442" w:rsidRDefault="00332442" w:rsidP="00332442">
      <w:pPr>
        <w:jc w:val="center"/>
        <w:rPr>
          <w:rFonts w:ascii="Times New Roman" w:hAnsi="Times New Roman" w:cs="Times New Roman"/>
          <w:b/>
          <w:sz w:val="32"/>
        </w:rPr>
      </w:pPr>
      <w:r w:rsidRPr="00332442">
        <w:rPr>
          <w:rFonts w:ascii="Times New Roman" w:hAnsi="Times New Roman" w:cs="Times New Roman"/>
          <w:b/>
          <w:sz w:val="32"/>
        </w:rPr>
        <w:t>ГРУППЫ ПО ВЫБОРУ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8"/>
        <w:gridCol w:w="7398"/>
        <w:gridCol w:w="1716"/>
      </w:tblGrid>
      <w:tr w:rsidR="002351B3" w:rsidRPr="004C67D0" w:rsidTr="004C67D0">
        <w:trPr>
          <w:trHeight w:val="339"/>
        </w:trPr>
        <w:tc>
          <w:tcPr>
            <w:tcW w:w="1448" w:type="dxa"/>
          </w:tcPr>
          <w:p w:rsidR="002351B3" w:rsidRPr="004C67D0" w:rsidRDefault="002351B3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98" w:type="dxa"/>
          </w:tcPr>
          <w:p w:rsidR="002351B3" w:rsidRPr="004C67D0" w:rsidRDefault="002351B3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716" w:type="dxa"/>
          </w:tcPr>
          <w:p w:rsidR="002351B3" w:rsidRPr="004C67D0" w:rsidRDefault="002351B3" w:rsidP="00F3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351B3" w:rsidRPr="004C67D0" w:rsidTr="004C67D0">
        <w:trPr>
          <w:trHeight w:val="363"/>
        </w:trPr>
        <w:tc>
          <w:tcPr>
            <w:tcW w:w="1448" w:type="dxa"/>
          </w:tcPr>
          <w:p w:rsidR="002351B3" w:rsidRPr="004C67D0" w:rsidRDefault="002351B3" w:rsidP="002351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2351B3" w:rsidRPr="004C67D0" w:rsidRDefault="002351B3" w:rsidP="004C67D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51B3">
              <w:rPr>
                <w:rFonts w:ascii="Times New Roman" w:hAnsi="Times New Roman" w:cs="Times New Roman"/>
                <w:sz w:val="28"/>
                <w:szCs w:val="28"/>
              </w:rPr>
              <w:t>Васильева Ярослава Георгиевна</w:t>
            </w:r>
          </w:p>
        </w:tc>
        <w:tc>
          <w:tcPr>
            <w:tcW w:w="1716" w:type="dxa"/>
          </w:tcPr>
          <w:p w:rsidR="002351B3" w:rsidRPr="004C67D0" w:rsidRDefault="002351B3" w:rsidP="004C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351B3" w:rsidRPr="004C67D0" w:rsidTr="004C67D0">
        <w:trPr>
          <w:trHeight w:val="363"/>
        </w:trPr>
        <w:tc>
          <w:tcPr>
            <w:tcW w:w="1448" w:type="dxa"/>
          </w:tcPr>
          <w:p w:rsidR="002351B3" w:rsidRPr="004C67D0" w:rsidRDefault="002351B3" w:rsidP="002351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2351B3" w:rsidRPr="004C67D0" w:rsidRDefault="002351B3" w:rsidP="004C67D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51B3">
              <w:rPr>
                <w:rFonts w:ascii="Times New Roman" w:hAnsi="Times New Roman" w:cs="Times New Roman"/>
                <w:sz w:val="28"/>
                <w:szCs w:val="28"/>
              </w:rPr>
              <w:t>Курышко</w:t>
            </w:r>
            <w:proofErr w:type="spellEnd"/>
            <w:r w:rsidRPr="002351B3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716" w:type="dxa"/>
          </w:tcPr>
          <w:p w:rsidR="002351B3" w:rsidRPr="004C67D0" w:rsidRDefault="002351B3" w:rsidP="004C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351B3" w:rsidRPr="004C67D0" w:rsidTr="004C67D0">
        <w:trPr>
          <w:trHeight w:val="363"/>
        </w:trPr>
        <w:tc>
          <w:tcPr>
            <w:tcW w:w="1448" w:type="dxa"/>
          </w:tcPr>
          <w:p w:rsidR="002351B3" w:rsidRPr="004C67D0" w:rsidRDefault="002351B3" w:rsidP="002351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2351B3" w:rsidRPr="004C67D0" w:rsidRDefault="002351B3" w:rsidP="004C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Ложкина Софья Андреевна</w:t>
            </w:r>
          </w:p>
        </w:tc>
        <w:tc>
          <w:tcPr>
            <w:tcW w:w="1716" w:type="dxa"/>
          </w:tcPr>
          <w:p w:rsidR="002351B3" w:rsidRPr="004C67D0" w:rsidRDefault="002351B3" w:rsidP="004C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351B3" w:rsidRPr="004C67D0" w:rsidTr="004C67D0">
        <w:trPr>
          <w:trHeight w:val="363"/>
        </w:trPr>
        <w:tc>
          <w:tcPr>
            <w:tcW w:w="1448" w:type="dxa"/>
          </w:tcPr>
          <w:p w:rsidR="002351B3" w:rsidRPr="004C67D0" w:rsidRDefault="002351B3" w:rsidP="002351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2351B3" w:rsidRPr="004C67D0" w:rsidRDefault="002351B3" w:rsidP="004C67D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51B3">
              <w:rPr>
                <w:rFonts w:ascii="Times New Roman" w:hAnsi="Times New Roman" w:cs="Times New Roman"/>
                <w:sz w:val="28"/>
                <w:szCs w:val="28"/>
              </w:rPr>
              <w:t>Чусовитина Светлана Игоревна</w:t>
            </w:r>
          </w:p>
        </w:tc>
        <w:tc>
          <w:tcPr>
            <w:tcW w:w="1716" w:type="dxa"/>
          </w:tcPr>
          <w:p w:rsidR="002351B3" w:rsidRPr="004C67D0" w:rsidRDefault="002351B3" w:rsidP="004C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06E8" w:rsidRPr="004C67D0" w:rsidTr="004C67D0">
        <w:trPr>
          <w:trHeight w:val="363"/>
        </w:trPr>
        <w:tc>
          <w:tcPr>
            <w:tcW w:w="1448" w:type="dxa"/>
          </w:tcPr>
          <w:p w:rsidR="007706E8" w:rsidRPr="004C67D0" w:rsidRDefault="007706E8" w:rsidP="002351B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8" w:type="dxa"/>
          </w:tcPr>
          <w:p w:rsidR="007706E8" w:rsidRPr="002351B3" w:rsidRDefault="007706E8" w:rsidP="004C67D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6E8">
              <w:rPr>
                <w:rFonts w:ascii="Times New Roman" w:hAnsi="Times New Roman" w:cs="Times New Roman"/>
                <w:sz w:val="28"/>
                <w:szCs w:val="28"/>
              </w:rPr>
              <w:t>Мальгина</w:t>
            </w:r>
            <w:proofErr w:type="spellEnd"/>
            <w:r w:rsidRPr="007706E8">
              <w:rPr>
                <w:rFonts w:ascii="Times New Roman" w:hAnsi="Times New Roman" w:cs="Times New Roman"/>
                <w:sz w:val="28"/>
                <w:szCs w:val="28"/>
              </w:rPr>
              <w:t xml:space="preserve"> Яна Викторовна</w:t>
            </w:r>
          </w:p>
        </w:tc>
        <w:tc>
          <w:tcPr>
            <w:tcW w:w="1716" w:type="dxa"/>
          </w:tcPr>
          <w:p w:rsidR="007706E8" w:rsidRPr="004C67D0" w:rsidRDefault="007706E8" w:rsidP="004C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1B3" w:rsidRDefault="002351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3"/>
        <w:gridCol w:w="7327"/>
        <w:gridCol w:w="1691"/>
      </w:tblGrid>
      <w:tr w:rsidR="00CA1B8B" w:rsidRPr="004C67D0" w:rsidTr="004C67D0">
        <w:trPr>
          <w:trHeight w:val="233"/>
        </w:trPr>
        <w:tc>
          <w:tcPr>
            <w:tcW w:w="1433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27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691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CA1B8B" w:rsidRPr="004C67D0" w:rsidTr="004C67D0">
        <w:trPr>
          <w:trHeight w:val="250"/>
        </w:trPr>
        <w:tc>
          <w:tcPr>
            <w:tcW w:w="1433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7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Бакараева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1691" w:type="dxa"/>
          </w:tcPr>
          <w:p w:rsidR="00CA1B8B" w:rsidRPr="004C67D0" w:rsidRDefault="00CA1B8B" w:rsidP="00CA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B8B" w:rsidRPr="004C67D0" w:rsidTr="004C67D0">
        <w:trPr>
          <w:trHeight w:val="250"/>
        </w:trPr>
        <w:tc>
          <w:tcPr>
            <w:tcW w:w="1433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7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Еперин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1691" w:type="dxa"/>
          </w:tcPr>
          <w:p w:rsidR="00CA1B8B" w:rsidRPr="004C67D0" w:rsidRDefault="00CA1B8B" w:rsidP="00CA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B8B" w:rsidRPr="004C67D0" w:rsidTr="004C67D0">
        <w:trPr>
          <w:trHeight w:val="250"/>
        </w:trPr>
        <w:tc>
          <w:tcPr>
            <w:tcW w:w="1433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7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Леухин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1691" w:type="dxa"/>
          </w:tcPr>
          <w:p w:rsidR="00CA1B8B" w:rsidRPr="004C67D0" w:rsidRDefault="00CA1B8B" w:rsidP="00CA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B8B" w:rsidRPr="004C67D0" w:rsidTr="004C67D0">
        <w:trPr>
          <w:trHeight w:val="250"/>
        </w:trPr>
        <w:tc>
          <w:tcPr>
            <w:tcW w:w="1433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7" w:type="dxa"/>
          </w:tcPr>
          <w:p w:rsidR="00CA1B8B" w:rsidRPr="004C67D0" w:rsidRDefault="00CA1B8B" w:rsidP="00CA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Проскурин Дмитрий Александрович</w:t>
            </w:r>
          </w:p>
        </w:tc>
        <w:tc>
          <w:tcPr>
            <w:tcW w:w="1691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06E8" w:rsidRPr="004C67D0" w:rsidTr="004C67D0">
        <w:trPr>
          <w:trHeight w:val="250"/>
        </w:trPr>
        <w:tc>
          <w:tcPr>
            <w:tcW w:w="1433" w:type="dxa"/>
          </w:tcPr>
          <w:p w:rsidR="007706E8" w:rsidRPr="004C67D0" w:rsidRDefault="007706E8" w:rsidP="00CA1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7" w:type="dxa"/>
          </w:tcPr>
          <w:p w:rsidR="007706E8" w:rsidRPr="004C67D0" w:rsidRDefault="007706E8" w:rsidP="00CA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691" w:type="dxa"/>
          </w:tcPr>
          <w:p w:rsidR="007706E8" w:rsidRPr="004C67D0" w:rsidRDefault="007706E8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A1B8B" w:rsidRPr="004C67D0" w:rsidRDefault="00CA1B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7346"/>
        <w:gridCol w:w="1696"/>
      </w:tblGrid>
      <w:tr w:rsidR="00CA1B8B" w:rsidRPr="004C67D0" w:rsidTr="004C67D0">
        <w:trPr>
          <w:trHeight w:val="334"/>
        </w:trPr>
        <w:tc>
          <w:tcPr>
            <w:tcW w:w="1437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46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696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CA1B8B" w:rsidRPr="004C67D0" w:rsidTr="004C67D0">
        <w:trPr>
          <w:trHeight w:val="358"/>
        </w:trPr>
        <w:tc>
          <w:tcPr>
            <w:tcW w:w="1437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6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Анатольевич</w:t>
            </w:r>
          </w:p>
        </w:tc>
        <w:tc>
          <w:tcPr>
            <w:tcW w:w="1696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1B8B" w:rsidRPr="004C67D0" w:rsidTr="004C67D0">
        <w:trPr>
          <w:trHeight w:val="358"/>
        </w:trPr>
        <w:tc>
          <w:tcPr>
            <w:tcW w:w="1437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6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Куликов Савелий Андреевич</w:t>
            </w:r>
          </w:p>
        </w:tc>
        <w:tc>
          <w:tcPr>
            <w:tcW w:w="1696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1B8B" w:rsidRPr="004C67D0" w:rsidTr="004C67D0">
        <w:trPr>
          <w:trHeight w:val="358"/>
        </w:trPr>
        <w:tc>
          <w:tcPr>
            <w:tcW w:w="1437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6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Перевозчиков Дмитрий Олегович</w:t>
            </w:r>
          </w:p>
        </w:tc>
        <w:tc>
          <w:tcPr>
            <w:tcW w:w="1696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A1B8B" w:rsidRPr="004C67D0" w:rsidRDefault="00CA1B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7345"/>
        <w:gridCol w:w="1695"/>
      </w:tblGrid>
      <w:tr w:rsidR="00CA1B8B" w:rsidRPr="004C67D0" w:rsidTr="004C67D0">
        <w:trPr>
          <w:trHeight w:val="254"/>
        </w:trPr>
        <w:tc>
          <w:tcPr>
            <w:tcW w:w="1437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45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695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CA1B8B" w:rsidRPr="004C67D0" w:rsidTr="004C67D0">
        <w:trPr>
          <w:trHeight w:val="273"/>
        </w:trPr>
        <w:tc>
          <w:tcPr>
            <w:tcW w:w="1437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5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Еперин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Михаил Юрьевич</w:t>
            </w:r>
          </w:p>
        </w:tc>
        <w:tc>
          <w:tcPr>
            <w:tcW w:w="1695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B8B" w:rsidRPr="004C67D0" w:rsidTr="004C67D0">
        <w:trPr>
          <w:trHeight w:val="273"/>
        </w:trPr>
        <w:tc>
          <w:tcPr>
            <w:tcW w:w="1437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5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Жлудова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Алёна Алексеевна</w:t>
            </w:r>
          </w:p>
        </w:tc>
        <w:tc>
          <w:tcPr>
            <w:tcW w:w="1695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B8B" w:rsidRPr="004C67D0" w:rsidTr="004C67D0">
        <w:trPr>
          <w:trHeight w:val="273"/>
        </w:trPr>
        <w:tc>
          <w:tcPr>
            <w:tcW w:w="1437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5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Пальгуева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695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B8B" w:rsidRPr="004C67D0" w:rsidTr="004C67D0">
        <w:trPr>
          <w:trHeight w:val="273"/>
        </w:trPr>
        <w:tc>
          <w:tcPr>
            <w:tcW w:w="1437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5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Сачкова Валерия </w:t>
            </w: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Артемьевна</w:t>
            </w:r>
            <w:proofErr w:type="spellEnd"/>
          </w:p>
        </w:tc>
        <w:tc>
          <w:tcPr>
            <w:tcW w:w="1695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B8B" w:rsidRPr="004C67D0" w:rsidTr="004C67D0">
        <w:trPr>
          <w:trHeight w:val="273"/>
        </w:trPr>
        <w:tc>
          <w:tcPr>
            <w:tcW w:w="1437" w:type="dxa"/>
          </w:tcPr>
          <w:p w:rsidR="00CA1B8B" w:rsidRPr="004C67D0" w:rsidRDefault="00CA1B8B" w:rsidP="00CA1B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5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Чащина Арина Сергеевна</w:t>
            </w:r>
          </w:p>
        </w:tc>
        <w:tc>
          <w:tcPr>
            <w:tcW w:w="1695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82919" w:rsidRPr="004C67D0" w:rsidTr="004C67D0">
        <w:trPr>
          <w:trHeight w:val="273"/>
        </w:trPr>
        <w:tc>
          <w:tcPr>
            <w:tcW w:w="1437" w:type="dxa"/>
          </w:tcPr>
          <w:p w:rsidR="00882919" w:rsidRPr="004C67D0" w:rsidRDefault="00882919" w:rsidP="00CA1B8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5" w:type="dxa"/>
          </w:tcPr>
          <w:p w:rsidR="00882919" w:rsidRPr="004C67D0" w:rsidRDefault="00882919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Андреевна</w:t>
            </w:r>
          </w:p>
        </w:tc>
        <w:tc>
          <w:tcPr>
            <w:tcW w:w="1695" w:type="dxa"/>
          </w:tcPr>
          <w:p w:rsidR="00882919" w:rsidRPr="004C67D0" w:rsidRDefault="00882919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C3E73" w:rsidRPr="004C67D0" w:rsidRDefault="007C3E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3"/>
        <w:gridCol w:w="7427"/>
        <w:gridCol w:w="1714"/>
      </w:tblGrid>
      <w:tr w:rsidR="00CA1B8B" w:rsidRPr="004C67D0" w:rsidTr="004C67D0">
        <w:trPr>
          <w:trHeight w:val="243"/>
        </w:trPr>
        <w:tc>
          <w:tcPr>
            <w:tcW w:w="1453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427" w:type="dxa"/>
          </w:tcPr>
          <w:p w:rsidR="00CA1B8B" w:rsidRPr="004C67D0" w:rsidRDefault="00CA1B8B" w:rsidP="00F33C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714" w:type="dxa"/>
          </w:tcPr>
          <w:p w:rsidR="00CA1B8B" w:rsidRPr="004C67D0" w:rsidRDefault="00CA1B8B" w:rsidP="00F33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4C67D0" w:rsidRPr="004C67D0" w:rsidTr="004C67D0">
        <w:trPr>
          <w:trHeight w:val="261"/>
        </w:trPr>
        <w:tc>
          <w:tcPr>
            <w:tcW w:w="1453" w:type="dxa"/>
          </w:tcPr>
          <w:p w:rsidR="004C67D0" w:rsidRPr="004C67D0" w:rsidRDefault="004C67D0" w:rsidP="00CA1B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7" w:type="dxa"/>
          </w:tcPr>
          <w:p w:rsidR="004C67D0" w:rsidRPr="004C67D0" w:rsidRDefault="004C67D0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Дмитриев Данил Игоревич</w:t>
            </w:r>
          </w:p>
        </w:tc>
        <w:tc>
          <w:tcPr>
            <w:tcW w:w="1714" w:type="dxa"/>
          </w:tcPr>
          <w:p w:rsidR="004C67D0" w:rsidRPr="004C67D0" w:rsidRDefault="004C67D0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67D0" w:rsidRPr="004C67D0" w:rsidTr="004C67D0">
        <w:trPr>
          <w:trHeight w:val="261"/>
        </w:trPr>
        <w:tc>
          <w:tcPr>
            <w:tcW w:w="1453" w:type="dxa"/>
          </w:tcPr>
          <w:p w:rsidR="004C67D0" w:rsidRPr="004C67D0" w:rsidRDefault="004C67D0" w:rsidP="00CA1B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7" w:type="dxa"/>
          </w:tcPr>
          <w:p w:rsidR="004C67D0" w:rsidRPr="004C67D0" w:rsidRDefault="004C67D0" w:rsidP="004C67D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Коновалов</w:t>
            </w:r>
            <w:proofErr w:type="gram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Григорьевич</w:t>
            </w:r>
          </w:p>
        </w:tc>
        <w:tc>
          <w:tcPr>
            <w:tcW w:w="1714" w:type="dxa"/>
          </w:tcPr>
          <w:p w:rsidR="004C67D0" w:rsidRPr="004C67D0" w:rsidRDefault="004C67D0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C67D0" w:rsidRPr="004C67D0" w:rsidTr="004C67D0">
        <w:trPr>
          <w:trHeight w:val="261"/>
        </w:trPr>
        <w:tc>
          <w:tcPr>
            <w:tcW w:w="1453" w:type="dxa"/>
          </w:tcPr>
          <w:p w:rsidR="004C67D0" w:rsidRPr="004C67D0" w:rsidRDefault="004C67D0" w:rsidP="00CA1B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7" w:type="dxa"/>
          </w:tcPr>
          <w:p w:rsidR="004C67D0" w:rsidRPr="004C67D0" w:rsidRDefault="004C67D0" w:rsidP="004C67D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Ладейщиков Сергей Дмитриевич</w:t>
            </w:r>
          </w:p>
        </w:tc>
        <w:tc>
          <w:tcPr>
            <w:tcW w:w="1714" w:type="dxa"/>
          </w:tcPr>
          <w:p w:rsidR="004C67D0" w:rsidRPr="004C67D0" w:rsidRDefault="004C67D0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67D0" w:rsidRPr="004C67D0" w:rsidTr="004C67D0">
        <w:trPr>
          <w:trHeight w:val="261"/>
        </w:trPr>
        <w:tc>
          <w:tcPr>
            <w:tcW w:w="1453" w:type="dxa"/>
          </w:tcPr>
          <w:p w:rsidR="004C67D0" w:rsidRPr="004C67D0" w:rsidRDefault="004C67D0" w:rsidP="00CA1B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7" w:type="dxa"/>
          </w:tcPr>
          <w:p w:rsidR="004C67D0" w:rsidRPr="004C67D0" w:rsidRDefault="004C67D0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Попов Сергей Анатольевич</w:t>
            </w:r>
          </w:p>
        </w:tc>
        <w:tc>
          <w:tcPr>
            <w:tcW w:w="1714" w:type="dxa"/>
          </w:tcPr>
          <w:p w:rsidR="004C67D0" w:rsidRPr="004C67D0" w:rsidRDefault="004C67D0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67D0" w:rsidRPr="004C67D0" w:rsidTr="004C67D0">
        <w:trPr>
          <w:trHeight w:val="261"/>
        </w:trPr>
        <w:tc>
          <w:tcPr>
            <w:tcW w:w="1453" w:type="dxa"/>
          </w:tcPr>
          <w:p w:rsidR="004C67D0" w:rsidRPr="004C67D0" w:rsidRDefault="004C67D0" w:rsidP="00CA1B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27" w:type="dxa"/>
          </w:tcPr>
          <w:p w:rsidR="004C67D0" w:rsidRPr="004C67D0" w:rsidRDefault="004C67D0" w:rsidP="00F33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Рудницкая</w:t>
            </w:r>
            <w:proofErr w:type="spellEnd"/>
            <w:r w:rsidRPr="004C67D0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714" w:type="dxa"/>
          </w:tcPr>
          <w:p w:rsidR="004C67D0" w:rsidRPr="004C67D0" w:rsidRDefault="004C67D0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67D0" w:rsidRPr="004C67D0" w:rsidTr="004C67D0">
        <w:trPr>
          <w:trHeight w:val="261"/>
        </w:trPr>
        <w:tc>
          <w:tcPr>
            <w:tcW w:w="1453" w:type="dxa"/>
          </w:tcPr>
          <w:p w:rsidR="004C67D0" w:rsidRPr="004C67D0" w:rsidRDefault="004C67D0" w:rsidP="00CA1B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27" w:type="dxa"/>
          </w:tcPr>
          <w:p w:rsidR="004C67D0" w:rsidRPr="004C67D0" w:rsidRDefault="004C67D0" w:rsidP="004C67D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Сащенко Иван Васильевич</w:t>
            </w:r>
          </w:p>
        </w:tc>
        <w:tc>
          <w:tcPr>
            <w:tcW w:w="1714" w:type="dxa"/>
          </w:tcPr>
          <w:p w:rsidR="004C67D0" w:rsidRPr="004C67D0" w:rsidRDefault="004C67D0" w:rsidP="00F33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F006A" w:rsidRDefault="008F006A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0046C" w:rsidRDefault="00D0046C" w:rsidP="005C10D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E46F3" w:rsidRDefault="000E46F3"/>
    <w:p w:rsidR="000E46F3" w:rsidRDefault="000E46F3"/>
    <w:p w:rsidR="000E46F3" w:rsidRDefault="000E46F3"/>
    <w:p w:rsidR="00CA1B8B" w:rsidRDefault="00CA1B8B"/>
    <w:p w:rsidR="00CA1B8B" w:rsidRDefault="00CA1B8B"/>
    <w:p w:rsidR="00CA1B8B" w:rsidRDefault="00CA1B8B"/>
    <w:sectPr w:rsidR="00CA1B8B" w:rsidSect="004C6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D7C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A3772"/>
    <w:multiLevelType w:val="hybridMultilevel"/>
    <w:tmpl w:val="79F2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15EE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D06B3"/>
    <w:multiLevelType w:val="hybridMultilevel"/>
    <w:tmpl w:val="3B30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85BA1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54B1A"/>
    <w:multiLevelType w:val="hybridMultilevel"/>
    <w:tmpl w:val="D0CA8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A153B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96B51"/>
    <w:multiLevelType w:val="hybridMultilevel"/>
    <w:tmpl w:val="9406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C5ACD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01C2D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B7E5A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396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A5204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C2688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A2F79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92279"/>
    <w:multiLevelType w:val="hybridMultilevel"/>
    <w:tmpl w:val="616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77E98"/>
    <w:multiLevelType w:val="hybridMultilevel"/>
    <w:tmpl w:val="D2209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9"/>
  </w:num>
  <w:num w:numId="5">
    <w:abstractNumId w:val="4"/>
  </w:num>
  <w:num w:numId="6">
    <w:abstractNumId w:val="14"/>
  </w:num>
  <w:num w:numId="7">
    <w:abstractNumId w:val="1"/>
  </w:num>
  <w:num w:numId="8">
    <w:abstractNumId w:val="13"/>
  </w:num>
  <w:num w:numId="9">
    <w:abstractNumId w:val="12"/>
  </w:num>
  <w:num w:numId="10">
    <w:abstractNumId w:val="6"/>
  </w:num>
  <w:num w:numId="11">
    <w:abstractNumId w:val="2"/>
  </w:num>
  <w:num w:numId="12">
    <w:abstractNumId w:val="5"/>
  </w:num>
  <w:num w:numId="13">
    <w:abstractNumId w:val="15"/>
  </w:num>
  <w:num w:numId="14">
    <w:abstractNumId w:val="0"/>
  </w:num>
  <w:num w:numId="15">
    <w:abstractNumId w:val="8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88"/>
    <w:rsid w:val="000E46F3"/>
    <w:rsid w:val="002351B3"/>
    <w:rsid w:val="00332442"/>
    <w:rsid w:val="004C67D0"/>
    <w:rsid w:val="00533D3F"/>
    <w:rsid w:val="005C10D9"/>
    <w:rsid w:val="005D438C"/>
    <w:rsid w:val="00763820"/>
    <w:rsid w:val="007706E8"/>
    <w:rsid w:val="007C3E73"/>
    <w:rsid w:val="00804BEB"/>
    <w:rsid w:val="00882919"/>
    <w:rsid w:val="008F006A"/>
    <w:rsid w:val="00AD3788"/>
    <w:rsid w:val="00CA1B8B"/>
    <w:rsid w:val="00D0046C"/>
    <w:rsid w:val="00F356F0"/>
    <w:rsid w:val="00F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1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1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</cp:revision>
  <cp:lastPrinted>2022-11-21T09:04:00Z</cp:lastPrinted>
  <dcterms:created xsi:type="dcterms:W3CDTF">2022-11-03T05:46:00Z</dcterms:created>
  <dcterms:modified xsi:type="dcterms:W3CDTF">2022-12-01T07:33:00Z</dcterms:modified>
</cp:coreProperties>
</file>