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pPr w:leftFromText="180" w:rightFromText="180" w:vertAnchor="text" w:horzAnchor="margin" w:tblpY="-446"/>
        <w:tblW w:w="0" w:type="auto"/>
        <w:tblLook w:val="04A0" w:firstRow="1" w:lastRow="0" w:firstColumn="1" w:lastColumn="0" w:noHBand="0" w:noVBand="1"/>
      </w:tblPr>
      <w:tblGrid>
        <w:gridCol w:w="4893"/>
        <w:gridCol w:w="4453"/>
      </w:tblGrid>
      <w:tr w:rsidR="007E2CC9" w:rsidRPr="004252EA" w:rsidTr="005259F4">
        <w:trPr>
          <w:trHeight w:val="250"/>
        </w:trPr>
        <w:tc>
          <w:tcPr>
            <w:tcW w:w="9345" w:type="dxa"/>
            <w:gridSpan w:val="2"/>
          </w:tcPr>
          <w:p w:rsidR="007E2CC9" w:rsidRPr="004252EA" w:rsidRDefault="007E2CC9" w:rsidP="007E2CC9">
            <w:pPr>
              <w:jc w:val="center"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E2CC9" w:rsidRPr="004252EA" w:rsidTr="005259F4">
        <w:trPr>
          <w:trHeight w:val="263"/>
        </w:trPr>
        <w:tc>
          <w:tcPr>
            <w:tcW w:w="4893" w:type="dxa"/>
          </w:tcPr>
          <w:p w:rsidR="007E2CC9" w:rsidRPr="004252EA" w:rsidRDefault="007E2CC9" w:rsidP="007E2CC9">
            <w:pPr>
              <w:jc w:val="center"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>Группа 1  (БАЗА)</w:t>
            </w:r>
          </w:p>
        </w:tc>
        <w:tc>
          <w:tcPr>
            <w:tcW w:w="4453" w:type="dxa"/>
          </w:tcPr>
          <w:p w:rsidR="007E2CC9" w:rsidRPr="004252EA" w:rsidRDefault="007E2CC9" w:rsidP="007E2CC9">
            <w:pPr>
              <w:jc w:val="center"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>Группа 2 (ПРОФИЛЬ)</w:t>
            </w:r>
          </w:p>
        </w:tc>
      </w:tr>
      <w:tr w:rsidR="007E2CC9" w:rsidRPr="004252EA" w:rsidTr="005259F4">
        <w:trPr>
          <w:trHeight w:val="4624"/>
        </w:trPr>
        <w:tc>
          <w:tcPr>
            <w:tcW w:w="4893" w:type="dxa"/>
          </w:tcPr>
          <w:p w:rsidR="00CF202D" w:rsidRPr="004252EA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>Васильева Ярослава Георгиевна</w:t>
            </w:r>
          </w:p>
          <w:p w:rsidR="00CF202D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252EA">
              <w:rPr>
                <w:rFonts w:ascii="Times New Roman" w:hAnsi="Times New Roman" w:cs="Times New Roman"/>
              </w:rPr>
              <w:t>Головизина</w:t>
            </w:r>
            <w:proofErr w:type="spellEnd"/>
            <w:r w:rsidRPr="004252EA">
              <w:rPr>
                <w:rFonts w:ascii="Times New Roman" w:hAnsi="Times New Roman" w:cs="Times New Roman"/>
              </w:rPr>
              <w:t xml:space="preserve"> Яна Андреевна</w:t>
            </w:r>
          </w:p>
          <w:p w:rsidR="00CF202D" w:rsidRPr="004252EA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>Голубева Мария Вадимовна</w:t>
            </w:r>
          </w:p>
          <w:p w:rsidR="00CF202D" w:rsidRPr="004252EA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>Жукова Анастасия Олеговна</w:t>
            </w:r>
          </w:p>
          <w:p w:rsidR="00CF202D" w:rsidRPr="004252EA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252EA">
              <w:rPr>
                <w:rFonts w:ascii="Times New Roman" w:hAnsi="Times New Roman" w:cs="Times New Roman"/>
              </w:rPr>
              <w:t>Коновалов</w:t>
            </w:r>
            <w:proofErr w:type="gramEnd"/>
            <w:r w:rsidRPr="004252EA">
              <w:rPr>
                <w:rFonts w:ascii="Times New Roman" w:hAnsi="Times New Roman" w:cs="Times New Roman"/>
              </w:rPr>
              <w:t xml:space="preserve"> Владислав Анатольевич</w:t>
            </w:r>
          </w:p>
          <w:p w:rsidR="00CF202D" w:rsidRPr="004252EA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>Куликов Савелий Андреевич</w:t>
            </w:r>
          </w:p>
          <w:p w:rsidR="00CF202D" w:rsidRPr="004252EA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252EA">
              <w:rPr>
                <w:rFonts w:ascii="Times New Roman" w:hAnsi="Times New Roman" w:cs="Times New Roman"/>
              </w:rPr>
              <w:t>Курышко</w:t>
            </w:r>
            <w:proofErr w:type="spellEnd"/>
            <w:r w:rsidRPr="004252EA">
              <w:rPr>
                <w:rFonts w:ascii="Times New Roman" w:hAnsi="Times New Roman" w:cs="Times New Roman"/>
              </w:rPr>
              <w:t xml:space="preserve"> Анна Владимировна</w:t>
            </w:r>
          </w:p>
          <w:p w:rsidR="00CF202D" w:rsidRPr="004252EA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>Ложкина Софья Андреевна</w:t>
            </w:r>
          </w:p>
          <w:p w:rsidR="00CF202D" w:rsidRPr="004252EA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>Пелевина Софья Игоревна</w:t>
            </w:r>
          </w:p>
          <w:p w:rsidR="00CF202D" w:rsidRPr="004252EA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>Перевозчиков Дмитрий Олегович</w:t>
            </w:r>
          </w:p>
          <w:p w:rsidR="00CF202D" w:rsidRPr="004252EA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 xml:space="preserve">Сачкова Валерия </w:t>
            </w:r>
            <w:proofErr w:type="spellStart"/>
            <w:r w:rsidRPr="004252EA">
              <w:rPr>
                <w:rFonts w:ascii="Times New Roman" w:hAnsi="Times New Roman" w:cs="Times New Roman"/>
              </w:rPr>
              <w:t>Артемьевна</w:t>
            </w:r>
            <w:proofErr w:type="spellEnd"/>
          </w:p>
          <w:p w:rsidR="00CF202D" w:rsidRPr="004252EA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>Семеновых Снежана Владиславовна</w:t>
            </w:r>
          </w:p>
          <w:p w:rsidR="00CF202D" w:rsidRPr="004252EA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252EA">
              <w:rPr>
                <w:rFonts w:ascii="Times New Roman" w:hAnsi="Times New Roman" w:cs="Times New Roman"/>
              </w:rPr>
              <w:t>Табатчикова</w:t>
            </w:r>
            <w:proofErr w:type="spellEnd"/>
            <w:r w:rsidRPr="004252EA">
              <w:rPr>
                <w:rFonts w:ascii="Times New Roman" w:hAnsi="Times New Roman" w:cs="Times New Roman"/>
              </w:rPr>
              <w:t xml:space="preserve"> Екатерина Алексеевна</w:t>
            </w:r>
          </w:p>
          <w:p w:rsidR="00CF202D" w:rsidRPr="004252EA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>Третьякова Анна Юр</w:t>
            </w:r>
            <w:bookmarkStart w:id="0" w:name="_GoBack"/>
            <w:bookmarkEnd w:id="0"/>
            <w:r w:rsidRPr="004252EA">
              <w:rPr>
                <w:rFonts w:ascii="Times New Roman" w:hAnsi="Times New Roman" w:cs="Times New Roman"/>
              </w:rPr>
              <w:t>ьевна</w:t>
            </w:r>
          </w:p>
          <w:p w:rsidR="00CF202D" w:rsidRPr="004252EA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>Трофимова Анна Андреевна</w:t>
            </w:r>
          </w:p>
          <w:p w:rsidR="00CF202D" w:rsidRPr="004252EA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>Чащина Арина Сергеевна</w:t>
            </w:r>
          </w:p>
          <w:p w:rsidR="00CF202D" w:rsidRPr="004252EA" w:rsidRDefault="00CF202D" w:rsidP="0093216D">
            <w:pPr>
              <w:numPr>
                <w:ilvl w:val="0"/>
                <w:numId w:val="4"/>
              </w:numPr>
              <w:spacing w:after="200"/>
              <w:ind w:left="142" w:firstLine="0"/>
              <w:contextualSpacing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>Чусовитина Светлана Игоревна</w:t>
            </w:r>
          </w:p>
          <w:p w:rsidR="00124107" w:rsidRPr="004252EA" w:rsidRDefault="00124107" w:rsidP="005259F4">
            <w:pPr>
              <w:spacing w:after="200"/>
              <w:ind w:left="1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3" w:type="dxa"/>
          </w:tcPr>
          <w:p w:rsidR="00CF202D" w:rsidRPr="004252EA" w:rsidRDefault="00CF202D" w:rsidP="0093216D">
            <w:pPr>
              <w:ind w:left="175" w:right="227"/>
              <w:contextualSpacing/>
              <w:rPr>
                <w:rFonts w:ascii="Times New Roman" w:hAnsi="Times New Roman" w:cs="Times New Roman"/>
              </w:rPr>
            </w:pPr>
            <w:r w:rsidRPr="004252EA">
              <w:rPr>
                <w:rFonts w:ascii="Times New Roman" w:hAnsi="Times New Roman" w:cs="Times New Roman"/>
              </w:rPr>
              <w:t>1.Жлудова Алёна Алексеевна</w:t>
            </w:r>
          </w:p>
          <w:p w:rsidR="00CF202D" w:rsidRPr="004252EA" w:rsidRDefault="00CF202D" w:rsidP="0093216D">
            <w:pPr>
              <w:ind w:left="175" w:right="22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252EA">
              <w:rPr>
                <w:rFonts w:ascii="Times New Roman" w:hAnsi="Times New Roman" w:cs="Times New Roman"/>
              </w:rPr>
              <w:t>Дмитриев Данил Игоревич</w:t>
            </w:r>
          </w:p>
          <w:p w:rsidR="00CF202D" w:rsidRPr="004252EA" w:rsidRDefault="00CF202D" w:rsidP="0093216D">
            <w:pPr>
              <w:ind w:left="175" w:right="22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4252EA">
              <w:rPr>
                <w:rFonts w:ascii="Times New Roman" w:hAnsi="Times New Roman" w:cs="Times New Roman"/>
              </w:rPr>
              <w:t>Ладейщиков Сергей Дмитриевич</w:t>
            </w:r>
          </w:p>
          <w:p w:rsidR="00CF202D" w:rsidRPr="004252EA" w:rsidRDefault="00CF202D" w:rsidP="0093216D">
            <w:pPr>
              <w:ind w:left="175" w:right="22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4252EA">
              <w:rPr>
                <w:rFonts w:ascii="Times New Roman" w:hAnsi="Times New Roman" w:cs="Times New Roman"/>
              </w:rPr>
              <w:t>Рудницкая Елизавета Сергеевна</w:t>
            </w:r>
          </w:p>
          <w:p w:rsidR="00CF202D" w:rsidRDefault="00CF202D" w:rsidP="00CF202D">
            <w:pPr>
              <w:tabs>
                <w:tab w:val="center" w:pos="2443"/>
              </w:tabs>
              <w:ind w:left="175"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4252EA">
              <w:rPr>
                <w:rFonts w:ascii="Times New Roman" w:hAnsi="Times New Roman" w:cs="Times New Roman"/>
              </w:rPr>
              <w:t>Загороднева Полина Дмитриевна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F202D" w:rsidRDefault="00CF202D" w:rsidP="00CF202D">
            <w:pPr>
              <w:tabs>
                <w:tab w:val="center" w:pos="2443"/>
              </w:tabs>
              <w:ind w:left="175"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6.Мальгина Яна Викторовна</w:t>
            </w:r>
          </w:p>
          <w:p w:rsidR="00CF202D" w:rsidRPr="004252EA" w:rsidRDefault="00CF202D" w:rsidP="00CF202D">
            <w:pPr>
              <w:tabs>
                <w:tab w:val="center" w:pos="2443"/>
              </w:tabs>
              <w:ind w:left="175"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4252EA">
              <w:rPr>
                <w:rFonts w:ascii="Times New Roman" w:hAnsi="Times New Roman" w:cs="Times New Roman"/>
              </w:rPr>
              <w:t>Проскурин Дмитрий Александрович</w:t>
            </w:r>
          </w:p>
          <w:p w:rsidR="00CF202D" w:rsidRPr="004252EA" w:rsidRDefault="00CF202D" w:rsidP="00CF202D">
            <w:pPr>
              <w:ind w:left="175" w:right="22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4252EA">
              <w:rPr>
                <w:rFonts w:ascii="Times New Roman" w:hAnsi="Times New Roman" w:cs="Times New Roman"/>
              </w:rPr>
              <w:t>Бороздина София Анатольевна</w:t>
            </w:r>
          </w:p>
          <w:p w:rsidR="00CF202D" w:rsidRPr="004252EA" w:rsidRDefault="00CF202D" w:rsidP="00CF202D">
            <w:pPr>
              <w:ind w:left="175" w:right="22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4252EA">
              <w:rPr>
                <w:rFonts w:ascii="Times New Roman" w:hAnsi="Times New Roman" w:cs="Times New Roman"/>
              </w:rPr>
              <w:t>Пальгуева Виктория Сергеевна</w:t>
            </w:r>
          </w:p>
          <w:p w:rsidR="00CF202D" w:rsidRPr="004252EA" w:rsidRDefault="00CF202D" w:rsidP="00CF202D">
            <w:pPr>
              <w:ind w:left="175" w:right="22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4252EA">
              <w:rPr>
                <w:rFonts w:ascii="Times New Roman" w:hAnsi="Times New Roman" w:cs="Times New Roman"/>
              </w:rPr>
              <w:t>Сащенко Иван Васильевич</w:t>
            </w:r>
          </w:p>
          <w:p w:rsidR="00CF202D" w:rsidRPr="004252EA" w:rsidRDefault="00CF202D" w:rsidP="00CF202D">
            <w:pPr>
              <w:ind w:left="175" w:right="22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4252EA">
              <w:rPr>
                <w:rFonts w:ascii="Times New Roman" w:hAnsi="Times New Roman" w:cs="Times New Roman"/>
              </w:rPr>
              <w:t>Леухин Егор Сергеевич</w:t>
            </w:r>
          </w:p>
          <w:p w:rsidR="00CF202D" w:rsidRPr="004252EA" w:rsidRDefault="00CF202D" w:rsidP="00CF202D">
            <w:pPr>
              <w:ind w:left="175" w:right="22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4252EA">
              <w:rPr>
                <w:rFonts w:ascii="Times New Roman" w:hAnsi="Times New Roman" w:cs="Times New Roman"/>
              </w:rPr>
              <w:t>Попов Сергей Анатольевич</w:t>
            </w:r>
          </w:p>
          <w:p w:rsidR="00CF202D" w:rsidRPr="004252EA" w:rsidRDefault="00CF202D" w:rsidP="0093216D">
            <w:pPr>
              <w:ind w:left="175" w:right="22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4252EA">
              <w:rPr>
                <w:rFonts w:ascii="Times New Roman" w:hAnsi="Times New Roman" w:cs="Times New Roman"/>
              </w:rPr>
              <w:t>Бакараева Арина Александровна</w:t>
            </w:r>
          </w:p>
          <w:p w:rsidR="007E2CC9" w:rsidRPr="004252EA" w:rsidRDefault="00CF202D" w:rsidP="0093216D">
            <w:pPr>
              <w:tabs>
                <w:tab w:val="center" w:pos="2443"/>
              </w:tabs>
              <w:ind w:left="175"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proofErr w:type="gramStart"/>
            <w:r w:rsidRPr="004252EA">
              <w:rPr>
                <w:rFonts w:ascii="Times New Roman" w:hAnsi="Times New Roman" w:cs="Times New Roman"/>
              </w:rPr>
              <w:t>Коновалов</w:t>
            </w:r>
            <w:proofErr w:type="gramEnd"/>
            <w:r w:rsidRPr="004252EA">
              <w:rPr>
                <w:rFonts w:ascii="Times New Roman" w:hAnsi="Times New Roman" w:cs="Times New Roman"/>
              </w:rPr>
              <w:t xml:space="preserve"> Алексей Григорьевич</w:t>
            </w:r>
          </w:p>
        </w:tc>
      </w:tr>
    </w:tbl>
    <w:p w:rsidR="004252EA" w:rsidRDefault="004252EA"/>
    <w:p w:rsidR="004252EA" w:rsidRDefault="004252EA"/>
    <w:p w:rsidR="005259F4" w:rsidRDefault="005259F4"/>
    <w:p w:rsidR="005259F4" w:rsidRDefault="005259F4"/>
    <w:p w:rsidR="005259F4" w:rsidRDefault="005259F4"/>
    <w:p w:rsidR="005259F4" w:rsidRDefault="005259F4"/>
    <w:p w:rsidR="005259F4" w:rsidRDefault="005259F4"/>
    <w:p w:rsidR="005259F4" w:rsidRDefault="005259F4"/>
    <w:p w:rsidR="005259F4" w:rsidRDefault="005259F4"/>
    <w:p w:rsidR="005259F4" w:rsidRDefault="005259F4"/>
    <w:p w:rsidR="005259F4" w:rsidRDefault="005259F4"/>
    <w:p w:rsidR="005259F4" w:rsidRDefault="005259F4"/>
    <w:p w:rsidR="005259F4" w:rsidRDefault="005259F4"/>
    <w:p w:rsidR="005259F4" w:rsidRDefault="005259F4"/>
    <w:tbl>
      <w:tblPr>
        <w:tblStyle w:val="a3"/>
        <w:tblpPr w:leftFromText="180" w:rightFromText="180" w:vertAnchor="text" w:horzAnchor="page" w:tblpX="464" w:tblpY="-7792"/>
        <w:tblW w:w="10703" w:type="dxa"/>
        <w:tblLook w:val="04A0" w:firstRow="1" w:lastRow="0" w:firstColumn="1" w:lastColumn="0" w:noHBand="0" w:noVBand="1"/>
      </w:tblPr>
      <w:tblGrid>
        <w:gridCol w:w="5778"/>
        <w:gridCol w:w="4925"/>
      </w:tblGrid>
      <w:tr w:rsidR="005259F4" w:rsidRPr="0054442D" w:rsidTr="00297626">
        <w:trPr>
          <w:trHeight w:val="760"/>
        </w:trPr>
        <w:tc>
          <w:tcPr>
            <w:tcW w:w="10703" w:type="dxa"/>
            <w:gridSpan w:val="2"/>
          </w:tcPr>
          <w:p w:rsidR="005259F4" w:rsidRDefault="005259F4" w:rsidP="005259F4">
            <w:pPr>
              <w:jc w:val="center"/>
              <w:rPr>
                <w:rFonts w:ascii="Times New Roman" w:hAnsi="Times New Roman" w:cs="Times New Roman"/>
              </w:rPr>
            </w:pPr>
          </w:p>
          <w:p w:rsidR="005259F4" w:rsidRDefault="005259F4" w:rsidP="005259F4">
            <w:pPr>
              <w:jc w:val="center"/>
              <w:rPr>
                <w:rFonts w:ascii="Times New Roman" w:hAnsi="Times New Roman" w:cs="Times New Roman"/>
              </w:rPr>
            </w:pPr>
          </w:p>
          <w:p w:rsidR="005259F4" w:rsidRPr="0054442D" w:rsidRDefault="005259F4" w:rsidP="005259F4">
            <w:pPr>
              <w:jc w:val="center"/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ПСИХОЛОГИЯ   + ПЕДАГОГИКА</w:t>
            </w:r>
          </w:p>
        </w:tc>
      </w:tr>
      <w:tr w:rsidR="005259F4" w:rsidRPr="0054442D" w:rsidTr="00297626">
        <w:trPr>
          <w:trHeight w:val="262"/>
        </w:trPr>
        <w:tc>
          <w:tcPr>
            <w:tcW w:w="5778" w:type="dxa"/>
          </w:tcPr>
          <w:p w:rsidR="005259F4" w:rsidRPr="0054442D" w:rsidRDefault="005259F4" w:rsidP="005259F4">
            <w:pPr>
              <w:jc w:val="center"/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 xml:space="preserve">Группа 1  (10 КЛАСС) </w:t>
            </w:r>
          </w:p>
        </w:tc>
        <w:tc>
          <w:tcPr>
            <w:tcW w:w="4925" w:type="dxa"/>
          </w:tcPr>
          <w:p w:rsidR="005259F4" w:rsidRPr="0054442D" w:rsidRDefault="005259F4" w:rsidP="005259F4">
            <w:pPr>
              <w:jc w:val="center"/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Группа 2  (11 КЛАСС)</w:t>
            </w:r>
          </w:p>
        </w:tc>
      </w:tr>
      <w:tr w:rsidR="005259F4" w:rsidRPr="00767556" w:rsidTr="00297626">
        <w:trPr>
          <w:trHeight w:val="6644"/>
        </w:trPr>
        <w:tc>
          <w:tcPr>
            <w:tcW w:w="5778" w:type="dxa"/>
          </w:tcPr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4442D">
              <w:rPr>
                <w:rFonts w:ascii="Times New Roman" w:hAnsi="Times New Roman" w:cs="Times New Roman"/>
              </w:rPr>
              <w:t>Жлудова</w:t>
            </w:r>
            <w:proofErr w:type="spellEnd"/>
            <w:r w:rsidRPr="0054442D">
              <w:rPr>
                <w:rFonts w:ascii="Times New Roman" w:hAnsi="Times New Roman" w:cs="Times New Roman"/>
              </w:rPr>
              <w:t xml:space="preserve"> Алёна Алексеевна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Проскурин Дмитрий Александрович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 xml:space="preserve">Сачкова Валерия </w:t>
            </w:r>
            <w:proofErr w:type="spellStart"/>
            <w:r w:rsidRPr="0054442D">
              <w:rPr>
                <w:rFonts w:ascii="Times New Roman" w:hAnsi="Times New Roman" w:cs="Times New Roman"/>
              </w:rPr>
              <w:t>Артемьевна</w:t>
            </w:r>
            <w:proofErr w:type="spellEnd"/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Чащина Арина Сергеевна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Ложкина Софья Андреевна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4442D">
              <w:rPr>
                <w:rFonts w:ascii="Times New Roman" w:hAnsi="Times New Roman" w:cs="Times New Roman"/>
              </w:rPr>
              <w:t>Вотенцова</w:t>
            </w:r>
            <w:proofErr w:type="spellEnd"/>
            <w:r w:rsidRPr="0054442D">
              <w:rPr>
                <w:rFonts w:ascii="Times New Roman" w:hAnsi="Times New Roman" w:cs="Times New Roman"/>
              </w:rPr>
              <w:t xml:space="preserve"> Елизавета Алексеевна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Бороздина София Анатольевна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4442D">
              <w:rPr>
                <w:rFonts w:ascii="Times New Roman" w:hAnsi="Times New Roman" w:cs="Times New Roman"/>
              </w:rPr>
              <w:t>Еперин</w:t>
            </w:r>
            <w:proofErr w:type="spellEnd"/>
            <w:r w:rsidRPr="0054442D">
              <w:rPr>
                <w:rFonts w:ascii="Times New Roman" w:hAnsi="Times New Roman" w:cs="Times New Roman"/>
              </w:rPr>
              <w:t xml:space="preserve"> Михаил Юрьевич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4442D">
              <w:rPr>
                <w:rFonts w:ascii="Times New Roman" w:hAnsi="Times New Roman" w:cs="Times New Roman"/>
              </w:rPr>
              <w:t>Пальгуева</w:t>
            </w:r>
            <w:proofErr w:type="spellEnd"/>
            <w:r w:rsidRPr="0054442D">
              <w:rPr>
                <w:rFonts w:ascii="Times New Roman" w:hAnsi="Times New Roman" w:cs="Times New Roman"/>
              </w:rPr>
              <w:t xml:space="preserve"> Виктория Сергеевна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Семеновых Снежана Владиславовна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Сащенко Иван Васильевич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Трофимова Анна Андреевна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Голубева Мария Вадимовна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4442D">
              <w:rPr>
                <w:rFonts w:ascii="Times New Roman" w:hAnsi="Times New Roman" w:cs="Times New Roman"/>
              </w:rPr>
              <w:t>Жиганова</w:t>
            </w:r>
            <w:proofErr w:type="spellEnd"/>
            <w:r w:rsidRPr="0054442D">
              <w:rPr>
                <w:rFonts w:ascii="Times New Roman" w:hAnsi="Times New Roman" w:cs="Times New Roman"/>
              </w:rPr>
              <w:t xml:space="preserve"> Диана Максимовна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Чусовитина Светлана Игоревна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4442D">
              <w:rPr>
                <w:rFonts w:ascii="Times New Roman" w:hAnsi="Times New Roman" w:cs="Times New Roman"/>
              </w:rPr>
              <w:t>Леухин</w:t>
            </w:r>
            <w:proofErr w:type="spellEnd"/>
            <w:r w:rsidRPr="0054442D">
              <w:rPr>
                <w:rFonts w:ascii="Times New Roman" w:hAnsi="Times New Roman" w:cs="Times New Roman"/>
              </w:rPr>
              <w:t xml:space="preserve"> Егор Сергеевич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4442D">
              <w:rPr>
                <w:rFonts w:ascii="Times New Roman" w:hAnsi="Times New Roman" w:cs="Times New Roman"/>
              </w:rPr>
              <w:t>Загороднева</w:t>
            </w:r>
            <w:proofErr w:type="spellEnd"/>
            <w:r w:rsidRPr="0054442D">
              <w:rPr>
                <w:rFonts w:ascii="Times New Roman" w:hAnsi="Times New Roman" w:cs="Times New Roman"/>
              </w:rPr>
              <w:t xml:space="preserve"> Полина Дмитриевна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Васильева Ярослава Георгиевна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Попов Сергей Анатольевич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4442D">
              <w:rPr>
                <w:rFonts w:ascii="Times New Roman" w:hAnsi="Times New Roman" w:cs="Times New Roman"/>
              </w:rPr>
              <w:t>Бакараева</w:t>
            </w:r>
            <w:proofErr w:type="spellEnd"/>
            <w:r w:rsidRPr="0054442D">
              <w:rPr>
                <w:rFonts w:ascii="Times New Roman" w:hAnsi="Times New Roman" w:cs="Times New Roman"/>
              </w:rPr>
              <w:t xml:space="preserve"> Арина Александровна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4442D">
              <w:rPr>
                <w:rFonts w:ascii="Times New Roman" w:hAnsi="Times New Roman" w:cs="Times New Roman"/>
              </w:rPr>
              <w:t>Курышко</w:t>
            </w:r>
            <w:proofErr w:type="spellEnd"/>
            <w:r w:rsidRPr="0054442D">
              <w:rPr>
                <w:rFonts w:ascii="Times New Roman" w:hAnsi="Times New Roman" w:cs="Times New Roman"/>
              </w:rPr>
              <w:t xml:space="preserve"> Анна Владимировна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Дмитриев Данил Игоревич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Ладейщиков Сергей Дмитриевич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4442D">
              <w:rPr>
                <w:rFonts w:ascii="Times New Roman" w:hAnsi="Times New Roman" w:cs="Times New Roman"/>
              </w:rPr>
              <w:t>Мальгина</w:t>
            </w:r>
            <w:proofErr w:type="spellEnd"/>
            <w:r w:rsidRPr="0054442D">
              <w:rPr>
                <w:rFonts w:ascii="Times New Roman" w:hAnsi="Times New Roman" w:cs="Times New Roman"/>
              </w:rPr>
              <w:t xml:space="preserve"> Яна Викторовна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4442D">
              <w:rPr>
                <w:rFonts w:ascii="Times New Roman" w:hAnsi="Times New Roman" w:cs="Times New Roman"/>
              </w:rPr>
              <w:t>Рудницкая</w:t>
            </w:r>
            <w:proofErr w:type="spellEnd"/>
            <w:r w:rsidRPr="0054442D">
              <w:rPr>
                <w:rFonts w:ascii="Times New Roman" w:hAnsi="Times New Roman" w:cs="Times New Roman"/>
              </w:rPr>
              <w:t xml:space="preserve"> Елизавета Сергеевна</w:t>
            </w:r>
          </w:p>
          <w:p w:rsidR="005259F4" w:rsidRPr="0054442D" w:rsidRDefault="005259F4" w:rsidP="005259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925" w:type="dxa"/>
          </w:tcPr>
          <w:p w:rsidR="005259F4" w:rsidRPr="0054442D" w:rsidRDefault="005259F4" w:rsidP="005259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Третьякова Анна Юрьевна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Перевозчиков Дмитрий Олегович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54442D">
              <w:rPr>
                <w:rFonts w:ascii="Times New Roman" w:hAnsi="Times New Roman" w:cs="Times New Roman"/>
              </w:rPr>
              <w:t>Табатчикова</w:t>
            </w:r>
            <w:proofErr w:type="spellEnd"/>
            <w:r w:rsidRPr="0054442D">
              <w:rPr>
                <w:rFonts w:ascii="Times New Roman" w:hAnsi="Times New Roman" w:cs="Times New Roman"/>
              </w:rPr>
              <w:t xml:space="preserve"> Екатерина Алексеевна 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 w:rsidRPr="0054442D">
              <w:rPr>
                <w:rFonts w:ascii="Times New Roman" w:hAnsi="Times New Roman" w:cs="Times New Roman"/>
              </w:rPr>
              <w:t>Коновалов</w:t>
            </w:r>
            <w:proofErr w:type="gramEnd"/>
            <w:r w:rsidRPr="0054442D">
              <w:rPr>
                <w:rFonts w:ascii="Times New Roman" w:hAnsi="Times New Roman" w:cs="Times New Roman"/>
              </w:rPr>
              <w:t xml:space="preserve"> Владислав Анатольевич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Куликов Савелий Андреевич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Пелевина Софья Игоревна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 w:rsidRPr="0054442D">
              <w:rPr>
                <w:rFonts w:ascii="Times New Roman" w:hAnsi="Times New Roman" w:cs="Times New Roman"/>
              </w:rPr>
              <w:t>Коновалов</w:t>
            </w:r>
            <w:proofErr w:type="gramEnd"/>
            <w:r w:rsidRPr="0054442D">
              <w:rPr>
                <w:rFonts w:ascii="Times New Roman" w:hAnsi="Times New Roman" w:cs="Times New Roman"/>
              </w:rPr>
              <w:t xml:space="preserve"> Алексей Григорьевич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4442D">
              <w:rPr>
                <w:rFonts w:ascii="Times New Roman" w:hAnsi="Times New Roman" w:cs="Times New Roman"/>
              </w:rPr>
              <w:t>Жукова Анастасия Олеговна</w:t>
            </w:r>
          </w:p>
          <w:p w:rsidR="005259F4" w:rsidRPr="0054442D" w:rsidRDefault="005259F4" w:rsidP="005259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54442D">
              <w:rPr>
                <w:rFonts w:ascii="Times New Roman" w:hAnsi="Times New Roman" w:cs="Times New Roman"/>
              </w:rPr>
              <w:t>Головизина</w:t>
            </w:r>
            <w:proofErr w:type="spellEnd"/>
            <w:r w:rsidRPr="0054442D">
              <w:rPr>
                <w:rFonts w:ascii="Times New Roman" w:hAnsi="Times New Roman" w:cs="Times New Roman"/>
              </w:rPr>
              <w:t xml:space="preserve"> Яна Андреевна</w:t>
            </w:r>
          </w:p>
          <w:p w:rsidR="005259F4" w:rsidRPr="00767556" w:rsidRDefault="005259F4" w:rsidP="005259F4">
            <w:pPr>
              <w:rPr>
                <w:rFonts w:ascii="Times New Roman" w:hAnsi="Times New Roman" w:cs="Times New Roman"/>
              </w:rPr>
            </w:pPr>
          </w:p>
          <w:p w:rsidR="005259F4" w:rsidRPr="00767556" w:rsidRDefault="005259F4" w:rsidP="005259F4">
            <w:pPr>
              <w:ind w:right="28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2CC9" w:rsidRDefault="007E2CC9"/>
    <w:p w:rsidR="007E2CC9" w:rsidRDefault="007E2CC9"/>
    <w:p w:rsidR="007E2CC9" w:rsidRDefault="007E2CC9"/>
    <w:p w:rsidR="007E2CC9" w:rsidRDefault="007E2CC9"/>
    <w:p w:rsidR="007E2CC9" w:rsidRDefault="007E2CC9"/>
    <w:p w:rsidR="007E2CC9" w:rsidRDefault="007E2CC9"/>
    <w:p w:rsidR="007E2CC9" w:rsidRDefault="007E2CC9"/>
    <w:p w:rsidR="007E2CC9" w:rsidRDefault="007E2CC9"/>
    <w:p w:rsidR="007E2CC9" w:rsidRDefault="007E2CC9"/>
    <w:p w:rsidR="007E2CC9" w:rsidRDefault="007E2CC9"/>
    <w:p w:rsidR="007E2CC9" w:rsidRDefault="007E2CC9"/>
    <w:p w:rsidR="007E2CC9" w:rsidRDefault="007E2CC9"/>
    <w:p w:rsidR="007E2CC9" w:rsidRDefault="007E2CC9"/>
    <w:p w:rsidR="007E2CC9" w:rsidRDefault="007E2CC9"/>
    <w:p w:rsidR="007E2CC9" w:rsidRDefault="007E2CC9"/>
    <w:p w:rsidR="007E2CC9" w:rsidRDefault="007E2CC9"/>
    <w:p w:rsidR="00767556" w:rsidRDefault="00767556"/>
    <w:p w:rsidR="00767556" w:rsidRDefault="00767556"/>
    <w:p w:rsidR="00767556" w:rsidRDefault="00767556"/>
    <w:p w:rsidR="00767556" w:rsidRDefault="00767556"/>
    <w:p w:rsidR="00767556" w:rsidRDefault="00767556"/>
    <w:p w:rsidR="00767556" w:rsidRDefault="00767556"/>
    <w:p w:rsidR="00767556" w:rsidRDefault="00767556"/>
    <w:p w:rsidR="00767556" w:rsidRDefault="00767556"/>
    <w:sectPr w:rsidR="00767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DD6"/>
    <w:multiLevelType w:val="hybridMultilevel"/>
    <w:tmpl w:val="6FC2D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C527C"/>
    <w:multiLevelType w:val="hybridMultilevel"/>
    <w:tmpl w:val="50949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E7683"/>
    <w:multiLevelType w:val="hybridMultilevel"/>
    <w:tmpl w:val="7742B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93501"/>
    <w:multiLevelType w:val="hybridMultilevel"/>
    <w:tmpl w:val="69345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72EAA"/>
    <w:multiLevelType w:val="hybridMultilevel"/>
    <w:tmpl w:val="C9427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EF"/>
    <w:rsid w:val="000471FC"/>
    <w:rsid w:val="00124107"/>
    <w:rsid w:val="00297626"/>
    <w:rsid w:val="003028B5"/>
    <w:rsid w:val="004252EA"/>
    <w:rsid w:val="005259F4"/>
    <w:rsid w:val="0054442D"/>
    <w:rsid w:val="005843EF"/>
    <w:rsid w:val="00767556"/>
    <w:rsid w:val="007E2CC9"/>
    <w:rsid w:val="0093216D"/>
    <w:rsid w:val="00C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52EA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2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2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2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52EA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2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2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2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cp:lastPrinted>2022-11-03T06:21:00Z</cp:lastPrinted>
  <dcterms:created xsi:type="dcterms:W3CDTF">2022-10-08T06:22:00Z</dcterms:created>
  <dcterms:modified xsi:type="dcterms:W3CDTF">2022-11-03T06:22:00Z</dcterms:modified>
</cp:coreProperties>
</file>