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733B36" w:rsidRPr="004B3873" w:rsidTr="00322759">
        <w:tc>
          <w:tcPr>
            <w:tcW w:w="9857" w:type="dxa"/>
            <w:gridSpan w:val="2"/>
          </w:tcPr>
          <w:p w:rsidR="00733B36" w:rsidRPr="004B3873" w:rsidRDefault="00733B36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 xml:space="preserve">СПИСКИ </w:t>
            </w:r>
            <w:proofErr w:type="gramStart"/>
            <w:r w:rsidRPr="004B3873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4B3873">
              <w:rPr>
                <w:rFonts w:ascii="Times New Roman" w:hAnsi="Times New Roman" w:cs="Times New Roman"/>
                <w:sz w:val="24"/>
              </w:rPr>
              <w:t xml:space="preserve"> ПСИХОЛОГО-ПЕДАГОГИЧЕСКОГО КЛАССА</w:t>
            </w:r>
          </w:p>
        </w:tc>
      </w:tr>
      <w:tr w:rsidR="00733B36" w:rsidRPr="004B3873" w:rsidTr="00322759">
        <w:tc>
          <w:tcPr>
            <w:tcW w:w="4928" w:type="dxa"/>
          </w:tcPr>
          <w:p w:rsidR="00733B36" w:rsidRPr="004B3873" w:rsidRDefault="00733B36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4929" w:type="dxa"/>
          </w:tcPr>
          <w:p w:rsidR="00733B36" w:rsidRPr="004B3873" w:rsidRDefault="00733B36" w:rsidP="00322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</w:tr>
      <w:tr w:rsidR="00733B36" w:rsidRPr="004B3873" w:rsidTr="00322759">
        <w:tc>
          <w:tcPr>
            <w:tcW w:w="4928" w:type="dxa"/>
          </w:tcPr>
          <w:p w:rsidR="00812164" w:rsidRPr="004B3873" w:rsidRDefault="00812164" w:rsidP="0054790A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Бакараева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Арина Александровна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Бороздина София Анатольевна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Васильева Ярослава Георгиевна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Вотенцова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Елизавета Алексеевна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Голубева Мария Вадимовна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Дмитриев Данил Игорев</w:t>
            </w:r>
            <w:bookmarkStart w:id="0" w:name="_GoBack"/>
            <w:bookmarkEnd w:id="0"/>
            <w:r w:rsidRPr="004B3873">
              <w:rPr>
                <w:rFonts w:ascii="Times New Roman" w:hAnsi="Times New Roman" w:cs="Times New Roman"/>
                <w:sz w:val="24"/>
              </w:rPr>
              <w:t>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Еперин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Михаил Юрьевич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Жиганова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Диана Максимовна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Жлудова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Алёна Алексеевна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Загороднева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Полина Дмитриевна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Курышко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Анна Владимировна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Ладейщиков Сергей Дмитриевич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Леухин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Егор Сергеевич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Ложкина Софья Андреевна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Мальгина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Яна </w:t>
            </w:r>
            <w:r>
              <w:rPr>
                <w:rFonts w:ascii="Times New Roman" w:hAnsi="Times New Roman" w:cs="Times New Roman"/>
                <w:sz w:val="24"/>
              </w:rPr>
              <w:t>Викторовна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Пальгуева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Виктория Сергеевна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Попов Сергей Анатольевич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Проскурин Дмитрий Александрович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Рудницкая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Елизавета Сергеевна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 xml:space="preserve">Сачкова Валерия </w:t>
            </w: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Артемьевна</w:t>
            </w:r>
            <w:proofErr w:type="spellEnd"/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Сащенко Иван Васильевич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Семеновых Снежана Владиславовна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Трофимова Анна Андреевна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Чащина Арина Сергеевна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Чусовитина Светлана Игоревна</w:t>
            </w:r>
          </w:p>
          <w:p w:rsidR="004B3873" w:rsidRPr="004B3873" w:rsidRDefault="004B3873" w:rsidP="0054790A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9" w:type="dxa"/>
          </w:tcPr>
          <w:p w:rsidR="00812164" w:rsidRPr="004B3873" w:rsidRDefault="00812164" w:rsidP="00733B36">
            <w:pPr>
              <w:rPr>
                <w:rFonts w:ascii="Times New Roman" w:hAnsi="Times New Roman" w:cs="Times New Roman"/>
                <w:sz w:val="24"/>
              </w:rPr>
            </w:pPr>
          </w:p>
          <w:p w:rsidR="00812164" w:rsidRPr="004B3873" w:rsidRDefault="00812164" w:rsidP="00733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Головизина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Яна Андреевна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Жукова Анастасия Олеговна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3873">
              <w:rPr>
                <w:rFonts w:ascii="Times New Roman" w:hAnsi="Times New Roman" w:cs="Times New Roman"/>
                <w:sz w:val="24"/>
              </w:rPr>
              <w:t>Коновалов</w:t>
            </w:r>
            <w:proofErr w:type="gramEnd"/>
            <w:r w:rsidRPr="004B3873">
              <w:rPr>
                <w:rFonts w:ascii="Times New Roman" w:hAnsi="Times New Roman" w:cs="Times New Roman"/>
                <w:sz w:val="24"/>
              </w:rPr>
              <w:t xml:space="preserve"> Алексей Григорьевич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3873">
              <w:rPr>
                <w:rFonts w:ascii="Times New Roman" w:hAnsi="Times New Roman" w:cs="Times New Roman"/>
                <w:sz w:val="24"/>
              </w:rPr>
              <w:t>Коновалов</w:t>
            </w:r>
            <w:proofErr w:type="gramEnd"/>
            <w:r w:rsidRPr="004B3873">
              <w:rPr>
                <w:rFonts w:ascii="Times New Roman" w:hAnsi="Times New Roman" w:cs="Times New Roman"/>
                <w:sz w:val="24"/>
              </w:rPr>
              <w:t xml:space="preserve"> Владислав Анатольевич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Куликов Савелий Андреевич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Пелевина Софья Игоревна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Перевозчиков Дмитрий Олегович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873">
              <w:rPr>
                <w:rFonts w:ascii="Times New Roman" w:hAnsi="Times New Roman" w:cs="Times New Roman"/>
                <w:sz w:val="24"/>
              </w:rPr>
              <w:t>Табатчикова</w:t>
            </w:r>
            <w:proofErr w:type="spellEnd"/>
            <w:r w:rsidRPr="004B3873">
              <w:rPr>
                <w:rFonts w:ascii="Times New Roman" w:hAnsi="Times New Roman" w:cs="Times New Roman"/>
                <w:sz w:val="24"/>
              </w:rPr>
              <w:t xml:space="preserve"> Екатерина Алексеевна </w:t>
            </w:r>
          </w:p>
          <w:p w:rsidR="00812164" w:rsidRPr="004B3873" w:rsidRDefault="00812164" w:rsidP="00733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4B3873">
              <w:rPr>
                <w:rFonts w:ascii="Times New Roman" w:hAnsi="Times New Roman" w:cs="Times New Roman"/>
                <w:sz w:val="24"/>
              </w:rPr>
              <w:t>Третьякова Анна Юрьевна</w:t>
            </w:r>
          </w:p>
          <w:p w:rsidR="00733B36" w:rsidRPr="004B3873" w:rsidRDefault="00733B36" w:rsidP="00322759">
            <w:pPr>
              <w:ind w:right="2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71FC" w:rsidRDefault="000471FC"/>
    <w:sectPr w:rsidR="0004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6B3"/>
    <w:multiLevelType w:val="hybridMultilevel"/>
    <w:tmpl w:val="3B30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96B51"/>
    <w:multiLevelType w:val="hybridMultilevel"/>
    <w:tmpl w:val="9406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E9"/>
    <w:rsid w:val="000471FC"/>
    <w:rsid w:val="004B3873"/>
    <w:rsid w:val="0054790A"/>
    <w:rsid w:val="00733B36"/>
    <w:rsid w:val="00812164"/>
    <w:rsid w:val="00817C94"/>
    <w:rsid w:val="00C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2022-11-03T06:18:00Z</cp:lastPrinted>
  <dcterms:created xsi:type="dcterms:W3CDTF">2022-10-08T06:10:00Z</dcterms:created>
  <dcterms:modified xsi:type="dcterms:W3CDTF">2022-11-03T06:18:00Z</dcterms:modified>
</cp:coreProperties>
</file>