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53E3D" w14:textId="77777777" w:rsidR="00080CF8" w:rsidRPr="00080CF8" w:rsidRDefault="00080CF8" w:rsidP="00080CF8">
      <w:pPr>
        <w:jc w:val="center"/>
        <w:rPr>
          <w:rFonts w:ascii="Times New Roman" w:hAnsi="Times New Roman" w:cs="Times New Roman"/>
        </w:rPr>
      </w:pPr>
      <w:r w:rsidRPr="00080CF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D537E32" wp14:editId="071D2FEA">
            <wp:extent cx="571500" cy="426720"/>
            <wp:effectExtent l="0" t="0" r="0" b="0"/>
            <wp:docPr id="4" name="Рисунок 4" descr="http://ntura.midural.ru/uploads/news/755/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ntura.midural.ru/uploads/news/755/2_thum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9682" w14:textId="77777777" w:rsidR="00080CF8" w:rsidRPr="00080CF8" w:rsidRDefault="00080CF8" w:rsidP="00080CF8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080CF8">
        <w:rPr>
          <w:rFonts w:ascii="Times New Roman" w:hAnsi="Times New Roman" w:cs="Times New Roman"/>
          <w:b/>
          <w:sz w:val="28"/>
          <w:lang w:val="ru-RU"/>
        </w:rPr>
        <w:t xml:space="preserve">Муниципальное автономное общеобразовательное учреждение </w:t>
      </w:r>
    </w:p>
    <w:p w14:paraId="6317C5E0" w14:textId="77777777" w:rsidR="00080CF8" w:rsidRPr="00080CF8" w:rsidRDefault="00080CF8" w:rsidP="00080CF8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080CF8">
        <w:rPr>
          <w:rFonts w:ascii="Times New Roman" w:hAnsi="Times New Roman" w:cs="Times New Roman"/>
          <w:b/>
          <w:sz w:val="28"/>
          <w:lang w:val="ru-RU"/>
        </w:rPr>
        <w:t>Нижнетуринского городского округа</w:t>
      </w:r>
    </w:p>
    <w:p w14:paraId="220F1B9C" w14:textId="3165E9B2" w:rsidR="00080CF8" w:rsidRPr="00080CF8" w:rsidRDefault="00080CF8" w:rsidP="00080CF8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>«</w:t>
      </w:r>
      <w:r w:rsidR="00913C56">
        <w:rPr>
          <w:rFonts w:ascii="Times New Roman" w:hAnsi="Times New Roman" w:cs="Times New Roman"/>
          <w:b/>
          <w:sz w:val="28"/>
          <w:lang w:val="ru-RU"/>
        </w:rPr>
        <w:t>С</w:t>
      </w:r>
      <w:r w:rsidRPr="00080CF8">
        <w:rPr>
          <w:rFonts w:ascii="Times New Roman" w:hAnsi="Times New Roman" w:cs="Times New Roman"/>
          <w:b/>
          <w:sz w:val="28"/>
        </w:rPr>
        <w:t>редняя общеобразовательная школа</w:t>
      </w:r>
      <w:r w:rsidR="00913C56">
        <w:rPr>
          <w:rFonts w:ascii="Times New Roman" w:hAnsi="Times New Roman" w:cs="Times New Roman"/>
          <w:b/>
          <w:sz w:val="28"/>
          <w:lang w:val="ru-RU"/>
        </w:rPr>
        <w:t xml:space="preserve"> № 2</w:t>
      </w:r>
      <w:r w:rsidRPr="00080CF8">
        <w:rPr>
          <w:rFonts w:ascii="Times New Roman" w:hAnsi="Times New Roman" w:cs="Times New Roman"/>
          <w:b/>
          <w:sz w:val="28"/>
        </w:rPr>
        <w:t>»</w:t>
      </w:r>
    </w:p>
    <w:p w14:paraId="38A30577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61157F3E" w14:textId="77777777" w:rsidR="00080CF8" w:rsidRPr="00080CF8" w:rsidRDefault="00080CF8" w:rsidP="00080CF8">
      <w:pPr>
        <w:pStyle w:val="a3"/>
        <w:jc w:val="center"/>
        <w:rPr>
          <w:b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80CF8" w:rsidRPr="00913C56" w14:paraId="630E4475" w14:textId="77777777" w:rsidTr="00E31CE9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65A3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Принято </w:t>
            </w:r>
          </w:p>
          <w:p w14:paraId="19AAD836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</w:t>
            </w:r>
          </w:p>
          <w:p w14:paraId="4A3559B9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</w:p>
          <w:p w14:paraId="0A27DDB4" w14:textId="29FCB934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913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30.08.2024 №</w:t>
            </w:r>
            <w:r w:rsidR="00AD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3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3670E861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AE9A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14:paraId="372A09DC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14:paraId="614C67C2" w14:textId="343A9C18" w:rsidR="00080CF8" w:rsidRPr="00080CF8" w:rsidRDefault="00913C56" w:rsidP="00080CF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  <w:p w14:paraId="4B7B905E" w14:textId="1840D489" w:rsidR="00080CF8" w:rsidRPr="00080CF8" w:rsidRDefault="00080CF8" w:rsidP="00080CF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13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  <w:p w14:paraId="5E5E4F1F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CF8" w:rsidRPr="00080CF8" w14:paraId="1635E310" w14:textId="77777777" w:rsidTr="00E31CE9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216F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3C06C81" w14:textId="7727CC34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4D41C954" w14:textId="0D0FBBED" w:rsidR="00080CF8" w:rsidRPr="00080CF8" w:rsidRDefault="00913C56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 Е.А.</w:t>
            </w:r>
          </w:p>
          <w:p w14:paraId="6FD57726" w14:textId="2657DD60" w:rsidR="00080CF8" w:rsidRPr="00080CF8" w:rsidRDefault="00913C56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080CF8"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80CF8"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г.</w:t>
            </w:r>
          </w:p>
          <w:p w14:paraId="6B48F2A0" w14:textId="77777777" w:rsidR="00080CF8" w:rsidRPr="00080CF8" w:rsidRDefault="00080CF8" w:rsidP="00E31CE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CDD9" w14:textId="77777777" w:rsidR="00080CF8" w:rsidRPr="00080CF8" w:rsidRDefault="00080CF8" w:rsidP="00E31CE9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C549F80" w14:textId="77777777" w:rsidR="00080CF8" w:rsidRPr="00080CF8" w:rsidRDefault="00080CF8" w:rsidP="00080CF8">
      <w:pPr>
        <w:pStyle w:val="a3"/>
        <w:jc w:val="center"/>
        <w:rPr>
          <w:b/>
          <w:sz w:val="28"/>
        </w:rPr>
      </w:pPr>
    </w:p>
    <w:p w14:paraId="6D991949" w14:textId="77777777" w:rsidR="00080CF8" w:rsidRPr="00080CF8" w:rsidRDefault="00080CF8" w:rsidP="00080CF8">
      <w:pPr>
        <w:pStyle w:val="a3"/>
        <w:ind w:firstLine="0"/>
        <w:jc w:val="center"/>
        <w:rPr>
          <w:b/>
          <w:sz w:val="32"/>
          <w:szCs w:val="32"/>
        </w:rPr>
      </w:pPr>
    </w:p>
    <w:p w14:paraId="4577BE4D" w14:textId="03F51E53" w:rsidR="00080CF8" w:rsidRPr="00080CF8" w:rsidRDefault="00080CF8" w:rsidP="00080CF8">
      <w:pPr>
        <w:pStyle w:val="a3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>КАЛЕНДАРНО-ТЕМАТИЧЕСКОЕ ПЛАНИРОВАНИЕ</w:t>
      </w:r>
    </w:p>
    <w:p w14:paraId="3736A905" w14:textId="532991DD" w:rsidR="00080CF8" w:rsidRPr="00080CF8" w:rsidRDefault="00080CF8" w:rsidP="00080CF8">
      <w:pPr>
        <w:pStyle w:val="a3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к федеральной рабочей программе </w:t>
      </w:r>
    </w:p>
    <w:p w14:paraId="7E6E7812" w14:textId="39E67F6D" w:rsidR="00080CF8" w:rsidRPr="00080CF8" w:rsidRDefault="0027052E" w:rsidP="00080CF8">
      <w:pPr>
        <w:pStyle w:val="a3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основного</w:t>
      </w:r>
      <w:r w:rsidR="00080CF8" w:rsidRPr="00080CF8">
        <w:rPr>
          <w:b/>
          <w:sz w:val="32"/>
          <w:szCs w:val="32"/>
        </w:rPr>
        <w:t xml:space="preserve"> общего образования </w:t>
      </w:r>
    </w:p>
    <w:p w14:paraId="15C975DB" w14:textId="2B7A0F5B" w:rsidR="00080CF8" w:rsidRPr="00080CF8" w:rsidRDefault="00080CF8" w:rsidP="00080CF8">
      <w:pPr>
        <w:pStyle w:val="a3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по </w:t>
      </w:r>
      <w:r w:rsidR="0027052E">
        <w:rPr>
          <w:b/>
          <w:sz w:val="32"/>
          <w:szCs w:val="32"/>
        </w:rPr>
        <w:t>биологии</w:t>
      </w:r>
    </w:p>
    <w:p w14:paraId="46FEEF85" w14:textId="08DAF9C6" w:rsidR="00080CF8" w:rsidRPr="00080CF8" w:rsidRDefault="0027052E" w:rsidP="00913C56">
      <w:pPr>
        <w:pStyle w:val="a3"/>
        <w:ind w:firstLine="0"/>
        <w:jc w:val="center"/>
        <w:rPr>
          <w:b/>
          <w:sz w:val="28"/>
        </w:rPr>
      </w:pPr>
      <w:r>
        <w:rPr>
          <w:b/>
          <w:sz w:val="28"/>
        </w:rPr>
        <w:t>5</w:t>
      </w:r>
      <w:r w:rsidR="00913C56">
        <w:rPr>
          <w:b/>
          <w:sz w:val="28"/>
        </w:rPr>
        <w:t>-</w:t>
      </w:r>
      <w:r>
        <w:rPr>
          <w:b/>
          <w:sz w:val="28"/>
        </w:rPr>
        <w:t>9</w:t>
      </w:r>
      <w:r w:rsidR="00913C56">
        <w:rPr>
          <w:b/>
          <w:sz w:val="28"/>
        </w:rPr>
        <w:t xml:space="preserve"> классы</w:t>
      </w:r>
    </w:p>
    <w:p w14:paraId="3D379ED4" w14:textId="77777777" w:rsidR="00080CF8" w:rsidRPr="00080CF8" w:rsidRDefault="00080CF8" w:rsidP="00080CF8">
      <w:pPr>
        <w:pStyle w:val="a3"/>
        <w:jc w:val="center"/>
        <w:rPr>
          <w:b/>
          <w:sz w:val="28"/>
        </w:rPr>
      </w:pPr>
    </w:p>
    <w:p w14:paraId="19D4F8DE" w14:textId="77777777" w:rsidR="00080CF8" w:rsidRPr="00080CF8" w:rsidRDefault="00080CF8" w:rsidP="00080CF8">
      <w:pPr>
        <w:pStyle w:val="a3"/>
        <w:jc w:val="right"/>
        <w:rPr>
          <w:sz w:val="28"/>
        </w:rPr>
      </w:pPr>
    </w:p>
    <w:p w14:paraId="1A5C2BED" w14:textId="77777777" w:rsidR="00080CF8" w:rsidRPr="00080CF8" w:rsidRDefault="00080CF8" w:rsidP="00080CF8">
      <w:pPr>
        <w:pStyle w:val="a3"/>
        <w:jc w:val="right"/>
        <w:rPr>
          <w:sz w:val="28"/>
        </w:rPr>
      </w:pPr>
      <w:r w:rsidRPr="00080CF8">
        <w:rPr>
          <w:sz w:val="28"/>
        </w:rPr>
        <w:t>Составители:</w:t>
      </w:r>
    </w:p>
    <w:p w14:paraId="5D0DDD51" w14:textId="4D9B0BC5" w:rsidR="00080CF8" w:rsidRPr="00080CF8" w:rsidRDefault="0027052E" w:rsidP="00080CF8">
      <w:pPr>
        <w:pStyle w:val="a3"/>
        <w:jc w:val="right"/>
        <w:rPr>
          <w:sz w:val="28"/>
        </w:rPr>
      </w:pPr>
      <w:r>
        <w:rPr>
          <w:sz w:val="28"/>
        </w:rPr>
        <w:t>учителя биологии</w:t>
      </w:r>
      <w:r w:rsidR="00080CF8" w:rsidRPr="00080CF8">
        <w:rPr>
          <w:sz w:val="28"/>
        </w:rPr>
        <w:t xml:space="preserve"> </w:t>
      </w:r>
    </w:p>
    <w:p w14:paraId="588AC773" w14:textId="342A4725" w:rsidR="00080CF8" w:rsidRPr="0027052E" w:rsidRDefault="0027052E" w:rsidP="00080CF8">
      <w:pPr>
        <w:pStyle w:val="a3"/>
        <w:jc w:val="right"/>
        <w:rPr>
          <w:sz w:val="28"/>
        </w:rPr>
      </w:pPr>
      <w:r w:rsidRPr="0027052E">
        <w:rPr>
          <w:sz w:val="28"/>
        </w:rPr>
        <w:t>Кудымова В.В</w:t>
      </w:r>
      <w:r>
        <w:rPr>
          <w:sz w:val="28"/>
        </w:rPr>
        <w:t>.</w:t>
      </w:r>
    </w:p>
    <w:p w14:paraId="74154FA4" w14:textId="5CE21621" w:rsidR="0027052E" w:rsidRPr="0027052E" w:rsidRDefault="0027052E" w:rsidP="00080CF8">
      <w:pPr>
        <w:pStyle w:val="a3"/>
        <w:jc w:val="right"/>
        <w:rPr>
          <w:sz w:val="28"/>
        </w:rPr>
      </w:pPr>
      <w:r w:rsidRPr="0027052E">
        <w:rPr>
          <w:sz w:val="28"/>
        </w:rPr>
        <w:t>Тафинцева Т.И.</w:t>
      </w:r>
    </w:p>
    <w:p w14:paraId="5F1276CB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626438CA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39E37E91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677B4AB4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7FEDC6E9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5FF4CB95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4D33058B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39688D59" w14:textId="77777777" w:rsidR="00080CF8" w:rsidRPr="00080CF8" w:rsidRDefault="00080CF8" w:rsidP="00080CF8">
      <w:pPr>
        <w:pStyle w:val="a3"/>
        <w:jc w:val="center"/>
        <w:rPr>
          <w:b/>
        </w:rPr>
      </w:pPr>
    </w:p>
    <w:p w14:paraId="7B035FBA" w14:textId="77777777" w:rsidR="00080CF8" w:rsidRPr="00080CF8" w:rsidRDefault="00080CF8" w:rsidP="00080CF8">
      <w:pPr>
        <w:pStyle w:val="a3"/>
        <w:ind w:firstLine="0"/>
        <w:jc w:val="center"/>
        <w:rPr>
          <w:bCs/>
          <w:sz w:val="28"/>
          <w:szCs w:val="28"/>
        </w:rPr>
      </w:pPr>
      <w:r w:rsidRPr="00080CF8">
        <w:rPr>
          <w:bCs/>
          <w:sz w:val="28"/>
          <w:szCs w:val="28"/>
        </w:rPr>
        <w:t>Нижнетуринский городской округ</w:t>
      </w:r>
    </w:p>
    <w:p w14:paraId="61CF2AED" w14:textId="6E9B714B" w:rsidR="00982BAB" w:rsidRDefault="00080CF8" w:rsidP="00080CF8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80CF8">
        <w:rPr>
          <w:rFonts w:ascii="Times New Roman" w:hAnsi="Times New Roman" w:cs="Times New Roman"/>
          <w:bCs/>
          <w:sz w:val="28"/>
          <w:szCs w:val="28"/>
          <w:lang w:val="ru-RU"/>
        </w:rPr>
        <w:t>2024</w:t>
      </w:r>
    </w:p>
    <w:p w14:paraId="53ACD920" w14:textId="77777777" w:rsidR="0027052E" w:rsidRDefault="0027052E" w:rsidP="00080CF8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912834F" w14:textId="77777777" w:rsidR="0027052E" w:rsidRDefault="0027052E" w:rsidP="00080CF8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C788FDA" w14:textId="77777777" w:rsidR="0027052E" w:rsidRDefault="0027052E" w:rsidP="00080C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2705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C35CA1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9C5717F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22"/>
        <w:gridCol w:w="1161"/>
        <w:gridCol w:w="1841"/>
        <w:gridCol w:w="1910"/>
        <w:gridCol w:w="1347"/>
        <w:gridCol w:w="2873"/>
      </w:tblGrid>
      <w:tr w:rsidR="0027052E" w14:paraId="046AACDE" w14:textId="77777777" w:rsidTr="00D345D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FC2E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058A89" w14:textId="77777777" w:rsidR="0027052E" w:rsidRDefault="0027052E" w:rsidP="00D345D7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0899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CBBF00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6B25C3" w14:textId="77777777" w:rsidR="0027052E" w:rsidRDefault="0027052E" w:rsidP="00D345D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47D9C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A3A65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1E55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385D93" w14:textId="77777777" w:rsidR="0027052E" w:rsidRDefault="0027052E" w:rsidP="00D345D7">
            <w:pPr>
              <w:ind w:left="135"/>
            </w:pPr>
          </w:p>
        </w:tc>
      </w:tr>
      <w:tr w:rsidR="0027052E" w14:paraId="21C0D701" w14:textId="77777777" w:rsidTr="00D34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679AC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677BA" w14:textId="77777777" w:rsidR="0027052E" w:rsidRDefault="0027052E" w:rsidP="00D345D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CBF5E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A5AF3B" w14:textId="77777777" w:rsidR="0027052E" w:rsidRDefault="0027052E" w:rsidP="00D345D7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03E4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A20D72" w14:textId="77777777" w:rsidR="0027052E" w:rsidRDefault="0027052E" w:rsidP="00D345D7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EABE9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9E30D2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3C832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41330" w14:textId="77777777" w:rsidR="0027052E" w:rsidRDefault="0027052E" w:rsidP="00D345D7"/>
        </w:tc>
      </w:tr>
      <w:tr w:rsidR="0027052E" w:rsidRPr="009E1A88" w14:paraId="5B16D955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050E8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0BA16C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3C6542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05513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09ACA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32793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61CD88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052E" w:rsidRPr="009E1A88" w14:paraId="5C0DF7D1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9C86B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814F6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78E0FC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5BDF3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E24C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4E4A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6544D2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9E1A88" w14:paraId="1B3203C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E8EA5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73B8AA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04B84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DDE72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F9F26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D613F8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C8D8CE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9E1A88" w14:paraId="3F74BF5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C85BF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DB93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36AD8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ABB8E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1843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99BC9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E5F1A8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052E" w:rsidRPr="009E1A88" w14:paraId="2AFBC12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CD8B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4126B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F37699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19C2B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4FDF5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37E5E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7C55FE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52E" w:rsidRPr="009E1A88" w14:paraId="683036F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2D9A6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96C2F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083032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2DE84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5887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0594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2DC6CC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052E" w:rsidRPr="009E1A88" w14:paraId="015C2AB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B92D5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D68BB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7786A8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75A1C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CBA1A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05B8D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911840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9E1A88" w14:paraId="7AC4C020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E0662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CE488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</w:t>
            </w: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97F0FA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0469C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5BEC8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8D2DE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73910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7052E" w:rsidRPr="009E1A88" w14:paraId="3AA4DD1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0B76F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0F9B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D8BC9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C7E84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26326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6847C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9747A9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052E" w:rsidRPr="009E1A88" w14:paraId="1EBC8F5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C3564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20391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DF8B5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2901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8F386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744E31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E8882B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052E" w:rsidRPr="009E1A88" w14:paraId="49408715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D405E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23339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A3EB2D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81CC2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82C85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4CA453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48BB26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27052E" w:rsidRPr="009E1A88" w14:paraId="51AD20A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8B082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4534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BB8A7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BC79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940E3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F2AC0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BD492D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7052E" w:rsidRPr="009E1A88" w14:paraId="7B522D3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C9C62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3EE88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A2B6F1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105B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55AA0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8B93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974C2D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9E1A88" w14:paraId="6ECB5B91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9D932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27ECE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677D8E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48667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F875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4829F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7DB667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052E" w14:paraId="3C95DCC8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84B4D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19D2E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BCB00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B8BFC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A2E01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7C545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BC29A1" w14:textId="77777777" w:rsidR="0027052E" w:rsidRDefault="0027052E" w:rsidP="00D345D7">
            <w:pPr>
              <w:ind w:left="135"/>
            </w:pPr>
          </w:p>
        </w:tc>
      </w:tr>
      <w:tr w:rsidR="0027052E" w14:paraId="10989348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43AF9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3D98C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D915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ADD3B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A082F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CC923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1173E9" w14:textId="77777777" w:rsidR="0027052E" w:rsidRDefault="0027052E" w:rsidP="00D345D7">
            <w:pPr>
              <w:ind w:left="135"/>
            </w:pPr>
          </w:p>
        </w:tc>
      </w:tr>
      <w:tr w:rsidR="0027052E" w14:paraId="7ED68853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56D84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3A1DD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556A1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4915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7552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A574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238C9F" w14:textId="77777777" w:rsidR="0027052E" w:rsidRDefault="0027052E" w:rsidP="00D345D7">
            <w:pPr>
              <w:ind w:left="135"/>
            </w:pPr>
          </w:p>
        </w:tc>
      </w:tr>
      <w:tr w:rsidR="0027052E" w:rsidRPr="009E1A88" w14:paraId="6D118FC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8CCD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640B9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и вирусы как форма </w:t>
            </w: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DC808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AFB80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44F5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D5AD2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6183FF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052E" w14:paraId="51A8308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C66DD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1685D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BD90A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631A7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FBA2F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8E0F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CB0C6A" w14:textId="77777777" w:rsidR="0027052E" w:rsidRDefault="0027052E" w:rsidP="00D345D7">
            <w:pPr>
              <w:ind w:left="135"/>
            </w:pPr>
          </w:p>
        </w:tc>
      </w:tr>
      <w:tr w:rsidR="0027052E" w:rsidRPr="009E1A88" w14:paraId="18741D1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5B563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7FA71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1F6ED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EBBA8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60462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712AD4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84D1DF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7052E" w:rsidRPr="009E1A88" w14:paraId="3E143FE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8D0DB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30F52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7FBCB1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76AE8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12AE9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C185A4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30BECA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9E1A88" w14:paraId="311ED54D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41F5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931CB5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C105E6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C209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4B517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8131C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604AB5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27052E" w:rsidRPr="009E1A88" w14:paraId="0EAA721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E9B2C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7B706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93F48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1912C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F2ECA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6DCD0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60A518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7052E" w:rsidRPr="009E1A88" w14:paraId="529D7E6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E7DD8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2A89F1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FAACBA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C1550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E7D85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626F0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4AEE1C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27052E" w:rsidRPr="009E1A88" w14:paraId="0FD2486D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0784F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4FD7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D140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5264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CB642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CE7355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2B2FB7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7052E" w:rsidRPr="009E1A88" w14:paraId="20B98D7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313DA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5F1EA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EE647A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9182E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58EE7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C1AE7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4FC807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7052E" w:rsidRPr="009E1A88" w14:paraId="4C973A7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7598D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4BB21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3BD115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D0E24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59AD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928DF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5CFE5F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9E1A88" w14:paraId="4FDE84B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B74D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D8AF6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природных сообществ/Всероссийская проверочная работа при проведении с использованием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B8BDB6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52A76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EC6A9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C2E73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2D4C8C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7052E" w:rsidRPr="009E1A88" w14:paraId="0A6BC2E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95D22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CA139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1ED3C" w14:textId="77777777" w:rsidR="0027052E" w:rsidRDefault="0027052E" w:rsidP="00D345D7">
            <w:pPr>
              <w:ind w:left="135"/>
              <w:jc w:val="center"/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E6F55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F86B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C0E30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D2E36D" w14:textId="77777777" w:rsidR="0027052E" w:rsidRPr="009E1A88" w:rsidRDefault="0027052E" w:rsidP="00D345D7">
            <w:pPr>
              <w:ind w:left="135"/>
              <w:rPr>
                <w:lang w:val="ru-RU"/>
              </w:rPr>
            </w:pPr>
            <w:r w:rsidRPr="009E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9E1A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6A4E5C3D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21373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0194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E608D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EDF05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A9B3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9163C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AC7D4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27052E" w:rsidRPr="0027052E" w14:paraId="62568BB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35756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5400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природу/Всероссийская проверочная работа при проведении на бумажном носителе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D5A64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57EC6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15B8C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5ED0C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7C79B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27052E" w:rsidRPr="0027052E" w14:paraId="33347011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3ADFB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47EF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A69DC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F6D9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1B868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4D8F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05239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27052E" w:rsidRPr="0027052E" w14:paraId="16BBD62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BC05D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8851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5571C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FADD9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15000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AF735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E7FC0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14:paraId="7728A2F3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1398E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E47C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74D0C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790A6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91C5A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593BA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2BCFA" w14:textId="77777777" w:rsidR="0027052E" w:rsidRDefault="0027052E" w:rsidP="00D345D7">
            <w:pPr>
              <w:ind w:left="135"/>
            </w:pPr>
          </w:p>
        </w:tc>
      </w:tr>
      <w:tr w:rsidR="0027052E" w14:paraId="1308DBF2" w14:textId="77777777" w:rsidTr="00D34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0464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E94F15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FAEDC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8078A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A09F38" w14:textId="77777777" w:rsidR="0027052E" w:rsidRDefault="0027052E" w:rsidP="00D345D7"/>
        </w:tc>
      </w:tr>
    </w:tbl>
    <w:p w14:paraId="55EA9A05" w14:textId="77777777" w:rsidR="0027052E" w:rsidRDefault="0027052E" w:rsidP="0027052E">
      <w:pPr>
        <w:sectPr w:rsidR="002705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239A1E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43"/>
        <w:gridCol w:w="1157"/>
        <w:gridCol w:w="1841"/>
        <w:gridCol w:w="1910"/>
        <w:gridCol w:w="1347"/>
        <w:gridCol w:w="2873"/>
      </w:tblGrid>
      <w:tr w:rsidR="0027052E" w14:paraId="04DEFC4D" w14:textId="77777777" w:rsidTr="00D345D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C44BF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4610AE" w14:textId="77777777" w:rsidR="0027052E" w:rsidRDefault="0027052E" w:rsidP="00D345D7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AAD0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CC4911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C107B" w14:textId="77777777" w:rsidR="0027052E" w:rsidRDefault="0027052E" w:rsidP="00D345D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1098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C7B838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301F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9EBDAB" w14:textId="77777777" w:rsidR="0027052E" w:rsidRDefault="0027052E" w:rsidP="00D345D7">
            <w:pPr>
              <w:ind w:left="135"/>
            </w:pPr>
          </w:p>
        </w:tc>
      </w:tr>
      <w:tr w:rsidR="0027052E" w14:paraId="5CFADB44" w14:textId="77777777" w:rsidTr="00D34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1CBC5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32E72" w14:textId="77777777" w:rsidR="0027052E" w:rsidRDefault="0027052E" w:rsidP="00D345D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C971D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219900" w14:textId="77777777" w:rsidR="0027052E" w:rsidRDefault="0027052E" w:rsidP="00D345D7">
            <w:pPr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F788E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4C52DA" w14:textId="77777777" w:rsidR="0027052E" w:rsidRDefault="0027052E" w:rsidP="00D345D7">
            <w:pPr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13209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D5AE1F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5CBBB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E59110" w14:textId="77777777" w:rsidR="0027052E" w:rsidRDefault="0027052E" w:rsidP="00D345D7"/>
        </w:tc>
      </w:tr>
      <w:tr w:rsidR="0027052E" w:rsidRPr="0027052E" w14:paraId="0A65405C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BAB25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8B05C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72A3D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03866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490D5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90B0B9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D869F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3B988B32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62BBF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316C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1DB4C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ACD9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26F80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069B0E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7758D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7052E" w:rsidRPr="0027052E" w14:paraId="1E27A6E0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20DB7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18B4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98EB1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8002C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F7B7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4D6B51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1AE09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2F21BBAC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39AFE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ED4B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D249C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64B84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FE27C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48C8AC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473DF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27052E" w14:paraId="6B32B3AB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29882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8413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CBA68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C0CCC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7BF30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2781D3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AC6886" w14:textId="77777777" w:rsidR="0027052E" w:rsidRDefault="0027052E" w:rsidP="00D345D7">
            <w:pPr>
              <w:ind w:left="135"/>
            </w:pPr>
          </w:p>
        </w:tc>
      </w:tr>
      <w:tr w:rsidR="0027052E" w14:paraId="146589A0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3A2E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D547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0DCC7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ADC4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90ABB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17655D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988650" w14:textId="77777777" w:rsidR="0027052E" w:rsidRDefault="0027052E" w:rsidP="00D345D7">
            <w:pPr>
              <w:ind w:left="135"/>
            </w:pPr>
          </w:p>
        </w:tc>
      </w:tr>
      <w:tr w:rsidR="0027052E" w:rsidRPr="0027052E" w14:paraId="047838DC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5D7B7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5805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2A08E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A3C08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1E19F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D6FC9D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A5CB6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4DA0D56A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A03A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9D15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40C3A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9DED3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A1A51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46CB28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EC7DB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052E" w:rsidRPr="0027052E" w14:paraId="65369278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2812D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8431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E3641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8279F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8D4BB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9DE580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7A205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7052E" w:rsidRPr="0027052E" w14:paraId="52833AE6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9DE47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37E4E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21499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10AB6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8C52D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5262A4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9ED5F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27052E" w:rsidRPr="0027052E" w14:paraId="711D633C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775F3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BF29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E6FE4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B6894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BDDA5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6EECA4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7914B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19671CF6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74E71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12AC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63DA1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B228C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D3295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E5E0BA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EAE52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52E" w:rsidRPr="0027052E" w14:paraId="4CA57CB8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CECE8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5DD9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A3E8A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219BA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5DEE1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516E5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CC1DF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052E" w:rsidRPr="0027052E" w14:paraId="19E1E3CF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AE745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1EAB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87839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D1234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42732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492171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94F0A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052E" w:rsidRPr="0027052E" w14:paraId="7509340E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ED303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EF09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4199F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BB836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ACB98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55F883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2B813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52E" w:rsidRPr="0027052E" w14:paraId="33154D14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1F00C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EEBA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523EA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3A6B3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3072C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AF120E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5488E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27052E" w:rsidRPr="0027052E" w14:paraId="537938AF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3ACA7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5F4A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38423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51797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ACE44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BD6348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96C11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27052E" w:rsidRPr="0027052E" w14:paraId="5CD15566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80826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80B7B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7D219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7F32C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CC566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1BCA9E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38EC6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1601BB0D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C6162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DB14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98124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02A4F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80140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8CA755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FC457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53259B4A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71ACE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1EE5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210E5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30FDA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807AF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F91FA8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403B0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27052E" w:rsidRPr="0027052E" w14:paraId="1033A86F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C3499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BDCCF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82C3B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9A5CF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EDD07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624EED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7AA5B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7052E" w:rsidRPr="0027052E" w14:paraId="5B0CEE89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D16D1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2B8C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86ED8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5321F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4AFD5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E5A8B4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85E0C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27052E" w:rsidRPr="0027052E" w14:paraId="71F783A9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27D91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0CAC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2F482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F095B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ABEC6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9A5A8F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90D99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27052E" w:rsidRPr="0027052E" w14:paraId="540FE9EE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82F17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7356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49A1D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D1952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531AC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366EE9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49B77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3D76BE43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8E34E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0CC9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05F06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E3CD0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3C33F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A28910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70E7B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27052E" w:rsidRPr="0027052E" w14:paraId="651372B5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6DD53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8DC9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538F9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B905B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1D70E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25BCA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081B7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52E" w14:paraId="541C0FA8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2483F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7580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28A7F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C1452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87353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10B04F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4884D1" w14:textId="77777777" w:rsidR="0027052E" w:rsidRDefault="0027052E" w:rsidP="00D345D7">
            <w:pPr>
              <w:ind w:left="135"/>
            </w:pPr>
          </w:p>
        </w:tc>
      </w:tr>
      <w:tr w:rsidR="0027052E" w:rsidRPr="0027052E" w14:paraId="5FACDFE6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916FA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6434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семян культурных растений и посев их в грунт». «Определение условий прорастания семян»/Всероссийская проверочная работа при проведении с использованием компьютера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FF9ED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7D396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0F1C9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8012E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E20A2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7052E" w:rsidRPr="0027052E" w14:paraId="207F323B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1650F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C3E5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гороха)»/Всероссийская проверочная работа при проведении на бумажном носителе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5F5A3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14604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BD252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483CCF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51CF0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14:paraId="0D9A2CD5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B6C53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9C41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A5C8F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1C185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DF265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CF8650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60A4AB" w14:textId="77777777" w:rsidR="0027052E" w:rsidRDefault="0027052E" w:rsidP="00D345D7">
            <w:pPr>
              <w:ind w:left="135"/>
            </w:pPr>
          </w:p>
        </w:tc>
      </w:tr>
      <w:tr w:rsidR="0027052E" w:rsidRPr="0027052E" w14:paraId="20C6EB10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B6B2C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48BF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AAC50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552A8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4C80F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FC3EFF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09B08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27052E" w:rsidRPr="0027052E" w14:paraId="0A0A197E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34967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DEC7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E452E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4DA6C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0352D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8CFCCE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CB65B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52E" w:rsidRPr="0027052E" w14:paraId="75F7D2CD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809B7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9E46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1BFCA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B8D6E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9514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4F15AF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FFCA1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14:paraId="5F71B222" w14:textId="77777777" w:rsidTr="00D345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5F008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31C6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86209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9E2EE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7953A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8A959D" w14:textId="77777777" w:rsidR="0027052E" w:rsidRDefault="0027052E" w:rsidP="00D345D7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9A9C79" w14:textId="77777777" w:rsidR="0027052E" w:rsidRDefault="0027052E" w:rsidP="00D345D7">
            <w:pPr>
              <w:ind w:left="135"/>
            </w:pPr>
          </w:p>
        </w:tc>
      </w:tr>
      <w:tr w:rsidR="0027052E" w14:paraId="34D40364" w14:textId="77777777" w:rsidTr="00D34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BBD0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E1EDCD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0A887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21C95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370553" w14:textId="77777777" w:rsidR="0027052E" w:rsidRDefault="0027052E" w:rsidP="00D345D7"/>
        </w:tc>
      </w:tr>
    </w:tbl>
    <w:p w14:paraId="4492DCAF" w14:textId="77777777" w:rsidR="0027052E" w:rsidRDefault="0027052E" w:rsidP="0027052E">
      <w:pPr>
        <w:sectPr w:rsidR="002705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28F8BE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4272"/>
        <w:gridCol w:w="1048"/>
        <w:gridCol w:w="1841"/>
        <w:gridCol w:w="1910"/>
        <w:gridCol w:w="1347"/>
        <w:gridCol w:w="2873"/>
      </w:tblGrid>
      <w:tr w:rsidR="0027052E" w14:paraId="5CFBB9C4" w14:textId="77777777" w:rsidTr="00D345D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B82B1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3188D5" w14:textId="77777777" w:rsidR="0027052E" w:rsidRDefault="0027052E" w:rsidP="00D345D7">
            <w:pPr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B26A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E59A66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60FF76" w14:textId="77777777" w:rsidR="0027052E" w:rsidRDefault="0027052E" w:rsidP="00D345D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54BD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ABB8F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2F21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6DE51F" w14:textId="77777777" w:rsidR="0027052E" w:rsidRDefault="0027052E" w:rsidP="00D345D7">
            <w:pPr>
              <w:ind w:left="135"/>
            </w:pPr>
          </w:p>
        </w:tc>
      </w:tr>
      <w:tr w:rsidR="0027052E" w14:paraId="7FF21F3C" w14:textId="77777777" w:rsidTr="00D34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2766F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65F30" w14:textId="77777777" w:rsidR="0027052E" w:rsidRDefault="0027052E" w:rsidP="00D345D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8E664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F61087" w14:textId="77777777" w:rsidR="0027052E" w:rsidRDefault="0027052E" w:rsidP="00D345D7">
            <w:pPr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E4CC0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732EB5" w14:textId="77777777" w:rsidR="0027052E" w:rsidRDefault="0027052E" w:rsidP="00D345D7">
            <w:pPr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D3C89F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C440C5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F5AA93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D772F" w14:textId="77777777" w:rsidR="0027052E" w:rsidRDefault="0027052E" w:rsidP="00D345D7"/>
        </w:tc>
      </w:tr>
      <w:tr w:rsidR="0027052E" w:rsidRPr="0027052E" w14:paraId="3E68F290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A546D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BA4A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08B93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B65A4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2B34EA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DE5C1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7F303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27052E" w:rsidRPr="0027052E" w14:paraId="4C2B221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2E569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BC448F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9EDEC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D5D81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D04CC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1EB81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8890E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42ABA5C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C7AD1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828F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B577A5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FE59A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C2AFB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DBDB1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71ED5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3AD69576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03CEC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1BD4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067441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AB93B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4E221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7F24C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B1A36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27052E" w:rsidRPr="0027052E" w14:paraId="04EC809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30B13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AC97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E0CA0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AB4486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4ACF5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022038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9ABA5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3B8D009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0CFB0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7A09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A8960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8F7A1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4BA5A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2028F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D0E92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7CC289A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5D6EA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6B2B4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6718A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28C54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25517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B33B2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F19A8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052E" w:rsidRPr="0027052E" w14:paraId="68C3CDCB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26DC1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D6999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CF7FB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634FF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E00AC2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D9F93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3A75B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2FAC2EA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BAC16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9B8D4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86A67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AE0C3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18392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567C6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EEEAA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3B06C03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879D5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AC853A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7FBB8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4A833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978B0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BE378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66278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18055A43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086F2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9CB9A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8A317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99D77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EAB8B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BDBDF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2E8DD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27052E" w:rsidRPr="0027052E" w14:paraId="1E1A788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64834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DD4F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B0308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43276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4B6B4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5EE92B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23EBD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2C93CEA2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8FD24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83B15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36F04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ADC5C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89ADF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E4104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5095E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27052E" w:rsidRPr="0027052E" w14:paraId="061CEF13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6ADF2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01E95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7A2092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46F56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40C25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6C424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363F0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27052E" w:rsidRPr="0027052E" w14:paraId="37BEE8A3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0C653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413D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C9508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22504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6FD2A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F1EBF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F680F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052E" w:rsidRPr="0027052E" w14:paraId="4F87A9CC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EF8BA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CE839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9A97C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BDDDB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F0DF8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BBEA5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19596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0AB418B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89C7B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03BD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C5221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BA9F6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822FB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6CB47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548D0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49E9903B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2615E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21EF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0A0B5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6127B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3DC35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7CBAD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18FE8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076CBC9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4F05B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9A447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41A26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FF6DE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29259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94F64B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B9513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1BC63B9B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8C978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DA3E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A5C5F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A9320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F2374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40544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ECD57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18E26FA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E9691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70C77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A1A1C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C774D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DAC62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F1BDA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04D16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33002D3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E2309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6EB8F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B9D635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5B953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78DA7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60EB0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2469E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052E" w:rsidRPr="0027052E" w14:paraId="7134619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D396E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0384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8B4C3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F7A6B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C3479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9E63E5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6AFB3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36C5276C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8FE9C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8DCCD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40B65F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536A4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20975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5BDF7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994A5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00BAC13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8628F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DF21B6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1D3EF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05B9F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BBF49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A3708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20571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0F20258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94029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338AD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61F30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B4DCA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81959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5467B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AE71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6C104AE0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4BE95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442EE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растительного мира/ Всероссийская проверочная работа при проведении с использованием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C96FB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CFF17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6E185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A9E7A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29CFA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052E" w:rsidRPr="0027052E" w14:paraId="6D6FDE8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15747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2244F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микропрепаратах)»/Всероссийская проверочная работа при проведении на бумажном носителе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BC66A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BA49F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B45EE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A9730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AF76D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5D00927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B84CC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79FE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6E40C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B6EBE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83E05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416B8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C5F2C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49EAFA09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00B48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A873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C14F3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09112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E4D2A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72FCD5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5A43E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13051066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87094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7CCD9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E865B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93C08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4CDB3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82E2B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3F50A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1D8B989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52DFB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D2DF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B96FA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FDAE2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E0F603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EA16F5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7FA93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55B87B90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6AC5F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3A0D3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18F6E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C5D20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17B1B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09520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9DD31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4C535903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692B7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B53A2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843C9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161C1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407C1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E5613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CE385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27052E" w14:paraId="5B9F239C" w14:textId="77777777" w:rsidTr="00D34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A9CE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4B261C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5EB01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9557A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0E648" w14:textId="77777777" w:rsidR="0027052E" w:rsidRDefault="0027052E" w:rsidP="00D345D7"/>
        </w:tc>
      </w:tr>
    </w:tbl>
    <w:p w14:paraId="0325EE25" w14:textId="77777777" w:rsidR="0027052E" w:rsidRDefault="0027052E" w:rsidP="0027052E">
      <w:pPr>
        <w:sectPr w:rsidR="002705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2DA614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4143"/>
        <w:gridCol w:w="1111"/>
        <w:gridCol w:w="1841"/>
        <w:gridCol w:w="1910"/>
        <w:gridCol w:w="1347"/>
        <w:gridCol w:w="2873"/>
      </w:tblGrid>
      <w:tr w:rsidR="0027052E" w14:paraId="6FEEED58" w14:textId="77777777" w:rsidTr="00D345D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946A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28490A" w14:textId="77777777" w:rsidR="0027052E" w:rsidRDefault="0027052E" w:rsidP="00D345D7">
            <w:pPr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6CC5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59F8EE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F7555" w14:textId="77777777" w:rsidR="0027052E" w:rsidRDefault="0027052E" w:rsidP="00D345D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54AE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870756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1476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8D4077" w14:textId="77777777" w:rsidR="0027052E" w:rsidRDefault="0027052E" w:rsidP="00D345D7">
            <w:pPr>
              <w:ind w:left="135"/>
            </w:pPr>
          </w:p>
        </w:tc>
      </w:tr>
      <w:tr w:rsidR="0027052E" w14:paraId="4267AF0D" w14:textId="77777777" w:rsidTr="00D34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43A30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090898" w14:textId="77777777" w:rsidR="0027052E" w:rsidRDefault="0027052E" w:rsidP="00D345D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89BA22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A8CAF3" w14:textId="77777777" w:rsidR="0027052E" w:rsidRDefault="0027052E" w:rsidP="00D345D7">
            <w:pPr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7E8DC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11689B" w14:textId="77777777" w:rsidR="0027052E" w:rsidRDefault="0027052E" w:rsidP="00D345D7">
            <w:pPr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E6B1F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46184A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E9444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AD62F" w14:textId="77777777" w:rsidR="0027052E" w:rsidRDefault="0027052E" w:rsidP="00D345D7"/>
        </w:tc>
      </w:tr>
      <w:tr w:rsidR="0027052E" w:rsidRPr="0027052E" w14:paraId="539B6DD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B367C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21AC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E964E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D10FB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F54CDD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69ED0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B6F9D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27052E" w:rsidRPr="0027052E" w14:paraId="13481C5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D1CEE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FB998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3CFA6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5F03A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1C0D6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3A622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D3A40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3089DFC9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74559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03E10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DD010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7DD69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9F3A2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8699F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CDBAF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052E" w:rsidRPr="0027052E" w14:paraId="1AA1893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5ADDE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FF2C5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54445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CEB5C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20EDB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4C251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822F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052E" w:rsidRPr="0027052E" w14:paraId="1EE8EB3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19BAA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A70E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6B599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59BF5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0D53C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52D7F8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34428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0C1235B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94836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82123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025F6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123FC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25242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E815B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955CB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7551100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A37C8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D391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B3C60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BFD30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0EA18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56D16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ABC92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052E" w:rsidRPr="0027052E" w14:paraId="3679C50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E07FC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921DB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8A4F4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10FCB7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FDF73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00CD8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DA36E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52E" w:rsidRPr="0027052E" w14:paraId="01C6BC8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87F6A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0E5A7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B102A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BFE42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A0DFC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B5717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CEC77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5443D7D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3C608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50568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13E24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DC1C2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30C8A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8E894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34739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27052E" w:rsidRPr="0027052E" w14:paraId="5744FFE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BC982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683FC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A236A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16C7C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FA2E5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CFFF9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8E259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2B69DCF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1AFA6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5B41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DB7CD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507EA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17719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6E363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223C2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052E" w:rsidRPr="0027052E" w14:paraId="1F32A82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4F9A5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00F6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BBFDE5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08105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686EE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973EA8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F885D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09DD0FA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69922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18753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5504C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A4819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0C1BA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8EA0E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C07F3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27052E" w:rsidRPr="0027052E" w14:paraId="51EB9E6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AEA67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3484B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D4FCE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9F7491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BAE38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B7570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93A9F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5E172F1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28A81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C4551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002C3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AC246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FE2E2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3DA3E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C49F1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18FFA59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7625A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8F362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1D891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218BD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FF092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0E1626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747D8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27052E" w:rsidRPr="0027052E" w14:paraId="737F1D4C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7F6E2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B112FA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31C7A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C437E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A1F05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8DF565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0C21F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06FBD83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93EB6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A1BB1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C5305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DC47A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B6C28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520A4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6190C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1F46CC6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A393F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707BF1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4FA72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CBDAB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92284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20BD9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15CC2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7370874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1BDD5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07114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2D720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7C761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CA703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4012D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1EF38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052E" w:rsidRPr="0027052E" w14:paraId="7E50B8E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03CDA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F60F9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C0A7A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EBF04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6CD7F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A4E25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8CCAE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62868A5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D3B1C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58941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35D3A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05885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4BF67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3B78B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93E35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7052E" w:rsidRPr="0027052E" w14:paraId="04409166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768C8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FA6EE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7DC64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2B446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EC7512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53F00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2B469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27052E" w:rsidRPr="0027052E" w14:paraId="1695EAB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16B33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E5676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BC6C8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9D356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16F56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D15EC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2E343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7052E" w:rsidRPr="0027052E" w14:paraId="761F897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5B167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78FFB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F5C87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18930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CCB7B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B21C8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FDA13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7052E" w:rsidRPr="0027052E" w14:paraId="63BD1E8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E947B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0F4D9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6DF99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0D81C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39952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1BC06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1E57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7C2552C0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4A43D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19F9E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96035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0AFF5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F190A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483D4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638D0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536028B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E493D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8CEA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ED19A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FD5FC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51104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EAD865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7CA20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21CF9B4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07470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3CC11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C9731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5209D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510D1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70393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4F071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1676D98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83D25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A647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55D474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83658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DAA88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7F7379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7DA02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6C488EA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84018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3CABE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9BBEC5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F25D1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EA06D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1409AB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C3B02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773E1CC2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9533A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EC1E5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547C5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133112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263FE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6DDA2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57F42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09AB0C8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E23F3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9F8A2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82DE7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9D6A3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0000B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2952A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558A6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03C4F8A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0D381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EA7E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EBE39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87222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36D7A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FC5AF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3A972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052E" w:rsidRPr="0027052E" w14:paraId="5172CAFB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83D77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EDBDE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9C3B2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967CB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3B7D1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3B3B9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6AE8D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27052E" w:rsidRPr="0027052E" w14:paraId="7D8DDF4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E1E15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E9E7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634A7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2BEF3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8548A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402A0C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99D50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27052E" w:rsidRPr="0027052E" w14:paraId="6E28944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BC9FE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F68C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72E6B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0AE21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8F4DF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AEC18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42B50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31F7C48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CE535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603D1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214B1A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F0889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B608A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763CF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0EA5B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052E" w:rsidRPr="0027052E" w14:paraId="2AB1DCE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3B5C9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5BD5C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24699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F29D5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8AFF5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72027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D698D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52E" w:rsidRPr="0027052E" w14:paraId="06557ED6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47536C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C26EF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27E64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BAF96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FDDD2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B1ACBC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07A51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52E" w:rsidRPr="0027052E" w14:paraId="529C74B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EF87A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2BB3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45591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77A9F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C01DB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406C5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89194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5CBCE06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357C5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03833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A8DC8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205B3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582DB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DE8C0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B01FB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052E" w:rsidRPr="0027052E" w14:paraId="5ED6DDF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FAC3F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3CA9B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47497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DA235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8B650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B07B77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7D529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4B7F01A2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0F69B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5832E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A6A20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A226D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B96A4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2E69DA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9F9E0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1ACCE71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6E846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DB755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31240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23F2A4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46DA6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35D37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FDAC6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052E" w:rsidRPr="0027052E" w14:paraId="64339CE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C9D26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A18C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B5763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83FED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D4F53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D0412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5F7C6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27052E" w:rsidRPr="0027052E" w14:paraId="2025DC4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1854C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9ACA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E1C315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05E7D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9C6D4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187FBB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E8DAF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5E2FF2B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80446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CC9DC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CE836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9426F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A89B9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64D3A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17AC0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52E" w:rsidRPr="0027052E" w14:paraId="4A3B759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7E623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9CF3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E01E1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F03F4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B7C96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B73D82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BF4EB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7C532E8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1AAA5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04F9C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EF605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50F9E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8EC64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59DC66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6914E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7D2B0C75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2C66E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757E5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E7DC80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703D6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F0E92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2DF28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BF2CE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27052E" w:rsidRPr="0027052E" w14:paraId="3C9430C3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89E3A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EF874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26D57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D8022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D6AC4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69B8558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57563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3CB7897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C1F711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419D4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3B692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3F197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C20CC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7120DB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06675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27052E" w:rsidRPr="0027052E" w14:paraId="5918A2C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22572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7403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E7B39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E2268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ED3ED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8FCB16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6F122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14:paraId="672F287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2AB90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9864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животные»/Всероссийская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7237B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D0A8D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EB45B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DF0528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D58A80" w14:textId="77777777" w:rsidR="0027052E" w:rsidRDefault="0027052E" w:rsidP="00D345D7">
            <w:pPr>
              <w:ind w:left="135"/>
            </w:pPr>
          </w:p>
        </w:tc>
      </w:tr>
      <w:tr w:rsidR="0027052E" w:rsidRPr="0027052E" w14:paraId="7E9A5C31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30408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7AEE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6E323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89D88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4382E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0116E1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D79C7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052E" w:rsidRPr="0027052E" w14:paraId="068CDFB9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CFB14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D08C7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обитателях Земли. Практическая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FA8A5D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F005E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1F10B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D0ECE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1C80F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7B42435F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6F7B1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D14A9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274FA7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27C0D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1DD13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EF43E0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0BEAF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052E" w:rsidRPr="0027052E" w14:paraId="4A7CB9B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1F897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E8EDF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FD4FB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E790B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A7C51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4048C4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34390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052E" w:rsidRPr="0027052E" w14:paraId="578CB92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EDFBE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E56C8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581B6A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48502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379FD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FBD35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E8BC4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27052E" w:rsidRPr="0027052E" w14:paraId="66890AF7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A8E01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8DB8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FA540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75B0A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0623D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9B06D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6338D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052E" w:rsidRPr="0027052E" w14:paraId="2A30A128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7684A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CC4CE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AFA11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C3173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5F67F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250CCF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69280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406737CE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A3398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E19F4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A8D82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78930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AD44F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3C88C3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57551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7052E" w:rsidRPr="0027052E" w14:paraId="6DA394FA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D4B06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F4B3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75258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2D1D0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C095B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3BD848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E51D5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3E5A890D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973D1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10A34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55C765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CF424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2EC72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9A2A4E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55F31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14:paraId="347FE589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48823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B7CD8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535B5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E459D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579E9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6CF1DD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878ED8" w14:textId="77777777" w:rsidR="0027052E" w:rsidRDefault="0027052E" w:rsidP="00D345D7">
            <w:pPr>
              <w:ind w:left="135"/>
            </w:pPr>
          </w:p>
        </w:tc>
      </w:tr>
      <w:tr w:rsidR="0027052E" w14:paraId="16BFC1A4" w14:textId="77777777" w:rsidTr="00D345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95964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B3160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6019F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D2529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B6FD3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1CEDB6" w14:textId="77777777" w:rsidR="0027052E" w:rsidRDefault="0027052E" w:rsidP="00D345D7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D84AF1" w14:textId="77777777" w:rsidR="0027052E" w:rsidRDefault="0027052E" w:rsidP="00D345D7">
            <w:pPr>
              <w:ind w:left="135"/>
            </w:pPr>
          </w:p>
        </w:tc>
      </w:tr>
      <w:tr w:rsidR="0027052E" w14:paraId="6BBBDBE2" w14:textId="77777777" w:rsidTr="00D34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746BF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E5FF10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AF4A4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C1557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7AD30" w14:textId="77777777" w:rsidR="0027052E" w:rsidRDefault="0027052E" w:rsidP="00D345D7"/>
        </w:tc>
      </w:tr>
    </w:tbl>
    <w:p w14:paraId="20EF57F4" w14:textId="77777777" w:rsidR="0027052E" w:rsidRDefault="0027052E" w:rsidP="0027052E">
      <w:pPr>
        <w:sectPr w:rsidR="002705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0DE005" w14:textId="77777777" w:rsidR="0027052E" w:rsidRDefault="0027052E" w:rsidP="0027052E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4542"/>
        <w:gridCol w:w="1281"/>
        <w:gridCol w:w="1841"/>
        <w:gridCol w:w="1910"/>
        <w:gridCol w:w="1347"/>
        <w:gridCol w:w="2861"/>
      </w:tblGrid>
      <w:tr w:rsidR="0027052E" w14:paraId="10557438" w14:textId="77777777" w:rsidTr="00D345D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7D20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20D81D" w14:textId="77777777" w:rsidR="0027052E" w:rsidRDefault="0027052E" w:rsidP="00D345D7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FC99F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B6A09E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CAEA7" w14:textId="77777777" w:rsidR="0027052E" w:rsidRDefault="0027052E" w:rsidP="00D345D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05340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A9D7F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E2BDE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75AC07" w14:textId="77777777" w:rsidR="0027052E" w:rsidRDefault="0027052E" w:rsidP="00D345D7">
            <w:pPr>
              <w:ind w:left="135"/>
            </w:pPr>
          </w:p>
        </w:tc>
      </w:tr>
      <w:tr w:rsidR="0027052E" w14:paraId="4D4DA408" w14:textId="77777777" w:rsidTr="00D34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83C92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877AC" w14:textId="77777777" w:rsidR="0027052E" w:rsidRDefault="0027052E" w:rsidP="00D345D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B3B1AB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B398BB" w14:textId="77777777" w:rsidR="0027052E" w:rsidRDefault="0027052E" w:rsidP="00D345D7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70CD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B42B7D" w14:textId="77777777" w:rsidR="0027052E" w:rsidRDefault="0027052E" w:rsidP="00D345D7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F5014D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3FA4DD" w14:textId="77777777" w:rsidR="0027052E" w:rsidRDefault="0027052E" w:rsidP="00D345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48D7A" w14:textId="77777777" w:rsidR="0027052E" w:rsidRDefault="0027052E" w:rsidP="00D34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436F8" w14:textId="77777777" w:rsidR="0027052E" w:rsidRDefault="0027052E" w:rsidP="00D345D7"/>
        </w:tc>
      </w:tr>
      <w:tr w:rsidR="0027052E" w:rsidRPr="0027052E" w14:paraId="73BF661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9A9BE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AB97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9E2F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D43A2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C7B4A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6A0CE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7E20D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7052E" w:rsidRPr="0027052E" w14:paraId="08C64FE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BBABB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64F3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08AC8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CF3A1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F5558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DF2AE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7ED53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7052E" w:rsidRPr="0027052E" w14:paraId="64FA2315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F4689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C9B7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498F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2E18A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75549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3A804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587E8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7052E" w:rsidRPr="0027052E" w14:paraId="0B327840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20BF0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C9C8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1D90A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42430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1376B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ECD8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DECB8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52E" w:rsidRPr="0027052E" w14:paraId="7F8CE2CF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BD4F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4E30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66C70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EE53E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1672A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395C6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9B2FF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27052E" w:rsidRPr="0027052E" w14:paraId="345D68F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E6209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D821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F4BDD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24BDB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9028F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80911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4B789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52E" w:rsidRPr="0027052E" w14:paraId="31CE949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914D4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DC248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230DCF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D5AD3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6404D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B1D9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4B60D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52E" w:rsidRPr="0027052E" w14:paraId="3453856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2703B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6CA1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44A8A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07F58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62049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58086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480E2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267781B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31596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E57A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Спинной мозг, его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B52F6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E7964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7DB75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EEE39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9CE12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43699B0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7574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C929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B17DF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3AE41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4C5C7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84C1A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0553B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052E" w:rsidRPr="0027052E" w14:paraId="447345A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6D259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73D91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1189E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3BBB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A5CED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D337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AC7E3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27052E" w:rsidRPr="0027052E" w14:paraId="49FA5361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449FB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00D3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F7D9BC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68EA9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FBC4D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BA87C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F7AED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27052E" w:rsidRPr="0027052E" w14:paraId="2A77478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5D86B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598C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C21D8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F274D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7A396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F9B6B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E3FD4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581E370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FF161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FAF0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EB43C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9378F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946F8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865E3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D8255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052E" w:rsidRPr="0027052E" w14:paraId="0AB98CC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31E40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4D9C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2256F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0299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F92FA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4BA75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1F03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7505F57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599DF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0E862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3DED4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C36A9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DE1C5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F239D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A250E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6215D7E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A7EB9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5F3C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65A65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AAE10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885ED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ABB4B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40194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27052E" w:rsidRPr="0027052E" w14:paraId="6260FF0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8E4C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E808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D5EF8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53974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DFCC0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A2C95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3BDB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5D4EB55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246D3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E76E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43DE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E8AE4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7292F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7CD7E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73D8B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1177F12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90571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946C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CCEFB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15653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D90D7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E5FB7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EE27C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27052E" w:rsidRPr="0027052E" w14:paraId="5472107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C3213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9DDD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5154C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2D587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A88E3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5003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C714B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27052E" w:rsidRPr="0027052E" w14:paraId="753F5EDF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EF4FB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31F0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5A958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264B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31450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32AF1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747F2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0BD79700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27917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35C6A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FD297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2CCE1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EA241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78406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4AACE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27052E" w:rsidRPr="0027052E" w14:paraId="0EFB267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C88B4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3158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AEB35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23DB6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A5492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50AC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AA6BE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052E" w:rsidRPr="0027052E" w14:paraId="4F01382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FF3BB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35DF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59595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C58C2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9E1A2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5EBC5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C0B7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5150F2B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46BD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AD77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6A17A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1A268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44E03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594E6E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22A64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6B5A3E7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7C2DE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A8F9A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63CAC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6636B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4DD3D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C48BFE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3B3B2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52E" w:rsidRPr="0027052E" w14:paraId="6F261775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1BEEA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FE4D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1C152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65699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90A4A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08F8C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3DA66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0F06E470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5ED36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FDBA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F9431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90C65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16D047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40FC3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19EF8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7052E" w:rsidRPr="0027052E" w14:paraId="4FE9FED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660B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9705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07E9B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9CD93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46938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6C63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3EDE7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27052E" w:rsidRPr="0027052E" w14:paraId="771F667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E3002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9EE40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85E06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FF5A8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4128A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C1D50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1559B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7052E" w:rsidRPr="0027052E" w14:paraId="54BA8BA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ABE5A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56D69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93552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35696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19071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317DB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B1454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468BE303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8D6D7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D9DF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90D80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BB73B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52BC5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0F804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B8687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296080B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90BEC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2FC0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BC8E5B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AE413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08436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0DB1C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69514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576DE10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36B7A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2FA2C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5BAD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5D833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7F251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BF2DA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796B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177F825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E3DE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7AA762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41ED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D0C9F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E1061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B34F7C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FD2BA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27052E" w:rsidRPr="0027052E" w14:paraId="21757E5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B784E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1F765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2CABF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CF01FE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C5B7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9ED208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C4DE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27052E" w:rsidRPr="0027052E" w14:paraId="7B2AD7D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7BDCB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02D6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6AB41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8BB0D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0D1EA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5E872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738E6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27052E" w:rsidRPr="0027052E" w14:paraId="3B7ABF1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A72574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549E97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5503B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7B41F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D8D9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4CFDC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B03F5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2E2A0CD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0221C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5FD1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5B780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189D7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5E319B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A1CA73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E047A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052E" w:rsidRPr="0027052E" w14:paraId="2321FCF8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B63E8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747FE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5C1C8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BF762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4B3F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19305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5FA3F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7052E" w:rsidRPr="0027052E" w14:paraId="224821EE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F27F7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031F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59029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C4D6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6BE4A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2F39D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CB249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052E" w:rsidRPr="0027052E" w14:paraId="0F046A7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4A763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5CBC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7B384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FE8C2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5436D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C7F10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76721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052E" w:rsidRPr="0027052E" w14:paraId="5F97276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7576A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6B91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06A27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924D53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AD2A3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3866C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CAC29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052E" w:rsidRPr="0027052E" w14:paraId="7D351E1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CF04B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3BA3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3BA780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9592F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341A2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DBE69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291C7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052E" w:rsidRPr="0027052E" w14:paraId="3A391F8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D0995E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8A7C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6873A6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298DA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2C448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4D57AA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28FB3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27052E" w:rsidRPr="0027052E" w14:paraId="3DF53D6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7B55A2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10EA7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EBFE9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931CE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C9BF48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BC31C8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CE8C9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27052E" w:rsidRPr="0027052E" w14:paraId="5B2CAFB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414E4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55DB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C9712D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07A59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67537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F9C105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6E868D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27052E" w:rsidRPr="0027052E" w14:paraId="10E8E563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5E70F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0EAB5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D8EAF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BAA49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497B7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1358A1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3BF9B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52E" w:rsidRPr="0027052E" w14:paraId="36E19AC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4C800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99B5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783AC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74DC8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3C41B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B2D9A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55E93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519F36A9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FAD6FA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15E7C6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95E3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4F275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A3F3A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C7A52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17FF0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7052E" w:rsidRPr="0027052E" w14:paraId="4C4AAE2F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00D50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A1D8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4B9AA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791E5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8D940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746871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D7B51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52E" w:rsidRPr="0027052E" w14:paraId="7FAFB638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092CE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C35A4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72B65C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CAC2D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A1564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78712E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9AEE2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4C6659F6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EE70F1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F84EC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4B347E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2988B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6D8348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523599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DF239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7B5481F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960BF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67F5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5F05D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6EF00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FB12D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0F655B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008F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5A8881BF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B785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55D20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A290A3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93620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23A15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F0A246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8E4F63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52E" w:rsidRPr="0027052E" w14:paraId="0AAB727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E6751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70B7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EF7D5F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A94E4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CA614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EC0E27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7D38B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27052E" w:rsidRPr="0027052E" w14:paraId="5EA7B4AD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53C39B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3F2D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08F54E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B7963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099C0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2DA22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67294A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27052E" w:rsidRPr="0027052E" w14:paraId="4314733A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CB44E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F865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71C6CA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E4380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456BAF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40F303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B79D24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27052E" w:rsidRPr="0027052E" w14:paraId="735089DC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95495F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C7810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06BA49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253D0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A37D26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0516D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490BA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27052E" w:rsidRPr="0027052E" w14:paraId="1F640554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C5C3B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23AF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CDF15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AFC8D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85864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23B2F8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5A83E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27052E" w:rsidRPr="0027052E" w14:paraId="55AB9DD1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2D20D6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189DB" w14:textId="77777777" w:rsidR="0027052E" w:rsidRDefault="0027052E" w:rsidP="00D345D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2287C6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BFA27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C808CA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06269E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04513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:rsidRPr="0027052E" w14:paraId="13DA09C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22CAC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8A2D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</w:t>
            </w: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5C029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DB8D87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D162DD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CA8490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4C5EB5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271FABED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B66187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C83509" w14:textId="77777777" w:rsidR="0027052E" w:rsidRDefault="0027052E" w:rsidP="00D345D7">
            <w:pPr>
              <w:ind w:left="135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76E91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9716B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90C6F3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2D3124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C31C41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52E" w:rsidRPr="0027052E" w14:paraId="7350B3D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13736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FC548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804D3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1E6289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706C5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8BAE13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A1E812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52E" w:rsidRPr="0027052E" w14:paraId="3D54B372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10D709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16657C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403192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BA7AB0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01AB2C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108CC8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F5874F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52E" w:rsidRPr="0027052E" w14:paraId="68C07707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74FCC5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2020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E4DF78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5DF46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51BC2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B6B83D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C70966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52E" w:rsidRPr="0027052E" w14:paraId="399FA69B" w14:textId="77777777" w:rsidTr="00D345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A333BD" w14:textId="77777777" w:rsidR="0027052E" w:rsidRDefault="0027052E" w:rsidP="00D345D7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4BE9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107409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403431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1F1B1D" w14:textId="77777777" w:rsidR="0027052E" w:rsidRDefault="0027052E" w:rsidP="00D345D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5FDCCF" w14:textId="77777777" w:rsidR="0027052E" w:rsidRDefault="0027052E" w:rsidP="00D345D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6D0A9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52E" w14:paraId="03DE9477" w14:textId="77777777" w:rsidTr="00D34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75F87" w14:textId="77777777" w:rsidR="0027052E" w:rsidRPr="0027052E" w:rsidRDefault="0027052E" w:rsidP="00D345D7">
            <w:pPr>
              <w:ind w:left="135"/>
              <w:rPr>
                <w:lang w:val="ru-RU"/>
              </w:rPr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7A88201" w14:textId="77777777" w:rsidR="0027052E" w:rsidRDefault="0027052E" w:rsidP="00D345D7">
            <w:pPr>
              <w:ind w:left="135"/>
              <w:jc w:val="center"/>
            </w:pPr>
            <w:r w:rsidRPr="00270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90308A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A2DF40" w14:textId="77777777" w:rsidR="0027052E" w:rsidRDefault="0027052E" w:rsidP="00D345D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B47CE" w14:textId="77777777" w:rsidR="0027052E" w:rsidRDefault="0027052E" w:rsidP="00D345D7"/>
        </w:tc>
      </w:tr>
    </w:tbl>
    <w:p w14:paraId="464429A4" w14:textId="3FFE5E68" w:rsidR="0027052E" w:rsidRPr="00080CF8" w:rsidRDefault="0027052E" w:rsidP="00080C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27052E" w:rsidRPr="00080CF8" w:rsidSect="0027052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6C8"/>
    <w:multiLevelType w:val="multilevel"/>
    <w:tmpl w:val="1E94869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1181B"/>
    <w:multiLevelType w:val="multilevel"/>
    <w:tmpl w:val="FE1AB8D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A007E"/>
    <w:multiLevelType w:val="multilevel"/>
    <w:tmpl w:val="456229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C90574"/>
    <w:multiLevelType w:val="multilevel"/>
    <w:tmpl w:val="E19A6A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6587A"/>
    <w:multiLevelType w:val="multilevel"/>
    <w:tmpl w:val="FCC6CE6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927D2"/>
    <w:multiLevelType w:val="multilevel"/>
    <w:tmpl w:val="9B1278C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54115"/>
    <w:multiLevelType w:val="multilevel"/>
    <w:tmpl w:val="05E8D05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CD3F14"/>
    <w:multiLevelType w:val="multilevel"/>
    <w:tmpl w:val="597208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7D1780"/>
    <w:multiLevelType w:val="multilevel"/>
    <w:tmpl w:val="7C449AC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211DC8"/>
    <w:multiLevelType w:val="multilevel"/>
    <w:tmpl w:val="60CCE42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41D0E"/>
    <w:multiLevelType w:val="multilevel"/>
    <w:tmpl w:val="B19EAB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652EA3"/>
    <w:multiLevelType w:val="multilevel"/>
    <w:tmpl w:val="BA0868F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841640"/>
    <w:multiLevelType w:val="multilevel"/>
    <w:tmpl w:val="A174589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5288F"/>
    <w:multiLevelType w:val="multilevel"/>
    <w:tmpl w:val="85A442D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B60C06"/>
    <w:multiLevelType w:val="multilevel"/>
    <w:tmpl w:val="E794984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AE6AFE"/>
    <w:multiLevelType w:val="multilevel"/>
    <w:tmpl w:val="D940193C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6B156D"/>
    <w:multiLevelType w:val="multilevel"/>
    <w:tmpl w:val="58A88DB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93319A"/>
    <w:multiLevelType w:val="multilevel"/>
    <w:tmpl w:val="51B02A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182F80"/>
    <w:multiLevelType w:val="multilevel"/>
    <w:tmpl w:val="F580BB2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2B13E9"/>
    <w:multiLevelType w:val="multilevel"/>
    <w:tmpl w:val="22962F0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2A0C85"/>
    <w:multiLevelType w:val="multilevel"/>
    <w:tmpl w:val="0E80B00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6C6D25"/>
    <w:multiLevelType w:val="multilevel"/>
    <w:tmpl w:val="0C7A22AE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0D1EF4"/>
    <w:multiLevelType w:val="multilevel"/>
    <w:tmpl w:val="390ABC9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56642E"/>
    <w:multiLevelType w:val="multilevel"/>
    <w:tmpl w:val="0A965B4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716157"/>
    <w:multiLevelType w:val="multilevel"/>
    <w:tmpl w:val="4838027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894DAB"/>
    <w:multiLevelType w:val="multilevel"/>
    <w:tmpl w:val="991C38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906F82"/>
    <w:multiLevelType w:val="multilevel"/>
    <w:tmpl w:val="34A2A6B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BA1BF5"/>
    <w:multiLevelType w:val="multilevel"/>
    <w:tmpl w:val="5966018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664ADD"/>
    <w:multiLevelType w:val="multilevel"/>
    <w:tmpl w:val="7FE0204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44FF8"/>
    <w:multiLevelType w:val="multilevel"/>
    <w:tmpl w:val="225CAF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355ABF"/>
    <w:multiLevelType w:val="multilevel"/>
    <w:tmpl w:val="57E44BA6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8E5789"/>
    <w:multiLevelType w:val="multilevel"/>
    <w:tmpl w:val="F13630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125CED"/>
    <w:multiLevelType w:val="multilevel"/>
    <w:tmpl w:val="7756797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91654C"/>
    <w:multiLevelType w:val="multilevel"/>
    <w:tmpl w:val="C93216B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E35747"/>
    <w:multiLevelType w:val="multilevel"/>
    <w:tmpl w:val="0F16FD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3"/>
  </w:num>
  <w:num w:numId="3">
    <w:abstractNumId w:val="33"/>
  </w:num>
  <w:num w:numId="4">
    <w:abstractNumId w:val="32"/>
  </w:num>
  <w:num w:numId="5">
    <w:abstractNumId w:val="20"/>
  </w:num>
  <w:num w:numId="6">
    <w:abstractNumId w:val="11"/>
  </w:num>
  <w:num w:numId="7">
    <w:abstractNumId w:val="10"/>
  </w:num>
  <w:num w:numId="8">
    <w:abstractNumId w:val="2"/>
  </w:num>
  <w:num w:numId="9">
    <w:abstractNumId w:val="19"/>
  </w:num>
  <w:num w:numId="10">
    <w:abstractNumId w:val="31"/>
  </w:num>
  <w:num w:numId="11">
    <w:abstractNumId w:val="16"/>
  </w:num>
  <w:num w:numId="12">
    <w:abstractNumId w:val="28"/>
  </w:num>
  <w:num w:numId="13">
    <w:abstractNumId w:val="4"/>
  </w:num>
  <w:num w:numId="14">
    <w:abstractNumId w:val="6"/>
  </w:num>
  <w:num w:numId="15">
    <w:abstractNumId w:val="7"/>
  </w:num>
  <w:num w:numId="16">
    <w:abstractNumId w:val="18"/>
  </w:num>
  <w:num w:numId="17">
    <w:abstractNumId w:val="24"/>
  </w:num>
  <w:num w:numId="18">
    <w:abstractNumId w:val="12"/>
  </w:num>
  <w:num w:numId="19">
    <w:abstractNumId w:val="1"/>
  </w:num>
  <w:num w:numId="20">
    <w:abstractNumId w:val="13"/>
  </w:num>
  <w:num w:numId="21">
    <w:abstractNumId w:val="25"/>
  </w:num>
  <w:num w:numId="22">
    <w:abstractNumId w:val="17"/>
  </w:num>
  <w:num w:numId="23">
    <w:abstractNumId w:val="34"/>
  </w:num>
  <w:num w:numId="24">
    <w:abstractNumId w:val="26"/>
  </w:num>
  <w:num w:numId="25">
    <w:abstractNumId w:val="9"/>
  </w:num>
  <w:num w:numId="26">
    <w:abstractNumId w:val="0"/>
  </w:num>
  <w:num w:numId="27">
    <w:abstractNumId w:val="27"/>
  </w:num>
  <w:num w:numId="28">
    <w:abstractNumId w:val="15"/>
  </w:num>
  <w:num w:numId="29">
    <w:abstractNumId w:val="14"/>
  </w:num>
  <w:num w:numId="30">
    <w:abstractNumId w:val="22"/>
  </w:num>
  <w:num w:numId="31">
    <w:abstractNumId w:val="23"/>
  </w:num>
  <w:num w:numId="32">
    <w:abstractNumId w:val="5"/>
  </w:num>
  <w:num w:numId="33">
    <w:abstractNumId w:val="8"/>
  </w:num>
  <w:num w:numId="34">
    <w:abstractNumId w:val="3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F8"/>
    <w:rsid w:val="00080CF8"/>
    <w:rsid w:val="0027052E"/>
    <w:rsid w:val="00913C56"/>
    <w:rsid w:val="00982BAB"/>
    <w:rsid w:val="00AD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CF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7052E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CF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a3">
    <w:name w:val="А_основной"/>
    <w:basedOn w:val="a"/>
    <w:link w:val="a4"/>
    <w:qFormat/>
    <w:rsid w:val="00080CF8"/>
    <w:pPr>
      <w:widowControl/>
      <w:autoSpaceDE/>
      <w:autoSpaceDN/>
      <w:spacing w:line="276" w:lineRule="auto"/>
      <w:ind w:firstLine="454"/>
      <w:jc w:val="both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4">
    <w:name w:val="А_основной Знак"/>
    <w:link w:val="a3"/>
    <w:rsid w:val="00080CF8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3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C56"/>
    <w:rPr>
      <w:rFonts w:ascii="Tahoma" w:eastAsia="Bookman Old Style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7052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705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7052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7052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27052E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27052E"/>
    <w:rPr>
      <w:lang w:val="en-US"/>
    </w:rPr>
  </w:style>
  <w:style w:type="paragraph" w:styleId="a9">
    <w:name w:val="Normal Indent"/>
    <w:basedOn w:val="a"/>
    <w:uiPriority w:val="99"/>
    <w:unhideWhenUsed/>
    <w:rsid w:val="0027052E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</w:rPr>
  </w:style>
  <w:style w:type="paragraph" w:styleId="aa">
    <w:name w:val="Subtitle"/>
    <w:basedOn w:val="a"/>
    <w:next w:val="a"/>
    <w:link w:val="ab"/>
    <w:uiPriority w:val="11"/>
    <w:qFormat/>
    <w:rsid w:val="0027052E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27052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27052E"/>
    <w:pPr>
      <w:widowControl/>
      <w:pBdr>
        <w:bottom w:val="single" w:sz="8" w:space="4" w:color="4472C4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7052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27052E"/>
    <w:rPr>
      <w:i/>
      <w:iCs/>
    </w:rPr>
  </w:style>
  <w:style w:type="character" w:styleId="af">
    <w:name w:val="Hyperlink"/>
    <w:basedOn w:val="a0"/>
    <w:uiPriority w:val="99"/>
    <w:unhideWhenUsed/>
    <w:rsid w:val="0027052E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27052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uiPriority w:val="35"/>
    <w:semiHidden/>
    <w:unhideWhenUsed/>
    <w:qFormat/>
    <w:rsid w:val="0027052E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CF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7052E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052E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CF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a3">
    <w:name w:val="А_основной"/>
    <w:basedOn w:val="a"/>
    <w:link w:val="a4"/>
    <w:qFormat/>
    <w:rsid w:val="00080CF8"/>
    <w:pPr>
      <w:widowControl/>
      <w:autoSpaceDE/>
      <w:autoSpaceDN/>
      <w:spacing w:line="276" w:lineRule="auto"/>
      <w:ind w:firstLine="454"/>
      <w:jc w:val="both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4">
    <w:name w:val="А_основной Знак"/>
    <w:link w:val="a3"/>
    <w:rsid w:val="00080CF8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3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C56"/>
    <w:rPr>
      <w:rFonts w:ascii="Tahoma" w:eastAsia="Bookman Old Style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7052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705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7052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7052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27052E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27052E"/>
    <w:rPr>
      <w:lang w:val="en-US"/>
    </w:rPr>
  </w:style>
  <w:style w:type="paragraph" w:styleId="a9">
    <w:name w:val="Normal Indent"/>
    <w:basedOn w:val="a"/>
    <w:uiPriority w:val="99"/>
    <w:unhideWhenUsed/>
    <w:rsid w:val="0027052E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</w:rPr>
  </w:style>
  <w:style w:type="paragraph" w:styleId="aa">
    <w:name w:val="Subtitle"/>
    <w:basedOn w:val="a"/>
    <w:next w:val="a"/>
    <w:link w:val="ab"/>
    <w:uiPriority w:val="11"/>
    <w:qFormat/>
    <w:rsid w:val="0027052E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27052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27052E"/>
    <w:pPr>
      <w:widowControl/>
      <w:pBdr>
        <w:bottom w:val="single" w:sz="8" w:space="4" w:color="4472C4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7052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27052E"/>
    <w:rPr>
      <w:i/>
      <w:iCs/>
    </w:rPr>
  </w:style>
  <w:style w:type="character" w:styleId="af">
    <w:name w:val="Hyperlink"/>
    <w:basedOn w:val="a0"/>
    <w:uiPriority w:val="99"/>
    <w:unhideWhenUsed/>
    <w:rsid w:val="0027052E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27052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uiPriority w:val="35"/>
    <w:semiHidden/>
    <w:unhideWhenUsed/>
    <w:qFormat/>
    <w:rsid w:val="0027052E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809a" TargetMode="External"/><Relationship Id="rId21" Type="http://schemas.openxmlformats.org/officeDocument/2006/relationships/hyperlink" Target="https://m.edsoo.ru/863ce8ec" TargetMode="External"/><Relationship Id="rId42" Type="http://schemas.openxmlformats.org/officeDocument/2006/relationships/hyperlink" Target="https://m.edsoo.ru/863d12ae" TargetMode="External"/><Relationship Id="rId63" Type="http://schemas.openxmlformats.org/officeDocument/2006/relationships/hyperlink" Target="https://m.edsoo.ru/863d3842" TargetMode="External"/><Relationship Id="rId84" Type="http://schemas.openxmlformats.org/officeDocument/2006/relationships/hyperlink" Target="https://m.edsoo.ru/863d607e" TargetMode="External"/><Relationship Id="rId138" Type="http://schemas.openxmlformats.org/officeDocument/2006/relationships/hyperlink" Target="https://m.edsoo.ru/863da3c2" TargetMode="External"/><Relationship Id="rId159" Type="http://schemas.openxmlformats.org/officeDocument/2006/relationships/hyperlink" Target="https://m.edsoo.ru/863dc62c" TargetMode="External"/><Relationship Id="rId170" Type="http://schemas.openxmlformats.org/officeDocument/2006/relationships/hyperlink" Target="https://m.edsoo.ru/863ddd60" TargetMode="External"/><Relationship Id="rId191" Type="http://schemas.openxmlformats.org/officeDocument/2006/relationships/hyperlink" Target="https://m.edsoo.ru/863e10b4" TargetMode="External"/><Relationship Id="rId205" Type="http://schemas.openxmlformats.org/officeDocument/2006/relationships/hyperlink" Target="https://m.edsoo.ru/863e25fe" TargetMode="External"/><Relationship Id="rId226" Type="http://schemas.openxmlformats.org/officeDocument/2006/relationships/hyperlink" Target="https://m.edsoo.ru/863e4ec6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m.edsoo.ru/863d70e6" TargetMode="External"/><Relationship Id="rId11" Type="http://schemas.openxmlformats.org/officeDocument/2006/relationships/hyperlink" Target="https://m.edsoo.ru/863ccf56" TargetMode="External"/><Relationship Id="rId32" Type="http://schemas.openxmlformats.org/officeDocument/2006/relationships/hyperlink" Target="https://m.edsoo.ru/863cfd3c" TargetMode="External"/><Relationship Id="rId53" Type="http://schemas.openxmlformats.org/officeDocument/2006/relationships/hyperlink" Target="https://m.edsoo.ru/863d3b4e" TargetMode="External"/><Relationship Id="rId74" Type="http://schemas.openxmlformats.org/officeDocument/2006/relationships/hyperlink" Target="https://m.edsoo.ru/863d4fc6" TargetMode="External"/><Relationship Id="rId128" Type="http://schemas.openxmlformats.org/officeDocument/2006/relationships/hyperlink" Target="https://m.edsoo.ru/863d9526" TargetMode="External"/><Relationship Id="rId149" Type="http://schemas.openxmlformats.org/officeDocument/2006/relationships/hyperlink" Target="https://m.edsoo.ru/863db16e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863d61e6" TargetMode="External"/><Relationship Id="rId160" Type="http://schemas.openxmlformats.org/officeDocument/2006/relationships/hyperlink" Target="https://m.edsoo.ru/863dc8a2" TargetMode="External"/><Relationship Id="rId181" Type="http://schemas.openxmlformats.org/officeDocument/2006/relationships/hyperlink" Target="https://m.edsoo.ru/863df606" TargetMode="External"/><Relationship Id="rId216" Type="http://schemas.openxmlformats.org/officeDocument/2006/relationships/hyperlink" Target="https://m.edsoo.ru/863e39ae" TargetMode="External"/><Relationship Id="rId237" Type="http://schemas.openxmlformats.org/officeDocument/2006/relationships/hyperlink" Target="https://m.edsoo.ru/863e5646" TargetMode="External"/><Relationship Id="rId22" Type="http://schemas.openxmlformats.org/officeDocument/2006/relationships/hyperlink" Target="https://m.edsoo.ru/863ce8ec" TargetMode="External"/><Relationship Id="rId43" Type="http://schemas.openxmlformats.org/officeDocument/2006/relationships/hyperlink" Target="https://m.edsoo.ru/863d3cca" TargetMode="External"/><Relationship Id="rId64" Type="http://schemas.openxmlformats.org/officeDocument/2006/relationships/hyperlink" Target="https://m.edsoo.ru/863d39c8" TargetMode="External"/><Relationship Id="rId118" Type="http://schemas.openxmlformats.org/officeDocument/2006/relationships/hyperlink" Target="https://m.edsoo.ru/863d82ca" TargetMode="External"/><Relationship Id="rId139" Type="http://schemas.openxmlformats.org/officeDocument/2006/relationships/hyperlink" Target="https://m.edsoo.ru/863da53e" TargetMode="External"/><Relationship Id="rId85" Type="http://schemas.openxmlformats.org/officeDocument/2006/relationships/hyperlink" Target="https://m.edsoo.ru/863d61e6" TargetMode="External"/><Relationship Id="rId150" Type="http://schemas.openxmlformats.org/officeDocument/2006/relationships/hyperlink" Target="https://m.edsoo.ru/863db2ea" TargetMode="External"/><Relationship Id="rId171" Type="http://schemas.openxmlformats.org/officeDocument/2006/relationships/hyperlink" Target="https://m.edsoo.ru/863de058" TargetMode="External"/><Relationship Id="rId192" Type="http://schemas.openxmlformats.org/officeDocument/2006/relationships/hyperlink" Target="https://m.edsoo.ru/863e0d9e" TargetMode="External"/><Relationship Id="rId206" Type="http://schemas.openxmlformats.org/officeDocument/2006/relationships/hyperlink" Target="https://m.edsoo.ru/863e2aae" TargetMode="External"/><Relationship Id="rId227" Type="http://schemas.openxmlformats.org/officeDocument/2006/relationships/hyperlink" Target="https://m.edsoo.ru/863e4c50" TargetMode="External"/><Relationship Id="rId12" Type="http://schemas.openxmlformats.org/officeDocument/2006/relationships/hyperlink" Target="https://m.edsoo.ru/863cd0c8" TargetMode="External"/><Relationship Id="rId17" Type="http://schemas.openxmlformats.org/officeDocument/2006/relationships/hyperlink" Target="https://m.edsoo.ru/863cd3de" TargetMode="External"/><Relationship Id="rId33" Type="http://schemas.openxmlformats.org/officeDocument/2006/relationships/hyperlink" Target="https://m.edsoo.ru/863cfeea" TargetMode="External"/><Relationship Id="rId38" Type="http://schemas.openxmlformats.org/officeDocument/2006/relationships/hyperlink" Target="https://m.edsoo.ru/863d0c82" TargetMode="External"/><Relationship Id="rId59" Type="http://schemas.openxmlformats.org/officeDocument/2006/relationships/hyperlink" Target="https://m.edsoo.ru/863d2320" TargetMode="External"/><Relationship Id="rId103" Type="http://schemas.openxmlformats.org/officeDocument/2006/relationships/hyperlink" Target="https://m.edsoo.ru/863d6e2a" TargetMode="External"/><Relationship Id="rId108" Type="http://schemas.openxmlformats.org/officeDocument/2006/relationships/hyperlink" Target="https://m.edsoo.ru/863d70e6" TargetMode="External"/><Relationship Id="rId124" Type="http://schemas.openxmlformats.org/officeDocument/2006/relationships/hyperlink" Target="https://m.edsoo.ru/863d8f9a" TargetMode="External"/><Relationship Id="rId129" Type="http://schemas.openxmlformats.org/officeDocument/2006/relationships/hyperlink" Target="https://m.edsoo.ru/863d974c" TargetMode="External"/><Relationship Id="rId54" Type="http://schemas.openxmlformats.org/officeDocument/2006/relationships/hyperlink" Target="https://m.edsoo.ru/863d2550" TargetMode="External"/><Relationship Id="rId70" Type="http://schemas.openxmlformats.org/officeDocument/2006/relationships/hyperlink" Target="https://m.edsoo.ru/863d499a" TargetMode="External"/><Relationship Id="rId75" Type="http://schemas.openxmlformats.org/officeDocument/2006/relationships/hyperlink" Target="https://m.edsoo.ru/863d512e" TargetMode="External"/><Relationship Id="rId91" Type="http://schemas.openxmlformats.org/officeDocument/2006/relationships/hyperlink" Target="https://m.edsoo.ru/863d5b88" TargetMode="External"/><Relationship Id="rId96" Type="http://schemas.openxmlformats.org/officeDocument/2006/relationships/hyperlink" Target="https://m.edsoo.ru/863d634e" TargetMode="External"/><Relationship Id="rId140" Type="http://schemas.openxmlformats.org/officeDocument/2006/relationships/hyperlink" Target="https://m.edsoo.ru/863da6a6" TargetMode="External"/><Relationship Id="rId145" Type="http://schemas.openxmlformats.org/officeDocument/2006/relationships/hyperlink" Target="https://m.edsoo.ru/863dacd2" TargetMode="External"/><Relationship Id="rId161" Type="http://schemas.openxmlformats.org/officeDocument/2006/relationships/hyperlink" Target="https://m.edsoo.ru/863dca3c" TargetMode="External"/><Relationship Id="rId166" Type="http://schemas.openxmlformats.org/officeDocument/2006/relationships/hyperlink" Target="https://m.edsoo.ru/863dd4e6" TargetMode="External"/><Relationship Id="rId182" Type="http://schemas.openxmlformats.org/officeDocument/2006/relationships/hyperlink" Target="https://m.edsoo.ru/863dfae8" TargetMode="External"/><Relationship Id="rId187" Type="http://schemas.openxmlformats.org/officeDocument/2006/relationships/hyperlink" Target="https://m.edsoo.ru/863e0682" TargetMode="External"/><Relationship Id="rId217" Type="http://schemas.openxmlformats.org/officeDocument/2006/relationships/hyperlink" Target="https://m.edsoo.ru/863e3d1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863e3422" TargetMode="External"/><Relationship Id="rId233" Type="http://schemas.openxmlformats.org/officeDocument/2006/relationships/hyperlink" Target="https://m.edsoo.ru/863e51fa" TargetMode="External"/><Relationship Id="rId238" Type="http://schemas.openxmlformats.org/officeDocument/2006/relationships/hyperlink" Target="https://m.edsoo.ru/863e5768" TargetMode="External"/><Relationship Id="rId23" Type="http://schemas.openxmlformats.org/officeDocument/2006/relationships/hyperlink" Target="https://m.edsoo.ru/863cea68" TargetMode="External"/><Relationship Id="rId28" Type="http://schemas.openxmlformats.org/officeDocument/2006/relationships/hyperlink" Target="https://m.edsoo.ru/863cf684" TargetMode="External"/><Relationship Id="rId49" Type="http://schemas.openxmlformats.org/officeDocument/2006/relationships/hyperlink" Target="https://m.edsoo.ru/863d2c08" TargetMode="External"/><Relationship Id="rId114" Type="http://schemas.openxmlformats.org/officeDocument/2006/relationships/hyperlink" Target="https://m.edsoo.ru/863d7c26" TargetMode="External"/><Relationship Id="rId119" Type="http://schemas.openxmlformats.org/officeDocument/2006/relationships/hyperlink" Target="https://m.edsoo.ru/863d84fa" TargetMode="External"/><Relationship Id="rId44" Type="http://schemas.openxmlformats.org/officeDocument/2006/relationships/hyperlink" Target="https://m.edsoo.ru/863d1402" TargetMode="External"/><Relationship Id="rId60" Type="http://schemas.openxmlformats.org/officeDocument/2006/relationships/hyperlink" Target="https://m.edsoo.ru/863d2c08" TargetMode="External"/><Relationship Id="rId65" Type="http://schemas.openxmlformats.org/officeDocument/2006/relationships/hyperlink" Target="https://m.edsoo.ru/863d34d2" TargetMode="External"/><Relationship Id="rId81" Type="http://schemas.openxmlformats.org/officeDocument/2006/relationships/hyperlink" Target="https://m.edsoo.ru/863d5b88" TargetMode="External"/><Relationship Id="rId86" Type="http://schemas.openxmlformats.org/officeDocument/2006/relationships/hyperlink" Target="https://m.edsoo.ru/863d5b88" TargetMode="External"/><Relationship Id="rId130" Type="http://schemas.openxmlformats.org/officeDocument/2006/relationships/hyperlink" Target="https://m.edsoo.ru/863d974c" TargetMode="External"/><Relationship Id="rId135" Type="http://schemas.openxmlformats.org/officeDocument/2006/relationships/hyperlink" Target="https://m.edsoo.ru/863da070" TargetMode="External"/><Relationship Id="rId151" Type="http://schemas.openxmlformats.org/officeDocument/2006/relationships/hyperlink" Target="https://m.edsoo.ru/863db6be" TargetMode="External"/><Relationship Id="rId156" Type="http://schemas.openxmlformats.org/officeDocument/2006/relationships/hyperlink" Target="https://m.edsoo.ru/863dbef2" TargetMode="External"/><Relationship Id="rId177" Type="http://schemas.openxmlformats.org/officeDocument/2006/relationships/hyperlink" Target="https://m.edsoo.ru/863df188" TargetMode="External"/><Relationship Id="rId198" Type="http://schemas.openxmlformats.org/officeDocument/2006/relationships/hyperlink" Target="https://m.edsoo.ru/863e182a" TargetMode="External"/><Relationship Id="rId172" Type="http://schemas.openxmlformats.org/officeDocument/2006/relationships/hyperlink" Target="https://m.edsoo.ru/863de1ca" TargetMode="External"/><Relationship Id="rId193" Type="http://schemas.openxmlformats.org/officeDocument/2006/relationships/hyperlink" Target="https://m.edsoo.ru/863e1398" TargetMode="External"/><Relationship Id="rId202" Type="http://schemas.openxmlformats.org/officeDocument/2006/relationships/hyperlink" Target="https://m.edsoo.ru/863e20d6" TargetMode="External"/><Relationship Id="rId207" Type="http://schemas.openxmlformats.org/officeDocument/2006/relationships/hyperlink" Target="https://m.edsoo.ru/863e2e64" TargetMode="External"/><Relationship Id="rId223" Type="http://schemas.openxmlformats.org/officeDocument/2006/relationships/hyperlink" Target="https://m.edsoo.ru/863e4516" TargetMode="External"/><Relationship Id="rId228" Type="http://schemas.openxmlformats.org/officeDocument/2006/relationships/hyperlink" Target="https://m.edsoo.ru/863e4ec6" TargetMode="External"/><Relationship Id="rId244" Type="http://schemas.openxmlformats.org/officeDocument/2006/relationships/hyperlink" Target="https://m.edsoo.ru/863e5d12" TargetMode="External"/><Relationship Id="rId13" Type="http://schemas.openxmlformats.org/officeDocument/2006/relationships/hyperlink" Target="https://m.edsoo.ru/863cd9ce" TargetMode="External"/><Relationship Id="rId18" Type="http://schemas.openxmlformats.org/officeDocument/2006/relationships/hyperlink" Target="https://m.edsoo.ru/863cddde" TargetMode="External"/><Relationship Id="rId39" Type="http://schemas.openxmlformats.org/officeDocument/2006/relationships/hyperlink" Target="https://m.edsoo.ru/863d0de0" TargetMode="External"/><Relationship Id="rId109" Type="http://schemas.openxmlformats.org/officeDocument/2006/relationships/hyperlink" Target="https://m.edsoo.ru/863d72b2" TargetMode="External"/><Relationship Id="rId34" Type="http://schemas.openxmlformats.org/officeDocument/2006/relationships/hyperlink" Target="https://m.edsoo.ru/863d0340" TargetMode="External"/><Relationship Id="rId50" Type="http://schemas.openxmlformats.org/officeDocument/2006/relationships/hyperlink" Target="https://m.edsoo.ru/863d3842" TargetMode="External"/><Relationship Id="rId55" Type="http://schemas.openxmlformats.org/officeDocument/2006/relationships/hyperlink" Target="https://m.edsoo.ru/863d1b00" TargetMode="External"/><Relationship Id="rId76" Type="http://schemas.openxmlformats.org/officeDocument/2006/relationships/hyperlink" Target="https://m.edsoo.ru/863d5282" TargetMode="External"/><Relationship Id="rId97" Type="http://schemas.openxmlformats.org/officeDocument/2006/relationships/hyperlink" Target="https://m.edsoo.ru/863d651a" TargetMode="External"/><Relationship Id="rId104" Type="http://schemas.openxmlformats.org/officeDocument/2006/relationships/hyperlink" Target="https://m.edsoo.ru/863d6f88" TargetMode="External"/><Relationship Id="rId120" Type="http://schemas.openxmlformats.org/officeDocument/2006/relationships/hyperlink" Target="https://m.edsoo.ru/863d86c6" TargetMode="External"/><Relationship Id="rId125" Type="http://schemas.openxmlformats.org/officeDocument/2006/relationships/hyperlink" Target="https://m.edsoo.ru/863d9260" TargetMode="External"/><Relationship Id="rId141" Type="http://schemas.openxmlformats.org/officeDocument/2006/relationships/hyperlink" Target="https://m.edsoo.ru/863da89a" TargetMode="External"/><Relationship Id="rId146" Type="http://schemas.openxmlformats.org/officeDocument/2006/relationships/hyperlink" Target="https://m.edsoo.ru/863dae44" TargetMode="External"/><Relationship Id="rId167" Type="http://schemas.openxmlformats.org/officeDocument/2006/relationships/hyperlink" Target="https://m.edsoo.ru/863dd8ba" TargetMode="External"/><Relationship Id="rId188" Type="http://schemas.openxmlformats.org/officeDocument/2006/relationships/hyperlink" Target="https://m.edsoo.ru/863e0682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863d4fc6" TargetMode="External"/><Relationship Id="rId92" Type="http://schemas.openxmlformats.org/officeDocument/2006/relationships/hyperlink" Target="https://m.edsoo.ru/863d5dae" TargetMode="External"/><Relationship Id="rId162" Type="http://schemas.openxmlformats.org/officeDocument/2006/relationships/hyperlink" Target="https://m.edsoo.ru/863dca3c" TargetMode="External"/><Relationship Id="rId183" Type="http://schemas.openxmlformats.org/officeDocument/2006/relationships/hyperlink" Target="https://m.edsoo.ru/863dfdb8" TargetMode="External"/><Relationship Id="rId213" Type="http://schemas.openxmlformats.org/officeDocument/2006/relationships/hyperlink" Target="https://m.edsoo.ru/863e3666" TargetMode="External"/><Relationship Id="rId218" Type="http://schemas.openxmlformats.org/officeDocument/2006/relationships/hyperlink" Target="https://m.edsoo.ru/863e3f76" TargetMode="External"/><Relationship Id="rId234" Type="http://schemas.openxmlformats.org/officeDocument/2006/relationships/hyperlink" Target="https://m.edsoo.ru/863e5416" TargetMode="External"/><Relationship Id="rId239" Type="http://schemas.openxmlformats.org/officeDocument/2006/relationships/hyperlink" Target="https://m.edsoo.ru/863e58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cf684" TargetMode="External"/><Relationship Id="rId24" Type="http://schemas.openxmlformats.org/officeDocument/2006/relationships/hyperlink" Target="https://m.edsoo.ru/863cec3e" TargetMode="External"/><Relationship Id="rId40" Type="http://schemas.openxmlformats.org/officeDocument/2006/relationships/hyperlink" Target="https://m.edsoo.ru/863d0fde" TargetMode="External"/><Relationship Id="rId45" Type="http://schemas.openxmlformats.org/officeDocument/2006/relationships/hyperlink" Target="https://m.edsoo.ru/863d197a" TargetMode="External"/><Relationship Id="rId66" Type="http://schemas.openxmlformats.org/officeDocument/2006/relationships/hyperlink" Target="https://m.edsoo.ru/863d4314" TargetMode="External"/><Relationship Id="rId87" Type="http://schemas.openxmlformats.org/officeDocument/2006/relationships/hyperlink" Target="https://m.edsoo.ru/863d5dae" TargetMode="External"/><Relationship Id="rId110" Type="http://schemas.openxmlformats.org/officeDocument/2006/relationships/hyperlink" Target="https://m.edsoo.ru/863d72b2" TargetMode="External"/><Relationship Id="rId115" Type="http://schemas.openxmlformats.org/officeDocument/2006/relationships/hyperlink" Target="https://m.edsoo.ru/863d7d98" TargetMode="External"/><Relationship Id="rId131" Type="http://schemas.openxmlformats.org/officeDocument/2006/relationships/hyperlink" Target="https://m.edsoo.ru/863d974c" TargetMode="External"/><Relationship Id="rId136" Type="http://schemas.openxmlformats.org/officeDocument/2006/relationships/hyperlink" Target="https://m.edsoo.ru/863d9efe" TargetMode="External"/><Relationship Id="rId157" Type="http://schemas.openxmlformats.org/officeDocument/2006/relationships/hyperlink" Target="https://m.edsoo.ru/863dc1ea" TargetMode="External"/><Relationship Id="rId178" Type="http://schemas.openxmlformats.org/officeDocument/2006/relationships/hyperlink" Target="https://m.edsoo.ru/863df354" TargetMode="External"/><Relationship Id="rId61" Type="http://schemas.openxmlformats.org/officeDocument/2006/relationships/hyperlink" Target="https://m.edsoo.ru/863d3cca" TargetMode="External"/><Relationship Id="rId82" Type="http://schemas.openxmlformats.org/officeDocument/2006/relationships/hyperlink" Target="https://m.edsoo.ru/863d5dae" TargetMode="External"/><Relationship Id="rId152" Type="http://schemas.openxmlformats.org/officeDocument/2006/relationships/hyperlink" Target="https://m.edsoo.ru/863db6be" TargetMode="External"/><Relationship Id="rId173" Type="http://schemas.openxmlformats.org/officeDocument/2006/relationships/hyperlink" Target="https://m.edsoo.ru/863de6c0" TargetMode="External"/><Relationship Id="rId194" Type="http://schemas.openxmlformats.org/officeDocument/2006/relationships/hyperlink" Target="https://m.edsoo.ru/863e15f0" TargetMode="External"/><Relationship Id="rId199" Type="http://schemas.openxmlformats.org/officeDocument/2006/relationships/hyperlink" Target="https://m.edsoo.ru/863e1942" TargetMode="External"/><Relationship Id="rId203" Type="http://schemas.openxmlformats.org/officeDocument/2006/relationships/hyperlink" Target="https://m.edsoo.ru/863e220c" TargetMode="External"/><Relationship Id="rId208" Type="http://schemas.openxmlformats.org/officeDocument/2006/relationships/hyperlink" Target="https://m.edsoo.ru/863e2f9a" TargetMode="External"/><Relationship Id="rId229" Type="http://schemas.openxmlformats.org/officeDocument/2006/relationships/hyperlink" Target="https://m.edsoo.ru/863e4da4" TargetMode="External"/><Relationship Id="rId19" Type="http://schemas.openxmlformats.org/officeDocument/2006/relationships/hyperlink" Target="https://m.edsoo.ru/863ce568" TargetMode="External"/><Relationship Id="rId224" Type="http://schemas.openxmlformats.org/officeDocument/2006/relationships/hyperlink" Target="https://m.edsoo.ru/863e4746" TargetMode="External"/><Relationship Id="rId240" Type="http://schemas.openxmlformats.org/officeDocument/2006/relationships/hyperlink" Target="https://m.edsoo.ru/863e5ac4" TargetMode="External"/><Relationship Id="rId245" Type="http://schemas.openxmlformats.org/officeDocument/2006/relationships/hyperlink" Target="https://m.edsoo.ru/863e600a" TargetMode="External"/><Relationship Id="rId14" Type="http://schemas.openxmlformats.org/officeDocument/2006/relationships/hyperlink" Target="https://m.edsoo.ru/863cd65e" TargetMode="External"/><Relationship Id="rId30" Type="http://schemas.openxmlformats.org/officeDocument/2006/relationships/hyperlink" Target="https://m.edsoo.ru/863cf7e2" TargetMode="External"/><Relationship Id="rId35" Type="http://schemas.openxmlformats.org/officeDocument/2006/relationships/hyperlink" Target="https://m.edsoo.ru/863d0340" TargetMode="External"/><Relationship Id="rId56" Type="http://schemas.openxmlformats.org/officeDocument/2006/relationships/hyperlink" Target="https://m.edsoo.ru/863d2028" TargetMode="External"/><Relationship Id="rId77" Type="http://schemas.openxmlformats.org/officeDocument/2006/relationships/hyperlink" Target="https://m.edsoo.ru/863d55a2" TargetMode="External"/><Relationship Id="rId100" Type="http://schemas.openxmlformats.org/officeDocument/2006/relationships/hyperlink" Target="https://m.edsoo.ru/863d695c" TargetMode="External"/><Relationship Id="rId105" Type="http://schemas.openxmlformats.org/officeDocument/2006/relationships/hyperlink" Target="https://m.edsoo.ru/863d75f0" TargetMode="External"/><Relationship Id="rId126" Type="http://schemas.openxmlformats.org/officeDocument/2006/relationships/hyperlink" Target="https://m.edsoo.ru/863d93b4" TargetMode="External"/><Relationship Id="rId147" Type="http://schemas.openxmlformats.org/officeDocument/2006/relationships/hyperlink" Target="https://m.edsoo.ru/863db010" TargetMode="External"/><Relationship Id="rId168" Type="http://schemas.openxmlformats.org/officeDocument/2006/relationships/hyperlink" Target="https://m.edsoo.ru/863dda2c" TargetMode="External"/><Relationship Id="rId8" Type="http://schemas.openxmlformats.org/officeDocument/2006/relationships/hyperlink" Target="https://m.edsoo.ru/863cca60" TargetMode="External"/><Relationship Id="rId51" Type="http://schemas.openxmlformats.org/officeDocument/2006/relationships/hyperlink" Target="https://m.edsoo.ru/863d3842" TargetMode="External"/><Relationship Id="rId72" Type="http://schemas.openxmlformats.org/officeDocument/2006/relationships/hyperlink" Target="https://m.edsoo.ru/863d4b02" TargetMode="External"/><Relationship Id="rId93" Type="http://schemas.openxmlformats.org/officeDocument/2006/relationships/hyperlink" Target="https://m.edsoo.ru/863d5f20" TargetMode="External"/><Relationship Id="rId98" Type="http://schemas.openxmlformats.org/officeDocument/2006/relationships/hyperlink" Target="https://m.edsoo.ru/863d668c" TargetMode="External"/><Relationship Id="rId121" Type="http://schemas.openxmlformats.org/officeDocument/2006/relationships/hyperlink" Target="https://m.edsoo.ru/863d8856" TargetMode="External"/><Relationship Id="rId142" Type="http://schemas.openxmlformats.org/officeDocument/2006/relationships/hyperlink" Target="https://m.edsoo.ru/863da89a" TargetMode="External"/><Relationship Id="rId163" Type="http://schemas.openxmlformats.org/officeDocument/2006/relationships/hyperlink" Target="https://m.edsoo.ru/863dccda" TargetMode="External"/><Relationship Id="rId184" Type="http://schemas.openxmlformats.org/officeDocument/2006/relationships/hyperlink" Target="https://m.edsoo.ru/863dfc6e" TargetMode="External"/><Relationship Id="rId189" Type="http://schemas.openxmlformats.org/officeDocument/2006/relationships/hyperlink" Target="https://m.edsoo.ru/863e098e" TargetMode="External"/><Relationship Id="rId219" Type="http://schemas.openxmlformats.org/officeDocument/2006/relationships/hyperlink" Target="https://m.edsoo.ru/863e3f7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63e3792" TargetMode="External"/><Relationship Id="rId230" Type="http://schemas.openxmlformats.org/officeDocument/2006/relationships/hyperlink" Target="https://m.edsoo.ru/863e4da4" TargetMode="External"/><Relationship Id="rId235" Type="http://schemas.openxmlformats.org/officeDocument/2006/relationships/hyperlink" Target="https://m.edsoo.ru/863e5538" TargetMode="External"/><Relationship Id="rId25" Type="http://schemas.openxmlformats.org/officeDocument/2006/relationships/hyperlink" Target="https://m.edsoo.ru/863cedba" TargetMode="External"/><Relationship Id="rId46" Type="http://schemas.openxmlformats.org/officeDocument/2006/relationships/hyperlink" Target="https://m.edsoo.ru/863d1c90" TargetMode="External"/><Relationship Id="rId67" Type="http://schemas.openxmlformats.org/officeDocument/2006/relationships/hyperlink" Target="https://m.edsoo.ru/863d449a" TargetMode="External"/><Relationship Id="rId116" Type="http://schemas.openxmlformats.org/officeDocument/2006/relationships/hyperlink" Target="https://m.edsoo.ru/863d7f1e" TargetMode="External"/><Relationship Id="rId137" Type="http://schemas.openxmlformats.org/officeDocument/2006/relationships/hyperlink" Target="https://m.edsoo.ru/863d9efe" TargetMode="External"/><Relationship Id="rId158" Type="http://schemas.openxmlformats.org/officeDocument/2006/relationships/hyperlink" Target="https://m.edsoo.ru/863dc352" TargetMode="External"/><Relationship Id="rId20" Type="http://schemas.openxmlformats.org/officeDocument/2006/relationships/hyperlink" Target="https://m.edsoo.ru/863ce73e" TargetMode="External"/><Relationship Id="rId41" Type="http://schemas.openxmlformats.org/officeDocument/2006/relationships/hyperlink" Target="https://m.edsoo.ru/863d115a" TargetMode="External"/><Relationship Id="rId62" Type="http://schemas.openxmlformats.org/officeDocument/2006/relationships/hyperlink" Target="https://m.edsoo.ru/863d2fb4" TargetMode="External"/><Relationship Id="rId83" Type="http://schemas.openxmlformats.org/officeDocument/2006/relationships/hyperlink" Target="https://m.edsoo.ru/863d5f20" TargetMode="External"/><Relationship Id="rId88" Type="http://schemas.openxmlformats.org/officeDocument/2006/relationships/hyperlink" Target="https://m.edsoo.ru/863d5f20" TargetMode="External"/><Relationship Id="rId111" Type="http://schemas.openxmlformats.org/officeDocument/2006/relationships/hyperlink" Target="https://m.edsoo.ru/863d7460" TargetMode="External"/><Relationship Id="rId132" Type="http://schemas.openxmlformats.org/officeDocument/2006/relationships/hyperlink" Target="https://m.edsoo.ru/863d9a30" TargetMode="External"/><Relationship Id="rId153" Type="http://schemas.openxmlformats.org/officeDocument/2006/relationships/hyperlink" Target="https://m.edsoo.ru/863dba1a" TargetMode="External"/><Relationship Id="rId174" Type="http://schemas.openxmlformats.org/officeDocument/2006/relationships/hyperlink" Target="https://m.edsoo.ru/863de846" TargetMode="External"/><Relationship Id="rId179" Type="http://schemas.openxmlformats.org/officeDocument/2006/relationships/hyperlink" Target="https://m.edsoo.ru/863df354" TargetMode="External"/><Relationship Id="rId195" Type="http://schemas.openxmlformats.org/officeDocument/2006/relationships/hyperlink" Target="https://m.edsoo.ru/863e15f0" TargetMode="External"/><Relationship Id="rId209" Type="http://schemas.openxmlformats.org/officeDocument/2006/relationships/hyperlink" Target="https://m.edsoo.ru/863e2f9a" TargetMode="External"/><Relationship Id="rId190" Type="http://schemas.openxmlformats.org/officeDocument/2006/relationships/hyperlink" Target="https://m.edsoo.ru/863e0c36" TargetMode="External"/><Relationship Id="rId204" Type="http://schemas.openxmlformats.org/officeDocument/2006/relationships/hyperlink" Target="https://m.edsoo.ru/863e231a" TargetMode="External"/><Relationship Id="rId220" Type="http://schemas.openxmlformats.org/officeDocument/2006/relationships/hyperlink" Target="https://m.edsoo.ru/863e3f76" TargetMode="External"/><Relationship Id="rId225" Type="http://schemas.openxmlformats.org/officeDocument/2006/relationships/hyperlink" Target="https://m.edsoo.ru/863e485e" TargetMode="External"/><Relationship Id="rId241" Type="http://schemas.openxmlformats.org/officeDocument/2006/relationships/hyperlink" Target="https://m.edsoo.ru/863e5ac4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s://m.edsoo.ru/863cd866" TargetMode="External"/><Relationship Id="rId36" Type="http://schemas.openxmlformats.org/officeDocument/2006/relationships/hyperlink" Target="https://m.edsoo.ru/863d064c" TargetMode="External"/><Relationship Id="rId57" Type="http://schemas.openxmlformats.org/officeDocument/2006/relationships/hyperlink" Target="https://m.edsoo.ru/863d2028" TargetMode="External"/><Relationship Id="rId106" Type="http://schemas.openxmlformats.org/officeDocument/2006/relationships/hyperlink" Target="https://m.edsoo.ru/863d75f0" TargetMode="External"/><Relationship Id="rId127" Type="http://schemas.openxmlformats.org/officeDocument/2006/relationships/hyperlink" Target="https://m.edsoo.ru/863d93b4" TargetMode="External"/><Relationship Id="rId10" Type="http://schemas.openxmlformats.org/officeDocument/2006/relationships/hyperlink" Target="https://m.edsoo.ru/863ccc0e" TargetMode="External"/><Relationship Id="rId31" Type="http://schemas.openxmlformats.org/officeDocument/2006/relationships/hyperlink" Target="https://m.edsoo.ru/863cfb20" TargetMode="External"/><Relationship Id="rId52" Type="http://schemas.openxmlformats.org/officeDocument/2006/relationships/hyperlink" Target="https://m.edsoo.ru/863d3b4e" TargetMode="External"/><Relationship Id="rId73" Type="http://schemas.openxmlformats.org/officeDocument/2006/relationships/hyperlink" Target="https://m.edsoo.ru/863d4e5e" TargetMode="External"/><Relationship Id="rId78" Type="http://schemas.openxmlformats.org/officeDocument/2006/relationships/hyperlink" Target="https://m.edsoo.ru/863d5714" TargetMode="External"/><Relationship Id="rId94" Type="http://schemas.openxmlformats.org/officeDocument/2006/relationships/hyperlink" Target="https://m.edsoo.ru/863d607e" TargetMode="External"/><Relationship Id="rId99" Type="http://schemas.openxmlformats.org/officeDocument/2006/relationships/hyperlink" Target="https://m.edsoo.ru/863d67ea" TargetMode="External"/><Relationship Id="rId101" Type="http://schemas.openxmlformats.org/officeDocument/2006/relationships/hyperlink" Target="https://m.edsoo.ru/863d695c" TargetMode="External"/><Relationship Id="rId122" Type="http://schemas.openxmlformats.org/officeDocument/2006/relationships/hyperlink" Target="https://m.edsoo.ru/863d89d2" TargetMode="External"/><Relationship Id="rId143" Type="http://schemas.openxmlformats.org/officeDocument/2006/relationships/hyperlink" Target="https://m.edsoo.ru/863da89a" TargetMode="External"/><Relationship Id="rId148" Type="http://schemas.openxmlformats.org/officeDocument/2006/relationships/hyperlink" Target="https://m.edsoo.ru/863db010" TargetMode="External"/><Relationship Id="rId164" Type="http://schemas.openxmlformats.org/officeDocument/2006/relationships/hyperlink" Target="https://m.edsoo.ru/863dce9c" TargetMode="External"/><Relationship Id="rId169" Type="http://schemas.openxmlformats.org/officeDocument/2006/relationships/hyperlink" Target="https://m.edsoo.ru/863ddb94" TargetMode="External"/><Relationship Id="rId185" Type="http://schemas.openxmlformats.org/officeDocument/2006/relationships/hyperlink" Target="https://m.edsoo.ru/863dff0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863ccc0e" TargetMode="External"/><Relationship Id="rId180" Type="http://schemas.openxmlformats.org/officeDocument/2006/relationships/hyperlink" Target="https://m.edsoo.ru/863df4a8" TargetMode="External"/><Relationship Id="rId210" Type="http://schemas.openxmlformats.org/officeDocument/2006/relationships/hyperlink" Target="https://m.edsoo.ru/863e30d0" TargetMode="External"/><Relationship Id="rId215" Type="http://schemas.openxmlformats.org/officeDocument/2006/relationships/hyperlink" Target="https://m.edsoo.ru/863e38a0" TargetMode="External"/><Relationship Id="rId236" Type="http://schemas.openxmlformats.org/officeDocument/2006/relationships/hyperlink" Target="https://m.edsoo.ru/863e5538" TargetMode="External"/><Relationship Id="rId26" Type="http://schemas.openxmlformats.org/officeDocument/2006/relationships/hyperlink" Target="https://m.edsoo.ru/863cf684" TargetMode="External"/><Relationship Id="rId231" Type="http://schemas.openxmlformats.org/officeDocument/2006/relationships/hyperlink" Target="https://m.edsoo.ru/863e4fd4" TargetMode="External"/><Relationship Id="rId47" Type="http://schemas.openxmlformats.org/officeDocument/2006/relationships/hyperlink" Target="https://m.edsoo.ru/863d28ca" TargetMode="External"/><Relationship Id="rId68" Type="http://schemas.openxmlformats.org/officeDocument/2006/relationships/hyperlink" Target="https://m.edsoo.ru/863d46a2" TargetMode="External"/><Relationship Id="rId89" Type="http://schemas.openxmlformats.org/officeDocument/2006/relationships/hyperlink" Target="https://m.edsoo.ru/863d607e" TargetMode="External"/><Relationship Id="rId112" Type="http://schemas.openxmlformats.org/officeDocument/2006/relationships/hyperlink" Target="https://m.edsoo.ru/863d7744" TargetMode="External"/><Relationship Id="rId133" Type="http://schemas.openxmlformats.org/officeDocument/2006/relationships/hyperlink" Target="https://m.edsoo.ru/863d9ba2" TargetMode="External"/><Relationship Id="rId154" Type="http://schemas.openxmlformats.org/officeDocument/2006/relationships/hyperlink" Target="https://m.edsoo.ru/863dbb78" TargetMode="External"/><Relationship Id="rId175" Type="http://schemas.openxmlformats.org/officeDocument/2006/relationships/hyperlink" Target="https://m.edsoo.ru/863de9a4" TargetMode="External"/><Relationship Id="rId196" Type="http://schemas.openxmlformats.org/officeDocument/2006/relationships/hyperlink" Target="https://m.edsoo.ru/863e1712" TargetMode="External"/><Relationship Id="rId200" Type="http://schemas.openxmlformats.org/officeDocument/2006/relationships/hyperlink" Target="https://m.edsoo.ru/863e1d70" TargetMode="External"/><Relationship Id="rId16" Type="http://schemas.openxmlformats.org/officeDocument/2006/relationships/hyperlink" Target="https://m.edsoo.ru/863cdb36" TargetMode="External"/><Relationship Id="rId221" Type="http://schemas.openxmlformats.org/officeDocument/2006/relationships/hyperlink" Target="https://m.edsoo.ru/863e41ba" TargetMode="External"/><Relationship Id="rId242" Type="http://schemas.openxmlformats.org/officeDocument/2006/relationships/hyperlink" Target="https://m.edsoo.ru/863e5bf0" TargetMode="External"/><Relationship Id="rId37" Type="http://schemas.openxmlformats.org/officeDocument/2006/relationships/hyperlink" Target="https://m.edsoo.ru/863d0af2" TargetMode="External"/><Relationship Id="rId58" Type="http://schemas.openxmlformats.org/officeDocument/2006/relationships/hyperlink" Target="https://m.edsoo.ru/863d21c2" TargetMode="External"/><Relationship Id="rId79" Type="http://schemas.openxmlformats.org/officeDocument/2006/relationships/hyperlink" Target="https://m.edsoo.ru/863d5868" TargetMode="External"/><Relationship Id="rId102" Type="http://schemas.openxmlformats.org/officeDocument/2006/relationships/hyperlink" Target="https://m.edsoo.ru/863d6cc2" TargetMode="External"/><Relationship Id="rId123" Type="http://schemas.openxmlformats.org/officeDocument/2006/relationships/hyperlink" Target="https://m.edsoo.ru/863d8d74" TargetMode="External"/><Relationship Id="rId144" Type="http://schemas.openxmlformats.org/officeDocument/2006/relationships/hyperlink" Target="https://m.edsoo.ru/863dab7e" TargetMode="External"/><Relationship Id="rId90" Type="http://schemas.openxmlformats.org/officeDocument/2006/relationships/hyperlink" Target="https://m.edsoo.ru/863d61e6" TargetMode="External"/><Relationship Id="rId165" Type="http://schemas.openxmlformats.org/officeDocument/2006/relationships/hyperlink" Target="https://m.edsoo.ru/863dd374" TargetMode="External"/><Relationship Id="rId186" Type="http://schemas.openxmlformats.org/officeDocument/2006/relationships/hyperlink" Target="https://m.edsoo.ru/863e00ba" TargetMode="External"/><Relationship Id="rId211" Type="http://schemas.openxmlformats.org/officeDocument/2006/relationships/hyperlink" Target="https://m.edsoo.ru/863e30d0" TargetMode="External"/><Relationship Id="rId232" Type="http://schemas.openxmlformats.org/officeDocument/2006/relationships/hyperlink" Target="https://m.edsoo.ru/863e50ec" TargetMode="External"/><Relationship Id="rId27" Type="http://schemas.openxmlformats.org/officeDocument/2006/relationships/hyperlink" Target="https://m.edsoo.ru/863cf508" TargetMode="External"/><Relationship Id="rId48" Type="http://schemas.openxmlformats.org/officeDocument/2006/relationships/hyperlink" Target="https://m.edsoo.ru/863d1e98" TargetMode="External"/><Relationship Id="rId69" Type="http://schemas.openxmlformats.org/officeDocument/2006/relationships/hyperlink" Target="https://m.edsoo.ru/863d4832" TargetMode="External"/><Relationship Id="rId113" Type="http://schemas.openxmlformats.org/officeDocument/2006/relationships/hyperlink" Target="https://m.edsoo.ru/863d78a2" TargetMode="External"/><Relationship Id="rId134" Type="http://schemas.openxmlformats.org/officeDocument/2006/relationships/hyperlink" Target="https://m.edsoo.ru/863d9d50" TargetMode="External"/><Relationship Id="rId80" Type="http://schemas.openxmlformats.org/officeDocument/2006/relationships/hyperlink" Target="https://m.edsoo.ru/863d5a02" TargetMode="External"/><Relationship Id="rId155" Type="http://schemas.openxmlformats.org/officeDocument/2006/relationships/hyperlink" Target="https://m.edsoo.ru/863dbcc2" TargetMode="External"/><Relationship Id="rId176" Type="http://schemas.openxmlformats.org/officeDocument/2006/relationships/hyperlink" Target="https://m.edsoo.ru/863dec7e" TargetMode="External"/><Relationship Id="rId197" Type="http://schemas.openxmlformats.org/officeDocument/2006/relationships/hyperlink" Target="https://m.edsoo.ru/863e1712" TargetMode="External"/><Relationship Id="rId201" Type="http://schemas.openxmlformats.org/officeDocument/2006/relationships/hyperlink" Target="https://m.edsoo.ru/863e1e9c" TargetMode="External"/><Relationship Id="rId222" Type="http://schemas.openxmlformats.org/officeDocument/2006/relationships/hyperlink" Target="https://m.edsoo.ru/863e4084" TargetMode="External"/><Relationship Id="rId243" Type="http://schemas.openxmlformats.org/officeDocument/2006/relationships/hyperlink" Target="https://m.edsoo.ru/863e5d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FED6-F08E-4896-9470-144D74F9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6711</Words>
  <Characters>38253</Characters>
  <Application>Microsoft Office Word</Application>
  <DocSecurity>0</DocSecurity>
  <Lines>318</Lines>
  <Paragraphs>89</Paragraphs>
  <ScaleCrop>false</ScaleCrop>
  <Company/>
  <LinksUpToDate>false</LinksUpToDate>
  <CharactersWithSpaces>44875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2024-09-09T03:30:00Z</dcterms:created>
  <dcterms:modified xsi:type="dcterms:W3CDTF">2024-09-11T09:48:00Z</dcterms:modified>
</cp:coreProperties>
</file>