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  <w:lang w:val="ru-RU"/>
        </w:rPr>
        <w:t>Нижнетуринского</w:t>
      </w:r>
      <w:proofErr w:type="spellEnd"/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C1E46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CE55EF" w:rsidRPr="004078D4" w:rsidTr="008D711D">
        <w:tc>
          <w:tcPr>
            <w:tcW w:w="5495" w:type="dxa"/>
          </w:tcPr>
          <w:p w:rsidR="00CE55EF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CE55EF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</w:t>
            </w:r>
            <w:proofErr w:type="gramEnd"/>
          </w:p>
          <w:p w:rsidR="00CE55EF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совета</w:t>
            </w:r>
          </w:p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от 30.08.2024 №1</w:t>
            </w:r>
          </w:p>
        </w:tc>
        <w:tc>
          <w:tcPr>
            <w:tcW w:w="4076" w:type="dxa"/>
          </w:tcPr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</w:p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 Спехов Е. А.</w:t>
            </w:r>
          </w:p>
          <w:p w:rsidR="00CE55EF" w:rsidRPr="004078D4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от 02.09.2024г. №129</w:t>
            </w:r>
          </w:p>
        </w:tc>
      </w:tr>
    </w:tbl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65F2B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огласовано</w:t>
      </w:r>
    </w:p>
    <w:p w:rsidR="00CE55EF" w:rsidRPr="006C1E46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д</w:t>
      </w:r>
      <w:r w:rsidRPr="006C1E46">
        <w:rPr>
          <w:rFonts w:ascii="Times New Roman" w:hAnsi="Times New Roman" w:cs="Times New Roman"/>
          <w:sz w:val="28"/>
          <w:szCs w:val="28"/>
          <w:lang w:val="ru-RU"/>
        </w:rPr>
        <w:t>иректора по УВР</w:t>
      </w:r>
    </w:p>
    <w:p w:rsidR="00CE55EF" w:rsidRPr="006C1E46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Вострякова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</w:t>
      </w:r>
    </w:p>
    <w:p w:rsidR="00CE55EF" w:rsidRPr="004078D4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02.09.2024 г.</w:t>
      </w:r>
    </w:p>
    <w:p w:rsidR="00CE55EF" w:rsidRPr="00665F2B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КАЛЕНДАРНО-ТЕМАТИЧЕСКОЕ ПЛАНИРОВАНИЕ</w:t>
      </w:r>
    </w:p>
    <w:p w:rsidR="0070756E" w:rsidRDefault="0070756E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 «Математический практикум»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8 класс 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Pr="00665F2B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70756E" w:rsidRDefault="0070756E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70756E" w:rsidRDefault="0070756E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firstLine="5529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>Колосова Е.А.,</w:t>
      </w:r>
    </w:p>
    <w:p w:rsidR="00CE55EF" w:rsidRPr="006C1E46" w:rsidRDefault="00CE55EF" w:rsidP="00CE55EF">
      <w:pPr>
        <w:spacing w:after="0" w:line="264" w:lineRule="auto"/>
        <w:ind w:left="5954" w:hanging="425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учитель математики </w:t>
      </w: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70756E" w:rsidRDefault="0070756E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  <w:lang w:val="ru-RU"/>
        </w:rPr>
        <w:t>Нижн</w:t>
      </w:r>
      <w:r>
        <w:rPr>
          <w:rFonts w:ascii="Times New Roman" w:hAnsi="Times New Roman" w:cs="Times New Roman"/>
          <w:sz w:val="28"/>
          <w:szCs w:val="28"/>
          <w:lang w:val="ru-RU"/>
        </w:rPr>
        <w:t>етуринский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городской округ</w:t>
      </w:r>
    </w:p>
    <w:p w:rsidR="00045BEB" w:rsidRDefault="00CE55EF" w:rsidP="00CE55E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201E5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F80723" w:rsidRDefault="00F80723" w:rsidP="00CE55E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0723" w:rsidRDefault="00F80723" w:rsidP="00F8072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8 КЛАСС</w:t>
      </w:r>
    </w:p>
    <w:p w:rsidR="0006240F" w:rsidRPr="00F80723" w:rsidRDefault="0006240F" w:rsidP="00F8072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490" w:type="dxa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87"/>
        <w:gridCol w:w="4559"/>
        <w:gridCol w:w="2142"/>
        <w:gridCol w:w="3102"/>
      </w:tblGrid>
      <w:tr w:rsidR="0006240F" w:rsidRPr="00710B11" w:rsidTr="0006240F">
        <w:trPr>
          <w:trHeight w:val="1289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240F" w:rsidRPr="00710B11" w:rsidRDefault="0006240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06240F" w:rsidRPr="00710B11" w:rsidRDefault="000624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 w:rsidR="0006240F" w:rsidRPr="00710B11" w:rsidRDefault="000624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240F" w:rsidRPr="00710B11" w:rsidRDefault="000624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06240F" w:rsidRPr="00710B11" w:rsidRDefault="000624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240F" w:rsidRPr="00710B11" w:rsidRDefault="0006240F" w:rsidP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06240F" w:rsidRPr="0006240F" w:rsidTr="00E1741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информацией, представленной в форме таблиц, диаграмм столбчатой или круговой, схем 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06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https://multiurok.ru/</w:t>
            </w:r>
          </w:p>
          <w:p w:rsidR="0006240F" w:rsidRPr="0006240F" w:rsidRDefault="0006240F" w:rsidP="0006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https://interneturok.ru</w:t>
            </w:r>
          </w:p>
        </w:tc>
      </w:tr>
      <w:tr w:rsidR="0006240F" w:rsidRPr="0006240F" w:rsidTr="00E1741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Вычисление расстояний на местности в стандартных ситуациях и применение формул в повседневной жизни 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https://multiurok.ru/</w:t>
            </w:r>
          </w:p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https://interneturok.ru</w:t>
            </w:r>
          </w:p>
        </w:tc>
      </w:tr>
      <w:tr w:rsidR="0006240F" w:rsidRPr="0006240F" w:rsidTr="00E1741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Математическое описание зависимости между переменными в различных процессах 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multiurok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interneturok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06240F" w:rsidRPr="0006240F" w:rsidTr="00D75CCA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Интерпретация трехмерных изображений, построение фигур 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multiurok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interneturok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06240F" w:rsidRPr="0006240F" w:rsidTr="00D75CCA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D226D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Определение ошибки измерения, определение шансов наступления того или иного события 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multiurok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interneturok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06240F" w:rsidRPr="0006240F" w:rsidTr="00D75CCA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D226D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типичных математических задач, требующих прохождения этапа моделирования 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multiurok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interneturok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06240F" w:rsidRPr="0006240F" w:rsidTr="00D75CCA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D226D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multiurok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:rsidR="0006240F" w:rsidRPr="0006240F" w:rsidRDefault="0006240F" w:rsidP="0033358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interneturok</w:t>
            </w:r>
            <w:proofErr w:type="spellEnd"/>
            <w:r w:rsidRPr="000624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06240F" w:rsidRPr="0006240F" w:rsidTr="0006240F">
        <w:trPr>
          <w:trHeight w:val="789"/>
        </w:trPr>
        <w:tc>
          <w:tcPr>
            <w:tcW w:w="5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710B11" w:rsidRDefault="0006240F" w:rsidP="00F8072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бщее количество часов по программе</w:t>
            </w:r>
          </w:p>
        </w:tc>
        <w:tc>
          <w:tcPr>
            <w:tcW w:w="2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240F" w:rsidRPr="0006240F" w:rsidRDefault="000624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40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240F" w:rsidRPr="0006240F" w:rsidRDefault="0006240F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F80723" w:rsidRDefault="00F80723" w:rsidP="00F8072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B11" w:rsidRPr="00CE55EF" w:rsidRDefault="00710B11" w:rsidP="00CE55EF">
      <w:pPr>
        <w:jc w:val="center"/>
        <w:rPr>
          <w:lang w:val="ru-RU"/>
        </w:rPr>
      </w:pPr>
    </w:p>
    <w:sectPr w:rsidR="00710B11" w:rsidRPr="00CE55EF" w:rsidSect="00F807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55EF"/>
    <w:rsid w:val="00045BEB"/>
    <w:rsid w:val="0006240F"/>
    <w:rsid w:val="002364CE"/>
    <w:rsid w:val="00473A52"/>
    <w:rsid w:val="00634A48"/>
    <w:rsid w:val="0070756E"/>
    <w:rsid w:val="00710B11"/>
    <w:rsid w:val="00CE55EF"/>
    <w:rsid w:val="00D87C1F"/>
    <w:rsid w:val="00F8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E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5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10B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244</Words>
  <Characters>1396</Characters>
  <Application>Microsoft Office Word</Application>
  <DocSecurity>0</DocSecurity>
  <Lines>11</Lines>
  <Paragraphs>3</Paragraphs>
  <ScaleCrop>false</ScaleCrop>
  <Company>Grizli777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2024-09-10T18:50:00Z</dcterms:created>
  <dcterms:modified xsi:type="dcterms:W3CDTF">2024-09-12T14:55:00Z</dcterms:modified>
</cp:coreProperties>
</file>