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353E3D" w14:textId="77777777" w:rsidR="00080CF8" w:rsidRPr="00080CF8" w:rsidRDefault="00080CF8" w:rsidP="00080CF8">
      <w:pPr>
        <w:jc w:val="center"/>
        <w:rPr>
          <w:rFonts w:ascii="Times New Roman" w:hAnsi="Times New Roman" w:cs="Times New Roman"/>
        </w:rPr>
      </w:pPr>
      <w:r w:rsidRPr="00080CF8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7D537E32" wp14:editId="071D2FEA">
            <wp:extent cx="571500" cy="426720"/>
            <wp:effectExtent l="0" t="0" r="0" b="0"/>
            <wp:docPr id="4" name="Рисунок 4" descr="http://ntura.midural.ru/uploads/news/755/2_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://ntura.midural.ru/uploads/news/755/2_thumb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A19682" w14:textId="77777777" w:rsidR="00080CF8" w:rsidRPr="00080CF8" w:rsidRDefault="00080CF8" w:rsidP="00080CF8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080CF8">
        <w:rPr>
          <w:rFonts w:ascii="Times New Roman" w:hAnsi="Times New Roman" w:cs="Times New Roman"/>
          <w:b/>
          <w:sz w:val="28"/>
          <w:lang w:val="ru-RU"/>
        </w:rPr>
        <w:t xml:space="preserve">Муниципальное автономное общеобразовательное учреждение </w:t>
      </w:r>
    </w:p>
    <w:p w14:paraId="6317C5E0" w14:textId="77777777" w:rsidR="00080CF8" w:rsidRPr="00080CF8" w:rsidRDefault="00080CF8" w:rsidP="00080CF8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080CF8">
        <w:rPr>
          <w:rFonts w:ascii="Times New Roman" w:hAnsi="Times New Roman" w:cs="Times New Roman"/>
          <w:b/>
          <w:sz w:val="28"/>
          <w:lang w:val="ru-RU"/>
        </w:rPr>
        <w:t>Нижнетуринского городского округа</w:t>
      </w:r>
    </w:p>
    <w:p w14:paraId="220F1B9C" w14:textId="3165E9B2" w:rsidR="00080CF8" w:rsidRPr="00080CF8" w:rsidRDefault="00080CF8" w:rsidP="00080CF8">
      <w:pPr>
        <w:jc w:val="center"/>
        <w:rPr>
          <w:rFonts w:ascii="Times New Roman" w:hAnsi="Times New Roman" w:cs="Times New Roman"/>
          <w:b/>
          <w:sz w:val="28"/>
        </w:rPr>
      </w:pPr>
      <w:r w:rsidRPr="00080CF8">
        <w:rPr>
          <w:rFonts w:ascii="Times New Roman" w:hAnsi="Times New Roman" w:cs="Times New Roman"/>
          <w:b/>
          <w:sz w:val="28"/>
        </w:rPr>
        <w:t>«</w:t>
      </w:r>
      <w:r w:rsidR="00913C56">
        <w:rPr>
          <w:rFonts w:ascii="Times New Roman" w:hAnsi="Times New Roman" w:cs="Times New Roman"/>
          <w:b/>
          <w:sz w:val="28"/>
          <w:lang w:val="ru-RU"/>
        </w:rPr>
        <w:t>С</w:t>
      </w:r>
      <w:r w:rsidRPr="00080CF8">
        <w:rPr>
          <w:rFonts w:ascii="Times New Roman" w:hAnsi="Times New Roman" w:cs="Times New Roman"/>
          <w:b/>
          <w:sz w:val="28"/>
        </w:rPr>
        <w:t>редняя общеобразовательная школа</w:t>
      </w:r>
      <w:r w:rsidR="00913C56">
        <w:rPr>
          <w:rFonts w:ascii="Times New Roman" w:hAnsi="Times New Roman" w:cs="Times New Roman"/>
          <w:b/>
          <w:sz w:val="28"/>
          <w:lang w:val="ru-RU"/>
        </w:rPr>
        <w:t xml:space="preserve"> № 2</w:t>
      </w:r>
      <w:r w:rsidRPr="00080CF8">
        <w:rPr>
          <w:rFonts w:ascii="Times New Roman" w:hAnsi="Times New Roman" w:cs="Times New Roman"/>
          <w:b/>
          <w:sz w:val="28"/>
        </w:rPr>
        <w:t>»</w:t>
      </w:r>
    </w:p>
    <w:p w14:paraId="38A30577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61157F3E" w14:textId="77777777" w:rsidR="00080CF8" w:rsidRPr="00080CF8" w:rsidRDefault="00080CF8" w:rsidP="00080CF8">
      <w:pPr>
        <w:pStyle w:val="a3"/>
        <w:jc w:val="center"/>
        <w:rPr>
          <w:b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080CF8" w:rsidRPr="00913C56" w14:paraId="630E4475" w14:textId="77777777" w:rsidTr="00E31CE9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F65A3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Принято </w:t>
            </w:r>
          </w:p>
          <w:p w14:paraId="19AAD836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заседании Педагогического</w:t>
            </w:r>
          </w:p>
          <w:p w14:paraId="4A3559B9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совета </w:t>
            </w:r>
          </w:p>
          <w:p w14:paraId="0A27DDB4" w14:textId="5A37795E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от </w:t>
            </w:r>
            <w:r w:rsidR="00913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30.08.2024 №1</w:t>
            </w:r>
          </w:p>
          <w:p w14:paraId="3670E861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FAE9A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Утверждено</w:t>
            </w:r>
          </w:p>
          <w:p w14:paraId="372A09DC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  <w:p w14:paraId="614C67C2" w14:textId="343A9C18" w:rsidR="00080CF8" w:rsidRPr="00080CF8" w:rsidRDefault="00913C56" w:rsidP="00080CF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Спехов Е.А.</w:t>
            </w:r>
          </w:p>
          <w:p w14:paraId="4B7B905E" w14:textId="1840D489" w:rsidR="00080CF8" w:rsidRPr="00080CF8" w:rsidRDefault="00080CF8" w:rsidP="00080CF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от 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913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</w:t>
            </w:r>
          </w:p>
          <w:p w14:paraId="5E5E4F1F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0CF8" w:rsidRPr="00080CF8" w14:paraId="1635E310" w14:textId="77777777" w:rsidTr="00E31CE9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5216F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Согласовано</w:t>
            </w:r>
          </w:p>
          <w:p w14:paraId="03C06C81" w14:textId="7727CC34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УВР</w:t>
            </w:r>
          </w:p>
          <w:p w14:paraId="4D41C954" w14:textId="0D0FBBED" w:rsidR="00080CF8" w:rsidRPr="00080CF8" w:rsidRDefault="00913C56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Вострякова Е.А.</w:t>
            </w:r>
          </w:p>
          <w:p w14:paraId="6FD57726" w14:textId="2657DD60" w:rsidR="00080CF8" w:rsidRPr="00080CF8" w:rsidRDefault="00913C56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  <w:r w:rsidR="00080CF8"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080CF8"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.2024 г.</w:t>
            </w:r>
          </w:p>
          <w:p w14:paraId="6B48F2A0" w14:textId="77777777" w:rsidR="00080CF8" w:rsidRPr="00080CF8" w:rsidRDefault="00080CF8" w:rsidP="00E31CE9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0CDD9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2C549F80" w14:textId="77777777" w:rsidR="00080CF8" w:rsidRPr="00080CF8" w:rsidRDefault="00080CF8" w:rsidP="00080CF8">
      <w:pPr>
        <w:pStyle w:val="a3"/>
        <w:jc w:val="center"/>
        <w:rPr>
          <w:b/>
          <w:sz w:val="28"/>
        </w:rPr>
      </w:pPr>
    </w:p>
    <w:p w14:paraId="6D991949" w14:textId="77777777" w:rsidR="00080CF8" w:rsidRPr="00080CF8" w:rsidRDefault="00080CF8" w:rsidP="00080CF8">
      <w:pPr>
        <w:pStyle w:val="a3"/>
        <w:ind w:firstLine="0"/>
        <w:jc w:val="center"/>
        <w:rPr>
          <w:b/>
          <w:sz w:val="32"/>
          <w:szCs w:val="32"/>
        </w:rPr>
      </w:pPr>
    </w:p>
    <w:p w14:paraId="4577BE4D" w14:textId="03F51E53" w:rsidR="00080CF8" w:rsidRPr="00080CF8" w:rsidRDefault="00080CF8" w:rsidP="00080CF8">
      <w:pPr>
        <w:pStyle w:val="a3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>КАЛЕНДАРНО-ТЕМАТИЧЕСКОЕ ПЛАНИРОВАНИЕ</w:t>
      </w:r>
    </w:p>
    <w:p w14:paraId="3736A905" w14:textId="532991DD" w:rsidR="00080CF8" w:rsidRPr="00080CF8" w:rsidRDefault="00080CF8" w:rsidP="00080CF8">
      <w:pPr>
        <w:pStyle w:val="a3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к федеральной рабочей программе </w:t>
      </w:r>
    </w:p>
    <w:p w14:paraId="7E6E7812" w14:textId="5FE687AD" w:rsidR="00080CF8" w:rsidRPr="00080CF8" w:rsidRDefault="00673E44" w:rsidP="00080CF8">
      <w:pPr>
        <w:pStyle w:val="a3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основного</w:t>
      </w:r>
      <w:bookmarkStart w:id="0" w:name="_GoBack"/>
      <w:bookmarkEnd w:id="0"/>
      <w:r w:rsidR="00080CF8" w:rsidRPr="00080CF8">
        <w:rPr>
          <w:b/>
          <w:sz w:val="32"/>
          <w:szCs w:val="32"/>
        </w:rPr>
        <w:t xml:space="preserve"> общего образования </w:t>
      </w:r>
    </w:p>
    <w:p w14:paraId="15C975DB" w14:textId="244C0E4A" w:rsidR="00080CF8" w:rsidRPr="00080CF8" w:rsidRDefault="00080CF8" w:rsidP="00080CF8">
      <w:pPr>
        <w:pStyle w:val="a3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по </w:t>
      </w:r>
      <w:r w:rsidR="00014793">
        <w:rPr>
          <w:b/>
          <w:sz w:val="32"/>
          <w:szCs w:val="32"/>
        </w:rPr>
        <w:t>истории</w:t>
      </w:r>
    </w:p>
    <w:p w14:paraId="46FEEF85" w14:textId="682322B4" w:rsidR="00080CF8" w:rsidRPr="00080CF8" w:rsidRDefault="00014793" w:rsidP="00913C56">
      <w:pPr>
        <w:pStyle w:val="a3"/>
        <w:ind w:firstLine="0"/>
        <w:jc w:val="center"/>
        <w:rPr>
          <w:b/>
          <w:sz w:val="28"/>
        </w:rPr>
      </w:pPr>
      <w:r>
        <w:rPr>
          <w:b/>
          <w:sz w:val="28"/>
        </w:rPr>
        <w:t>5</w:t>
      </w:r>
      <w:r w:rsidR="00913C56">
        <w:rPr>
          <w:b/>
          <w:sz w:val="28"/>
        </w:rPr>
        <w:t>-</w:t>
      </w:r>
      <w:r>
        <w:rPr>
          <w:b/>
          <w:sz w:val="28"/>
        </w:rPr>
        <w:t>9</w:t>
      </w:r>
      <w:r w:rsidR="00913C56">
        <w:rPr>
          <w:b/>
          <w:sz w:val="28"/>
        </w:rPr>
        <w:t xml:space="preserve"> классы</w:t>
      </w:r>
    </w:p>
    <w:p w14:paraId="3D379ED4" w14:textId="77777777" w:rsidR="00080CF8" w:rsidRPr="00080CF8" w:rsidRDefault="00080CF8" w:rsidP="00080CF8">
      <w:pPr>
        <w:pStyle w:val="a3"/>
        <w:jc w:val="center"/>
        <w:rPr>
          <w:b/>
          <w:sz w:val="28"/>
        </w:rPr>
      </w:pPr>
    </w:p>
    <w:p w14:paraId="19D4F8DE" w14:textId="77777777" w:rsidR="00080CF8" w:rsidRPr="00080CF8" w:rsidRDefault="00080CF8" w:rsidP="00080CF8">
      <w:pPr>
        <w:pStyle w:val="a3"/>
        <w:jc w:val="right"/>
        <w:rPr>
          <w:sz w:val="28"/>
        </w:rPr>
      </w:pPr>
    </w:p>
    <w:p w14:paraId="1A5C2BED" w14:textId="77777777" w:rsidR="00080CF8" w:rsidRPr="00080CF8" w:rsidRDefault="00080CF8" w:rsidP="00080CF8">
      <w:pPr>
        <w:pStyle w:val="a3"/>
        <w:jc w:val="right"/>
        <w:rPr>
          <w:sz w:val="28"/>
        </w:rPr>
      </w:pPr>
      <w:r w:rsidRPr="00080CF8">
        <w:rPr>
          <w:sz w:val="28"/>
        </w:rPr>
        <w:t>Составители:</w:t>
      </w:r>
    </w:p>
    <w:p w14:paraId="77D350F5" w14:textId="77777777" w:rsidR="00014793" w:rsidRDefault="00080CF8" w:rsidP="00080CF8">
      <w:pPr>
        <w:pStyle w:val="a3"/>
        <w:jc w:val="right"/>
        <w:rPr>
          <w:sz w:val="28"/>
        </w:rPr>
      </w:pPr>
      <w:r w:rsidRPr="00080CF8">
        <w:rPr>
          <w:sz w:val="28"/>
        </w:rPr>
        <w:t xml:space="preserve">учителя </w:t>
      </w:r>
      <w:r w:rsidR="00014793">
        <w:rPr>
          <w:sz w:val="28"/>
        </w:rPr>
        <w:t>истории и обществознания</w:t>
      </w:r>
    </w:p>
    <w:p w14:paraId="1493EE78" w14:textId="77777777" w:rsidR="00014793" w:rsidRDefault="00014793" w:rsidP="00080CF8">
      <w:pPr>
        <w:pStyle w:val="a3"/>
        <w:jc w:val="right"/>
        <w:rPr>
          <w:sz w:val="28"/>
        </w:rPr>
      </w:pPr>
      <w:r>
        <w:rPr>
          <w:sz w:val="28"/>
        </w:rPr>
        <w:t>Рассохин Ф.В.</w:t>
      </w:r>
    </w:p>
    <w:p w14:paraId="5D0DDD51" w14:textId="08B873BD" w:rsidR="00080CF8" w:rsidRPr="00080CF8" w:rsidRDefault="00014793" w:rsidP="00080CF8">
      <w:pPr>
        <w:pStyle w:val="a3"/>
        <w:jc w:val="right"/>
        <w:rPr>
          <w:sz w:val="28"/>
        </w:rPr>
      </w:pPr>
      <w:r>
        <w:rPr>
          <w:sz w:val="28"/>
        </w:rPr>
        <w:t>Вострякова Е.А.</w:t>
      </w:r>
      <w:r w:rsidR="00080CF8" w:rsidRPr="00080CF8">
        <w:rPr>
          <w:sz w:val="28"/>
        </w:rPr>
        <w:t xml:space="preserve"> </w:t>
      </w:r>
    </w:p>
    <w:p w14:paraId="5F1276CB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626438CA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39E37E91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677B4AB4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7FEDC6E9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5FF4CB95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4D33058B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39688D59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7B035FBA" w14:textId="77777777" w:rsidR="00080CF8" w:rsidRPr="00080CF8" w:rsidRDefault="00080CF8" w:rsidP="00080CF8">
      <w:pPr>
        <w:pStyle w:val="a3"/>
        <w:ind w:firstLine="0"/>
        <w:jc w:val="center"/>
        <w:rPr>
          <w:bCs/>
          <w:sz w:val="28"/>
          <w:szCs w:val="28"/>
        </w:rPr>
      </w:pPr>
      <w:r w:rsidRPr="00080CF8">
        <w:rPr>
          <w:bCs/>
          <w:sz w:val="28"/>
          <w:szCs w:val="28"/>
        </w:rPr>
        <w:t>Нижнетуринский городской округ</w:t>
      </w:r>
    </w:p>
    <w:p w14:paraId="61CF2AED" w14:textId="5937B549" w:rsidR="00014793" w:rsidRDefault="00080CF8" w:rsidP="00080CF8">
      <w:pPr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80CF8">
        <w:rPr>
          <w:rFonts w:ascii="Times New Roman" w:hAnsi="Times New Roman" w:cs="Times New Roman"/>
          <w:bCs/>
          <w:sz w:val="28"/>
          <w:szCs w:val="28"/>
          <w:lang w:val="ru-RU"/>
        </w:rPr>
        <w:t>2024</w:t>
      </w:r>
    </w:p>
    <w:p w14:paraId="0C97395C" w14:textId="77777777" w:rsidR="00014793" w:rsidRDefault="00014793">
      <w:pPr>
        <w:widowControl/>
        <w:autoSpaceDE/>
        <w:autoSpaceDN/>
        <w:spacing w:after="160" w:line="259" w:lineRule="auto"/>
        <w:rPr>
          <w:rFonts w:ascii="Times New Roman" w:hAnsi="Times New Roman" w:cs="Times New Roman"/>
          <w:bCs/>
          <w:sz w:val="28"/>
          <w:szCs w:val="28"/>
          <w:lang w:val="ru-RU"/>
        </w:rPr>
        <w:sectPr w:rsidR="00014793" w:rsidSect="00014793">
          <w:pgSz w:w="11906" w:h="16383"/>
          <w:pgMar w:top="1134" w:right="1134" w:bottom="851" w:left="1134" w:header="720" w:footer="720" w:gutter="0"/>
          <w:cols w:space="720"/>
        </w:sectPr>
      </w:pPr>
    </w:p>
    <w:p w14:paraId="49329CF7" w14:textId="20802F47" w:rsidR="00014793" w:rsidRDefault="00014793">
      <w:pPr>
        <w:widowControl/>
        <w:autoSpaceDE/>
        <w:autoSpaceDN/>
        <w:spacing w:after="160" w:line="259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358F2037" w14:textId="77777777" w:rsidR="00014793" w:rsidRPr="00014793" w:rsidRDefault="00014793" w:rsidP="00014793">
      <w:pPr>
        <w:widowControl/>
        <w:autoSpaceDE/>
        <w:autoSpaceDN/>
        <w:spacing w:line="276" w:lineRule="auto"/>
        <w:ind w:left="120"/>
        <w:rPr>
          <w:rFonts w:ascii="Calibri" w:eastAsia="Calibri" w:hAnsi="Calibri" w:cs="Times New Roman"/>
          <w:lang w:val="ru-RU"/>
        </w:rPr>
      </w:pPr>
      <w:r w:rsidRPr="0001479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ПОУРОЧНОЕ ПЛАНИРОВАНИЕ </w:t>
      </w:r>
    </w:p>
    <w:p w14:paraId="4ED3A5C3" w14:textId="77777777" w:rsidR="00014793" w:rsidRPr="00014793" w:rsidRDefault="00014793" w:rsidP="00014793">
      <w:pPr>
        <w:widowControl/>
        <w:autoSpaceDE/>
        <w:autoSpaceDN/>
        <w:spacing w:line="276" w:lineRule="auto"/>
        <w:ind w:left="120"/>
        <w:rPr>
          <w:rFonts w:ascii="Calibri" w:eastAsia="Calibri" w:hAnsi="Calibri" w:cs="Times New Roman"/>
          <w:lang w:val="ru-RU"/>
        </w:rPr>
      </w:pPr>
      <w:r w:rsidRPr="0001479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014793" w:rsidRPr="00014793" w14:paraId="0FF1FAAA" w14:textId="77777777" w:rsidTr="00D623FD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8B042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14:paraId="782A3B1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2A61D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14:paraId="7FF81F4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D53DD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B2209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Дата изу</w:t>
            </w:r>
            <w:r w:rsidRPr="0001479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чения </w:t>
            </w:r>
          </w:p>
          <w:p w14:paraId="0B98553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08C53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18394D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14793" w:rsidRPr="00014793" w14:paraId="114CBACB" w14:textId="77777777" w:rsidTr="00D623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29F737" w14:textId="77777777" w:rsidR="00014793" w:rsidRPr="00014793" w:rsidRDefault="00014793" w:rsidP="00014793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FDE04E" w14:textId="77777777" w:rsidR="00014793" w:rsidRPr="00014793" w:rsidRDefault="00014793" w:rsidP="00014793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392FCA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08F4921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994CE3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CB7589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0CD649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2985A8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D6DCCB" w14:textId="77777777" w:rsidR="00014793" w:rsidRPr="00014793" w:rsidRDefault="00014793" w:rsidP="00014793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E11E1C" w14:textId="77777777" w:rsidR="00014793" w:rsidRPr="00014793" w:rsidRDefault="00014793" w:rsidP="00014793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014793" w:rsidRPr="00673E44" w14:paraId="3569AEEF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7A6AE1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07105D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AF8E08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8CA0DA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A79C61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CB00ED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936C67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14793" w:rsidRPr="00673E44" w14:paraId="2463E630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268D48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AAE006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051721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F91AE2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2D2B59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88CEBD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13FB73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14793" w:rsidRPr="00673E44" w14:paraId="621CFC2B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7827DE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425D9A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B1C568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93057F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EABF0F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5489AE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D6AB7E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014793" w:rsidRPr="00673E44" w14:paraId="072E61AC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D02D7C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11C1B0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E457E1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B02E1B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89A0D8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90520F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4CDD34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014793" w:rsidRPr="00673E44" w14:paraId="00F57F19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965BD0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F11A29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296532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C015EF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BA58C2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8FEFDF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961332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14793" w:rsidRPr="00673E44" w14:paraId="17CEDB85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519A09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331ED9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D75668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BEBB96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D34E5F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166C8A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F2CE16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014793" w:rsidRPr="00673E44" w14:paraId="3A15FDE1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5C8474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F63069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501D29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1F9842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C4F07E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EEF3D4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B0E992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014793" w:rsidRPr="00673E44" w14:paraId="1FD06C7B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8B9679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BC9122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BCA68D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F23DD2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DE75F0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0349AA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D1DEB1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014793" w:rsidRPr="00673E44" w14:paraId="6B5F4A16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9DE7B1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724AAA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4B369D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1F108A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6E6699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06E1ED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BA245E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14793" w:rsidRPr="00673E44" w14:paraId="2E55846C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1AA122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487F64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EFFE8E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A9670A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86BCFB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B0C89A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B09B44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014793" w:rsidRPr="00673E44" w14:paraId="37C5F91A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1C5F66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28ABF1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FD1778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1E322E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1BFB06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1DDF0E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A70785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014793" w:rsidRPr="00673E44" w14:paraId="7294F213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0F21D3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3574E0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75918D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01BCA9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5373FA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391796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EEB43C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014793" w:rsidRPr="00673E44" w14:paraId="10331671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717C49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5DE31F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82FD1C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D8ED11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AF7986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79E5A5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0FDB5C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014793" w:rsidRPr="00673E44" w14:paraId="6A4D8D03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2F0B8A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7E8C31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79072A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B8BB78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A0C92E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F6B9DA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E8CCAD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014793" w:rsidRPr="00673E44" w14:paraId="49F152B6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C27AB2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8DE6CD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802FE6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5E67E0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67D866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8999ED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86F894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014793" w:rsidRPr="00673E44" w14:paraId="65FF17CF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9FEF0A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462022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EF9EF8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566176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89DC29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73DBB7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64EBEE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fbac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4793" w:rsidRPr="00673E44" w14:paraId="2DBB1BC5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641434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0BDF36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22F614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EB3B6B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F76313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44C2DC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984263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fbdd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4793" w:rsidRPr="00673E44" w14:paraId="0ACDE636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E251DD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0F6DA0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9175AC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00206C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8CA66D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7D7430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83455D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Библиотека ЦОК</w:t>
            </w:r>
            <w:hyperlink r:id="rId25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014793" w:rsidRPr="00673E44" w14:paraId="4E543BCD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80555A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FB3855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50F31B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2F44FB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1A4005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BAD0A9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87C945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fc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14793" w:rsidRPr="00673E44" w14:paraId="39129AD2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087120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8CB2EE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5D2E24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6409F6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82F2C4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4C3343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FB68B8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fc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4793" w:rsidRPr="00673E44" w14:paraId="497E8D85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9CA44A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FB896C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77C4D0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6A389A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AE5183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1DF17E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6A4C0A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fc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014793" w:rsidRPr="00673E44" w14:paraId="1E280827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708078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A15823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63125F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68B229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2BBDAB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BC29E1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437724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fc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014793" w:rsidRPr="00673E44" w14:paraId="67CAD6E9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0CD8B6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869899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3D149C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F07C18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799979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A59537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FE3233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fcaf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4793" w:rsidRPr="00673E44" w14:paraId="7CC30F5E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BA391F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D24A5F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1FF2BA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53B61F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229291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019BC8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662863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fce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793" w:rsidRPr="00673E44" w14:paraId="078C57F1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23175D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E83B51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DC62AD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6662F8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93A3B7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A07190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D57ACC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fd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07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14793" w:rsidRPr="00673E44" w14:paraId="386364F9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E165F8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B5B0FD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F7A75A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7FF7DD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F8CD2C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87F761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CE2EB2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fd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014793" w:rsidRPr="00673E44" w14:paraId="79D826DD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825745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FECAC7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5A1CF1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B92681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AB11AA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758EED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9CE491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fd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4793" w:rsidRPr="00673E44" w14:paraId="14840C6B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457EF2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C7FC48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CA2480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8B2132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2968F1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4FB8AC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1076A4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fd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014793" w:rsidRPr="00673E44" w14:paraId="58AFAB78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8DD1F5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6073F7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F1B13B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CD0DE5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3EFE2D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4DF17F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DA75D3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31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14793" w:rsidRPr="00673E44" w14:paraId="724788A4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652060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3BE999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2179F5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F48596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59B3A1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F110EA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C6BE54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014793" w:rsidRPr="00673E44" w14:paraId="57E3ECF6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D51F01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B748D9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1683DD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718F0C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2D9679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968FF2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C10499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91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14793" w:rsidRPr="00673E44" w14:paraId="3C5939DC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E0681A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AA950F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C93F76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3865AC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4550E2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E0DFA0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93D364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aae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4793" w:rsidRPr="00673E44" w14:paraId="475B8603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60D799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DFDCF4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D05863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7FB11B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5E3B7F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C14EBF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9AE861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Библиотека ЦОК</w:t>
            </w:r>
            <w:hyperlink r:id="rId40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ac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14793" w:rsidRPr="00673E44" w14:paraId="3D22FF5B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D30F08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987C01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Афины: утверждение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7E1C8F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BE6863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5B7BC7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4C58B2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977346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ae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14793" w:rsidRPr="00673E44" w14:paraId="43B309B2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2AB240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A91A51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078267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C67DD5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7A280F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0392B1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C37CCA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014793" w:rsidRPr="00673E44" w14:paraId="3F4BF8B2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687C22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12F95B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98EDDD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8E0D3C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42930F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B484C1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F9B2E4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014793" w:rsidRPr="00673E44" w14:paraId="0B99BD9A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0908B6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4408D8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B81C30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C24386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49515E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676C94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614EB7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014793" w:rsidRPr="00673E44" w14:paraId="1252BAE1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40B651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432A46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5DB182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13B7F1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287822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398E21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B276B7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014793" w:rsidRPr="00673E44" w14:paraId="171818D9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AD80CE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D72BDA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5E16B3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3DAA00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53AFDB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324645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62B52E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67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14793" w:rsidRPr="00673E44" w14:paraId="53640205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27E07C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7FC8FE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F2905A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3CBB49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8DC9AC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22A1FB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5100A3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4793" w:rsidRPr="00673E44" w14:paraId="7308E36B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EAE5C3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213D6F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E2A6B5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C63D50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CEF1AE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BE892D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457454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014793" w:rsidRPr="00673E44" w14:paraId="78802155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709760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101FBF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42C955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D6902B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099236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DF118C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550D17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14793" w:rsidRPr="00673E44" w14:paraId="4877C2E7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68BC40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AECD81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B2B2BD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23CF0F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6F590E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5C5690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15A18D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bcf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4793" w:rsidRPr="00673E44" w14:paraId="24CA94A0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57CE6B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3ACE42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AB9CA4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491769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B7F10D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4B5D25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E53ED7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be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14793" w:rsidRPr="00673E44" w14:paraId="27BD08BE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AB48B3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B4E066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B57E76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654E8F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279BB9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31F9A9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E79F51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014793" w:rsidRPr="00014793" w14:paraId="7B65AAC1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A05254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274273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D10CCE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890CF8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675FDD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7987A8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FA22B5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4793" w:rsidRPr="00014793" w14:paraId="17109C18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6549B8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6DEAB8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Природа и население Апеннинского полуострова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76864E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AF4487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88BCBF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61C0C4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D0F17C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/886460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aa</w:t>
              </w:r>
            </w:hyperlink>
          </w:p>
        </w:tc>
      </w:tr>
      <w:tr w:rsidR="00014793" w:rsidRPr="00014793" w14:paraId="07C4B9CD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340F3E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DDA8F3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4B4C27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59428E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FF1836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F49DDD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FCFF3B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/886465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4793" w:rsidRPr="00014793" w14:paraId="679DC5CC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118A18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8FA5AE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77EA1C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011B9F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318350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2B7813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4E5313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/886469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4793" w:rsidRPr="00014793" w14:paraId="662F5332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ABA138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F8B010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2B30FC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A70516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1EED02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1B440C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B271A7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014793" w:rsidRPr="00014793" w14:paraId="4D9C477E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0978AB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0B086D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F32889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0AF5E4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2BFA31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CE00A5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9F9577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/88646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adc</w:t>
              </w:r>
            </w:hyperlink>
          </w:p>
        </w:tc>
      </w:tr>
      <w:tr w:rsidR="00014793" w:rsidRPr="00014793" w14:paraId="0DD71EA0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F6F848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43B8A5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B36925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7997EC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6A2853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3DC994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0F0B83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/88646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793" w:rsidRPr="00014793" w14:paraId="6E0C6BD3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0BE860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829040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88C449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82FB8E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9D57FA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E8E648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7B2B66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/88646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793" w:rsidRPr="00014793" w14:paraId="4ACAB0B8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D9178C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0D2951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9AECC3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1DCC4D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D78BBF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BD0EAD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8CDD0A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/88646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14793" w:rsidRPr="00014793" w14:paraId="30787EEC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CEA6E1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88D593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1A57BE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48F720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E17902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902E95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FBD692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/88646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faa</w:t>
              </w:r>
            </w:hyperlink>
          </w:p>
        </w:tc>
      </w:tr>
      <w:tr w:rsidR="00014793" w:rsidRPr="00014793" w14:paraId="4B7589C4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9A9F79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88BCC6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62E150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0E9F74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ABF2B3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2E8C19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6573AB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/886470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4793" w:rsidRPr="00014793" w14:paraId="5838A8F5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7330B3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C42A6E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409EF6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C32AD5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F2FE74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BC8430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CBFE17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/886472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4793" w:rsidRPr="00014793" w14:paraId="4CA77233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0B690F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6E495B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A5097F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0E2128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BEDA94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784A3C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68CA51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/886473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014793" w:rsidRPr="00014793" w14:paraId="3321629E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ED4E37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828583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ECD81C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CF8D84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18D267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F091F1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BFB4F6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/886474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014793" w:rsidRPr="00014793" w14:paraId="38F75FE4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2D11AD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B009DD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1B3860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F2AE88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C287A3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7E52F4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E54741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014793" w:rsidRPr="00014793" w14:paraId="3454DADD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526824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160861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F05890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265EB5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B024BB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220512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CD50CB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014793" w:rsidRPr="00014793" w14:paraId="1F5F972E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65D0DB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AE4705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8B57B7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54D516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237B9F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EE6671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80DAAD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014793" w:rsidRPr="00014793" w14:paraId="41428B58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137857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A082A8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6555AE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38C6D0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D3EEEE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2609DB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F8E4D9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/8864795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14793" w:rsidRPr="00014793" w14:paraId="22CA763A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0E8768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117DE6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BBCDD1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77A2E2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54A02A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354DB7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9746EC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/88647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14793" w:rsidRPr="00014793" w14:paraId="41875FE5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C264FC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4D08FA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0235F7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8115C5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D119F0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80F853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676AAE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/88647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14793" w:rsidRPr="00014793" w14:paraId="361965FC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176B75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263AA8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492639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F03C65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EDDB93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B16A41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EA1893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/88647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793" w:rsidRPr="00014793" w14:paraId="0A1A2925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76A431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29BF12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37FBA1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613CCE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0A919C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24FC3C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916C89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/88647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14793" w:rsidRPr="00014793" w14:paraId="2D480F9E" w14:textId="77777777" w:rsidTr="00D623F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8A9243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BDF3F8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E94E6F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16CC81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5446BE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CEC3F1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E3CCB1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14793" w:rsidRPr="00014793" w14:paraId="38838F0E" w14:textId="77777777" w:rsidTr="00D62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8BE75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5237686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2ADD35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190D3B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162483" w14:textId="77777777" w:rsidR="00014793" w:rsidRPr="00014793" w:rsidRDefault="00014793" w:rsidP="00014793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</w:tbl>
    <w:p w14:paraId="2A13E148" w14:textId="77777777" w:rsidR="00014793" w:rsidRPr="00014793" w:rsidRDefault="00014793" w:rsidP="00014793">
      <w:pPr>
        <w:widowControl/>
        <w:autoSpaceDE/>
        <w:autoSpaceDN/>
        <w:spacing w:after="200" w:line="276" w:lineRule="auto"/>
        <w:rPr>
          <w:rFonts w:ascii="Calibri" w:eastAsia="Calibri" w:hAnsi="Calibri" w:cs="Times New Roman"/>
        </w:rPr>
        <w:sectPr w:rsidR="00014793" w:rsidRPr="000147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B64EC9" w14:textId="77777777" w:rsidR="00014793" w:rsidRPr="00014793" w:rsidRDefault="00014793" w:rsidP="00014793">
      <w:pPr>
        <w:widowControl/>
        <w:autoSpaceDE/>
        <w:autoSpaceDN/>
        <w:spacing w:line="276" w:lineRule="auto"/>
        <w:ind w:left="120"/>
        <w:rPr>
          <w:rFonts w:ascii="Calibri" w:eastAsia="Calibri" w:hAnsi="Calibri" w:cs="Times New Roman"/>
        </w:rPr>
      </w:pPr>
      <w:r w:rsidRPr="00014793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3932"/>
        <w:gridCol w:w="1205"/>
        <w:gridCol w:w="1841"/>
        <w:gridCol w:w="1910"/>
        <w:gridCol w:w="1347"/>
        <w:gridCol w:w="2873"/>
      </w:tblGrid>
      <w:tr w:rsidR="00014793" w:rsidRPr="00014793" w14:paraId="25C6446B" w14:textId="77777777" w:rsidTr="00D623FD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F967B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060D74A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41374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59F3A93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AF82D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3A4B9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A73AF2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138BA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FE1D57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14793" w:rsidRPr="00014793" w14:paraId="51735F5A" w14:textId="77777777" w:rsidTr="00D623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3B73B8" w14:textId="77777777" w:rsidR="00014793" w:rsidRPr="00014793" w:rsidRDefault="00014793" w:rsidP="00014793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D3322E" w14:textId="77777777" w:rsidR="00014793" w:rsidRPr="00014793" w:rsidRDefault="00014793" w:rsidP="00014793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A3914D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6AE10E9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6FA71B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0E8EA1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26A780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98BC3C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E20F84" w14:textId="77777777" w:rsidR="00014793" w:rsidRPr="00014793" w:rsidRDefault="00014793" w:rsidP="00014793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7A2894" w14:textId="77777777" w:rsidR="00014793" w:rsidRPr="00014793" w:rsidRDefault="00014793" w:rsidP="00014793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014793" w:rsidRPr="00014793" w14:paraId="1116A6FA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21DD24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185AF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A675F0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AB61F9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7E76BC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41D9AE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ECCC7B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/88647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4793" w:rsidRPr="00014793" w14:paraId="32DB9BF0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D10831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81BAA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4E2ACC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70C125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5291DC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5672FC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2A0EE1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/886480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bc</w:t>
              </w:r>
            </w:hyperlink>
          </w:p>
        </w:tc>
      </w:tr>
      <w:tr w:rsidR="00014793" w:rsidRPr="00014793" w14:paraId="073228E2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DFA120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91F66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VIII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—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IX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3A683D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61BBDF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153B32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30CB3E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95EDC3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/886481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4793" w:rsidRPr="00014793" w14:paraId="2E046E3E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A571AD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ADF23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E32EE3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2E9AEE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9E909C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C29C46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9618A5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/886482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014793" w:rsidRPr="00014793" w14:paraId="13CA3A82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B05FD2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CD25E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C33978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249385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E0325D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9D07B5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E1842D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/8864840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14793" w:rsidRPr="00014793" w14:paraId="28177486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0334A5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B8DA6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Византия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VI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09E9A1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F8A894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0C1144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A32CE0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A1739F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/886485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bc</w:t>
              </w:r>
            </w:hyperlink>
          </w:p>
        </w:tc>
      </w:tr>
      <w:tr w:rsidR="00014793" w:rsidRPr="00014793" w14:paraId="01C72D65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6DE109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2E8D5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4F1872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0DA5AE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3DF10B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F8FFA9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18C633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/886486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4793" w:rsidRPr="00014793" w14:paraId="084EA0E6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1252B3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F708A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5138D9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A2C9A8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C31D6E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F0D76C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2920EC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/8864880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14793" w:rsidRPr="00014793" w14:paraId="540A1845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B7F438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4ED08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6A2011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0109E8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89F873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B1292A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2911CC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/8864892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793" w:rsidRPr="00014793" w14:paraId="525714F3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251F35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F06BF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E6B31D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163945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43DBC7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F7427A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622064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14793" w:rsidRPr="00014793" w14:paraId="285BBFB0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1CB9B9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1D16F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6061E2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3BF88A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5EA10E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F9794D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5368A1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793" w:rsidRPr="00014793" w14:paraId="0CE9C0C9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2D5930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76A0C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002CA5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619092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980003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E94513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AFD27B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14793" w:rsidRPr="00014793" w14:paraId="2A58040E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E958F5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A9293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69FF62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1B4279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75EABE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5F4DE8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E09002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14793" w:rsidRPr="00014793" w14:paraId="6370544D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DA05AC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C7B8B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80653A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5C4A56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409676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7D0F39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61D0C5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14793" w:rsidRPr="00014793" w14:paraId="5C9D4A80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75F0C3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64E96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IV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E5A260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372853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B6D1CF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3FE14D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5724A6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014793" w:rsidRPr="00014793" w14:paraId="6EED64AA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93FFEB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1BBA1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—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DBF487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E4AFE7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E10751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868E22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AB9A49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/8864919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793" w:rsidRPr="00014793" w14:paraId="55228FF8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43BC61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2B55C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D86323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0425FE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D65B93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27E875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19BAD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/886492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be</w:t>
              </w:r>
            </w:hyperlink>
          </w:p>
        </w:tc>
      </w:tr>
      <w:tr w:rsidR="00014793" w:rsidRPr="00014793" w14:paraId="406D2B13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9F9F54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43C35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3A9C7E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367E1E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3516E9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60BBE3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B8D226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/886493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4793" w:rsidRPr="00014793" w14:paraId="0EA04D38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71A3C1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7FFD1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D1C76A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800B9B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EE15B2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673A1F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D18772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/886494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4793" w:rsidRPr="00014793" w14:paraId="42C7EAE0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6BF115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09390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BDEB0F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938D11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3BB6BB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82093E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4D74D9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014793" w:rsidRPr="00014793" w14:paraId="208A9B8D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A8A717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30814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BDC7BD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487316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17E4D7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56E0E3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2535B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/88649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793" w:rsidRPr="00014793" w14:paraId="6C45FFA2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07E438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F204B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DAC86F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EC1F7C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24B40C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C02072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4DA0D8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/88649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14793" w:rsidRPr="00014793" w14:paraId="61942C35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46CD2F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E694A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1E2216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B28A97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1F9F86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DBC17E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3EEF75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/88649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cd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4793" w:rsidRPr="00014793" w14:paraId="4BC5F39C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C70D86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2AB78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1CF237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2903DE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2A3D78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290459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CB5D4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efa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4793" w:rsidRPr="00014793" w14:paraId="1B954851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41F95D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C34D3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1760C1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8BB021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94CBCA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FEDE2E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2787E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31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793" w:rsidRPr="00014793" w14:paraId="2917D655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904030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F4CE7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FA1FB3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42FE94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D149FA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B3DD49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E114F3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014793" w:rsidRPr="00014793" w14:paraId="1AB63BEC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28631F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37248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B80FC1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E53451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B8F25B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DA63EC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C286B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014793" w:rsidRPr="00014793" w14:paraId="42B47F9D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C259DB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20F65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D970E3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7085C8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6D32C2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E52482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5A62A6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66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14793" w:rsidRPr="00014793" w14:paraId="0772A318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190829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EF1C3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31B6F9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E957B8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7B0CB4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47419F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515267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014793" w:rsidRPr="00014793" w14:paraId="7728DB4B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3E771B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0324F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0AE189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1F2DC5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CFB838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7F23D1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31E943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014793" w:rsidRPr="00014793" w14:paraId="4B28EDF8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571B9D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6F4499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4B8453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C44A95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120942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9E1063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8B9637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fad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4793" w:rsidRPr="00014793" w14:paraId="74A4B7D8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C3E2FF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8C2EDA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IX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923C7C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CB317D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DA6A66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D4B0E6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374030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14793" w:rsidRPr="00014793" w14:paraId="6C66B575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E2DE24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4EFE6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E83C22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FBC970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0F9E1C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D58202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8D7731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014793" w:rsidRPr="00014793" w14:paraId="47D180AE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B4C38A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62513F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Русь в конце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— начале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77C9DC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2BE0FF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0768E4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F3D320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9B60B0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18030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793" w:rsidRPr="00014793" w14:paraId="447F1A8F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B42601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6D13C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F9C360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6D051C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0DE067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0AB3F6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4AB238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1804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4793" w:rsidRPr="00014793" w14:paraId="2A683547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B2AA6F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54CC8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— первой трети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636BBE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CD409A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D8318F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962B37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8CE63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1806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4793" w:rsidRPr="00014793" w14:paraId="51203C10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AD0BD3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F780F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Русская церковь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- начале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61BF83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A0E70C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7098CD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46CC1F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B59DA8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014793" w:rsidRPr="00014793" w14:paraId="2CC159DC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CAD0A4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7119A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EF28BF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9F04A4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25EBE4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7B6182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FCAA8F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180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14793" w:rsidRPr="00014793" w14:paraId="09538B6C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0A11B0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958CD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748022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087259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BB9540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FD9E31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4E9D31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180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14793" w:rsidRPr="00014793" w14:paraId="7377601D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51869F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4A5868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D2822C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7C9CA8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36BB8B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69B3C1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C5D544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180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fd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4793" w:rsidRPr="00014793" w14:paraId="2E83D943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5AF327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2F074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036C35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FF0184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8E110F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D53FEF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A69F90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014793" w:rsidRPr="00014793" w14:paraId="0BC4609E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332B70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A38F2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CB6E92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01BB39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1C699A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B00782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C0F232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18134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793" w:rsidRPr="00014793" w14:paraId="2437F554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7BB51E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4125B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64FC1E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CCF9E0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3ED5E5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448D82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998C12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014793" w:rsidRPr="00014793" w14:paraId="7A449A8D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1CB556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9851F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Важнейшие земли, управляемые ветвями княжеского рода Рюриковичей: Черниговская,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E8D731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385AEC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A8DAA5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7CD3E2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7D6108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1816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4793" w:rsidRPr="00014793" w14:paraId="31AF6BDB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4EA041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AAC8E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2EB3A9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5345EF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52B2F7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4C82ED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EB99C5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181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14793" w:rsidRPr="00014793" w14:paraId="46BFC927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1C9778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FADD5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B09488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E2FAC7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5F954F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93E210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F85454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1821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4793" w:rsidRPr="00014793" w14:paraId="180C9095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694A98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3830A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6B0432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30BFA2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D8816E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8E3CEB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67D82B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18230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14793" w:rsidRPr="00014793" w14:paraId="4B6D7220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5135F6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3F998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9F1C93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BC09EB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795AF9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47F11C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9D9967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014793" w:rsidRPr="00014793" w14:paraId="3C3AAB2A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0BFFFE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C834C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B9E830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B1656C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30AD31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1514DA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71C1AB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014793" w:rsidRPr="00014793" w14:paraId="7B18FE20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1C5305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4DB66E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007465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22362A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28BBC9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5CDC6B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24E261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14793" w:rsidRPr="00014793" w14:paraId="579212DD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8D9F86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1C4F8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223D76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40B000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50BF6A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7038CF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E44919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014793" w:rsidRPr="00014793" w14:paraId="03840C80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9EA8D5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63E03E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428639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C81C4A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9619C2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0B1209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63C548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182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14793" w:rsidRPr="00014793" w14:paraId="30378C44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BE0405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126D5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EFA04D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89787B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83E3D6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6C5EAD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1CFE95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14793" w:rsidRPr="00014793" w14:paraId="343B8BCF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E0CE87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3FF0C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005F02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EDB799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4D452C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078434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0B8FFD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182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14793" w:rsidRPr="00014793" w14:paraId="1F2CF19D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B6F609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D932E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982D50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B3288B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CB2B56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EE63F1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20EDC7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014793" w:rsidRPr="00014793" w14:paraId="2E52433D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A3DDDD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7457B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Роль Православной церкви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4562D2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90ED59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924999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C25BF6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F2CA21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1831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4793" w:rsidRPr="00014793" w14:paraId="69FE0E87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4EA459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7B8D5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XIII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–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0E9146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8C05AD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66965A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46EDAC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BCBF18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1835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4793" w:rsidRPr="00014793" w14:paraId="3AE3DA8F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280314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EE46C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XIII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XIV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21E3B0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CCB434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CDFC19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F11D74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7CA57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1837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4793" w:rsidRPr="00014793" w14:paraId="56966CAB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244791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E72D3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ABE957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C789AB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9D4704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5E4B2D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AE4B9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014793" w:rsidRPr="00014793" w14:paraId="5AA74567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3D3B84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518C0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Новгород и Псков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F75DBA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777AFB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59BEB0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9950BB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5EF5BF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183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14793" w:rsidRPr="00014793" w14:paraId="2AB37F2E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E1E6F3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9E437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28DF61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B2647A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6981BE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47329F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11E83D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18402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14793" w:rsidRPr="00014793" w14:paraId="1042D3EC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322DF8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E6136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482928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03C55E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5B776D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A57421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08E5AE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1841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4793" w:rsidRPr="00014793" w14:paraId="1D6F464E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EC8C37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6FEEDE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CF918E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B3C031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84E9E2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B155AF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D4F7CA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014793" w:rsidRPr="00014793" w14:paraId="6FBE3101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0E8D43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21E61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28515B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69DDB2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0ED355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7234F9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0B08A8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1844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014793" w:rsidRPr="00014793" w14:paraId="2562B435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E6AF1C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7C9D68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Развитие культуры единого Русского государства: летописание и житийная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537C94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8320A5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2C3085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F22D00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594B7F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18466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14793" w:rsidRPr="00014793" w14:paraId="6B454FE2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6A82C8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C1C1C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0342E7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CE6402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838CEB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66059D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964636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dda</w:t>
              </w:r>
            </w:hyperlink>
          </w:p>
        </w:tc>
      </w:tr>
      <w:tr w:rsidR="00014793" w:rsidRPr="00014793" w14:paraId="2A6F96AE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D16948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4CC99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ADEC22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ECB4EA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8941EA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568ADE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BE5656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014793" w:rsidRPr="00014793" w14:paraId="3470F835" w14:textId="77777777" w:rsidTr="00D623F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5F453A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3ACBB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FA7253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A4ABB9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00B742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275113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022DC7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14793" w:rsidRPr="00014793" w14:paraId="24DA598D" w14:textId="77777777" w:rsidTr="00D62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EEE97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247F366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F56BB8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D63EC2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68498B" w14:textId="77777777" w:rsidR="00014793" w:rsidRPr="00014793" w:rsidRDefault="00014793" w:rsidP="00014793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</w:tbl>
    <w:p w14:paraId="67AA3A08" w14:textId="77777777" w:rsidR="00014793" w:rsidRPr="00014793" w:rsidRDefault="00014793" w:rsidP="00014793">
      <w:pPr>
        <w:widowControl/>
        <w:autoSpaceDE/>
        <w:autoSpaceDN/>
        <w:spacing w:after="200" w:line="276" w:lineRule="auto"/>
        <w:rPr>
          <w:rFonts w:ascii="Calibri" w:eastAsia="Calibri" w:hAnsi="Calibri" w:cs="Times New Roman"/>
        </w:rPr>
        <w:sectPr w:rsidR="00014793" w:rsidRPr="000147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812D83" w14:textId="77777777" w:rsidR="00014793" w:rsidRPr="00014793" w:rsidRDefault="00014793" w:rsidP="00014793">
      <w:pPr>
        <w:widowControl/>
        <w:autoSpaceDE/>
        <w:autoSpaceDN/>
        <w:spacing w:line="276" w:lineRule="auto"/>
        <w:ind w:left="120"/>
        <w:rPr>
          <w:rFonts w:ascii="Calibri" w:eastAsia="Calibri" w:hAnsi="Calibri" w:cs="Times New Roman"/>
        </w:rPr>
      </w:pPr>
      <w:r w:rsidRPr="00014793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014793" w:rsidRPr="00014793" w14:paraId="5EB3B262" w14:textId="77777777" w:rsidTr="00D623F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BB9D9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5E99304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DEC54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3E42FD5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FD2C6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9D175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E94B5E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1418B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005199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14793" w:rsidRPr="00014793" w14:paraId="6CB8C4D1" w14:textId="77777777" w:rsidTr="00D623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CF5576" w14:textId="77777777" w:rsidR="00014793" w:rsidRPr="00014793" w:rsidRDefault="00014793" w:rsidP="00014793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0E5ADE" w14:textId="77777777" w:rsidR="00014793" w:rsidRPr="00014793" w:rsidRDefault="00014793" w:rsidP="00014793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C0F00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5CC546A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33ABF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459DB6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42FE1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31ACC5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1DF58E" w14:textId="77777777" w:rsidR="00014793" w:rsidRPr="00014793" w:rsidRDefault="00014793" w:rsidP="00014793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621B29" w14:textId="77777777" w:rsidR="00014793" w:rsidRPr="00014793" w:rsidRDefault="00014793" w:rsidP="00014793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014793" w:rsidRPr="00014793" w14:paraId="2E1CB606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63665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5AA89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01B80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FD362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13B26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AF649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B2F2E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/88649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14793" w:rsidRPr="00014793" w14:paraId="13B986D0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7FC99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647AC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C7A3A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DDF25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A6E80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20D22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2BDC9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4793" w:rsidRPr="00014793" w14:paraId="02863E55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758EC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F2A75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—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0A2F3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C2017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BED35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BEE21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F531D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36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793" w:rsidRPr="00014793" w14:paraId="09755E71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11F6F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3BD1B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E88F8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D6FD2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BB2D4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C470F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2E260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014793" w:rsidRPr="00014793" w14:paraId="22C7DC0F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B4D99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0D173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40F91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A0CC3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C6F9F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70B4E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D7D30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4793" w:rsidRPr="00014793" w14:paraId="7096341A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51F28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D319E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94ED4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60D35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99140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A19BA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DCD9A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014793" w:rsidRPr="00014793" w14:paraId="5E8D1E7C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59CD3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23B0D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4428D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DF4F7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F86B2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32EE9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F6E3C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da</w:t>
              </w:r>
            </w:hyperlink>
          </w:p>
        </w:tc>
      </w:tr>
      <w:tr w:rsidR="00014793" w:rsidRPr="00014793" w14:paraId="76069414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D7690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E5975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EC0EB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FC82B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2FFF0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5760C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284C5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14793" w:rsidRPr="00014793" w14:paraId="704265CE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6BAC9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C9EBD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6A354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89F2C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329E6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F453A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39ECE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14793" w:rsidRPr="00014793" w14:paraId="229FA9C1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4894C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7FB95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F4D59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B26C5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F3990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42084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43870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014793" w:rsidRPr="00014793" w14:paraId="418988FF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4009F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CBDD3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F26A9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EED92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0D618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63EA1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17364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ae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14793" w:rsidRPr="00014793" w14:paraId="16A96CB8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59849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415D0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Англия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9B38F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E4A6D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E10A1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4C6CD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F9652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14793" w:rsidRPr="00014793" w14:paraId="63118466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BC9E7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1924D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A6F04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5D634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B5B80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62220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C09B4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014793" w:rsidRPr="00014793" w14:paraId="4565D133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11313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99137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8CC74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C68D3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256D2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DA0F2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84CAD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37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14793" w:rsidRPr="00014793" w14:paraId="24EEDB89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17757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02D55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C016F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3EEFA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7DC52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00FBA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C3F08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4793" w:rsidRPr="00014793" w14:paraId="5565F1B7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68D99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70EA0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CFA70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46804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B3A5A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E7595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5BAF6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4793" w:rsidRPr="00014793" w14:paraId="3502F74B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F6E2C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65E7D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7B37B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15F5F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8A20A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13A6A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ECEB1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4793" w:rsidRPr="00014793" w14:paraId="754C2204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D5C57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067D6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05408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88E3F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9E56A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6FB32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39325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014793" w:rsidRPr="00014793" w14:paraId="2D4E007E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C1F66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17A0E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8531B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D1D56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F3F38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D1931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04195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014793" w:rsidRPr="00014793" w14:paraId="34903098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75B76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0A4EF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839A4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C2025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DF883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794E9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C8E1E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14793" w:rsidRPr="00014793" w14:paraId="01B5A0F0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A4F57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6A6DB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FFCCE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63FE4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1EAD2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E5965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C4A9D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14793" w:rsidRPr="00014793" w14:paraId="3E244111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EBD14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C7A20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—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A0ABB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E90B1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5A2E7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B57A4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20B09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bd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14793" w:rsidRPr="00014793" w14:paraId="506D39F5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E0EE5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2425D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CBB53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F2F2B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562F1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5A8D8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F4690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14793" w:rsidRPr="00014793" w14:paraId="1FF21A05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5549B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FABA6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CE5DC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F0A35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B7FB3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2DD52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58423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1852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4793" w:rsidRPr="00014793" w14:paraId="1B3744A5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DCEEF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C80F3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FD4FA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E5B83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D9348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C1066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1E307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18546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14793" w:rsidRPr="00014793" w14:paraId="18C29146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51238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CC53E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BC5DD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68407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7D124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32345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0E904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1855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4793" w:rsidRPr="00014793" w14:paraId="22D9E996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4BDFD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D79B9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Царствование Ивана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IV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78D12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FDF66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E2B0D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A7501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B88BD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014793" w:rsidRPr="00014793" w14:paraId="32970774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E2EC9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9B598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Принятие Иваном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IV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царского титула.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C6C03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C83FC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440B5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74C69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F3D74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014793" w:rsidRPr="00014793" w14:paraId="42F7B4E8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05B16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73821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52F67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C4FC1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08745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643A6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211A3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185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14793" w:rsidRPr="00014793" w14:paraId="7C7826A3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E3FB9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381C2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9E1DB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E73C9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0B51E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51F2D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DE1FD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185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eba</w:t>
              </w:r>
            </w:hyperlink>
          </w:p>
        </w:tc>
      </w:tr>
      <w:tr w:rsidR="00014793" w:rsidRPr="00014793" w14:paraId="09680EA5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6F299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9B286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69A0C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49D65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AFF46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412EB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A963D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18602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793" w:rsidRPr="00014793" w14:paraId="16760A71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0673D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968C7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96B1C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2EFA4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437D3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2836B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C90FF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1861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4793" w:rsidRPr="00014793" w14:paraId="7F886D79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7B3BC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B06FD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BFA0A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83628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6723B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D2F5E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31975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014793" w:rsidRPr="00014793" w14:paraId="46B8F618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DCBF0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9A5EE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38274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469FD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6EA99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6BC47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5CF89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014793" w:rsidRPr="00014793" w14:paraId="188253FC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C5D6A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C7A52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17614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FC66D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014CD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ED46F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C9605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014793" w:rsidRPr="00014793" w14:paraId="29306F22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DCA49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A4127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Россия в конце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6573F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1E939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0FC41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E1A85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03646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1869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014793" w:rsidRPr="00014793" w14:paraId="3090D8E7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24346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FB577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5665D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8DB02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AB270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05EC9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5373D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186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793" w:rsidRPr="00014793" w14:paraId="294DA1E0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DDD3C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13876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3DBCF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879EC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E24D7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C1E78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DB18A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186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14793" w:rsidRPr="00014793" w14:paraId="091392EA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47D4B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B8F94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3FEF7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D347F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7C48A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FC604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053D7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186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4793" w:rsidRPr="00014793" w14:paraId="57265059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EF7D39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7CB3E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Лжедмитрий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0F58C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CE71C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F0FB0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DAF37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B9FCD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014793" w:rsidRPr="00014793" w14:paraId="2B674893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E54AA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6E2E8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FCCC7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3D952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8FC66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BBDB2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D235D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014793" w:rsidRPr="00014793" w14:paraId="12B9FB6B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580B5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B7DD9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BC297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909F7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435AA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F95CC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69539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1873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</w:hyperlink>
          </w:p>
        </w:tc>
      </w:tr>
      <w:tr w:rsidR="00014793" w:rsidRPr="00014793" w14:paraId="1F11A317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EEE6B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154F0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85658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94EFD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C1F86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64480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2C645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014793" w:rsidRPr="00014793" w14:paraId="39EB8DBA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AA622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844B5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4C4B8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F9475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32A64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21CB2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7C984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187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793" w:rsidRPr="00014793" w14:paraId="1DC6803F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A8E48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54AFB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E6E08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410A2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2ED22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41228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D627E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187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14793" w:rsidRPr="00014793" w14:paraId="4CCC22B0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32BFD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F745F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4510C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A113D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82AA0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C255C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611E1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014793" w:rsidRPr="00014793" w14:paraId="21F0C209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E5B8BA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0A98E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99D2E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3DC09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12295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C7AE5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78160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18821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14793" w:rsidRPr="00014793" w14:paraId="5DC5B378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50AA6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A6618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Цартвование Алексея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F73FC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5735D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B99D4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D35F4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FBAA6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1883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014793" w:rsidRPr="00014793" w14:paraId="3713C10F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82F25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96BA3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7735B1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7ABCF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B0961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79DC7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0AEC3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1885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4793" w:rsidRPr="00014793" w14:paraId="42D0563A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E22B3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A019B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06972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E1BD1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20C45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1A4B4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C5AED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14793" w:rsidRPr="00014793" w14:paraId="588F301C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88C1C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7F509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44053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886CE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C627D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F43C9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C5B3C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14793" w:rsidRPr="00014793" w14:paraId="29096396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35995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473E3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29DD7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227EF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6CB36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2C283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0F10E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14793" w:rsidRPr="00014793" w14:paraId="27D5DF9C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3E454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F3F80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7EF27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28BBD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BADD3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C4F34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B5A70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14793" w:rsidRPr="00014793" w14:paraId="71F107FD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F0274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1EE2A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EAB63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5CBAF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7C5F0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577C1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3F8C2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014793" w:rsidRPr="00014793" w14:paraId="0FC982BB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CC61D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D2EC9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CB5B7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817CD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9F00F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F430A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FAA64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014793" w:rsidRPr="00014793" w14:paraId="5E4785E9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A8F55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D9917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ADF07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EF29E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28260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4734D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C3816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1896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4793" w:rsidRPr="00014793" w14:paraId="0479CF7D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E9186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5A22A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F1190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5A9EC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8AF63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146A5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40FEC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1898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4793" w:rsidRPr="00014793" w14:paraId="1FE381D9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19A9A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8F45B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7143B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40521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9B4C6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CEB66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3957A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189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14793" w:rsidRPr="00014793" w14:paraId="2C58954C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F92AC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EC444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03519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5E284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3C39E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874F4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F84AC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189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dda</w:t>
              </w:r>
            </w:hyperlink>
          </w:p>
        </w:tc>
      </w:tr>
      <w:tr w:rsidR="00014793" w:rsidRPr="00014793" w14:paraId="639B9896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644D8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FE90A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0120E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571E1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2A6E1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CD328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175EC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189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793" w:rsidRPr="00014793" w14:paraId="21773714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39975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6FF78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Освоение новых территорий.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Народы России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784A8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D06F1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41BE5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2FB6F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8A234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189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14793" w:rsidRPr="00014793" w14:paraId="213D1D31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88B23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2A9BF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—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AD0EA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179C3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D0E6B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30A4B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2B17C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14793" w:rsidRPr="00014793" w14:paraId="3E491C8D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95B51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5140D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Архитектура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308FB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06D1C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AB694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F2D7C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4BF6D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014793" w:rsidRPr="00014793" w14:paraId="5DED46A3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D9188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8EBB9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BEC9A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4AB79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716D2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762AF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5B3AD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4793" w:rsidRPr="00014793" w14:paraId="73A82C03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BBB0B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76F34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5F0D3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8A891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BAF5B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71B26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D58DA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99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793" w:rsidRPr="00014793" w14:paraId="1930F767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AD61F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93B90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2D8D1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8AA5D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09E87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27637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1F7DF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14793" w:rsidRPr="00014793" w14:paraId="1B2A760C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8FEF9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E6CD5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Наш край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‒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6074D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7068E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7624B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6C3BE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43E80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014793" w:rsidRPr="00014793" w14:paraId="6B070A09" w14:textId="77777777" w:rsidTr="00D623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FF61B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5525B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93BA3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5B8B5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FCC39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E8934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661A2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4793" w:rsidRPr="00014793" w14:paraId="6C90869F" w14:textId="77777777" w:rsidTr="00D62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18E55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3E2428C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3D4E2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EB412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2F1DA2" w14:textId="77777777" w:rsidR="00014793" w:rsidRPr="00014793" w:rsidRDefault="00014793" w:rsidP="00014793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</w:tbl>
    <w:p w14:paraId="7F89797E" w14:textId="77777777" w:rsidR="00014793" w:rsidRPr="00014793" w:rsidRDefault="00014793" w:rsidP="00014793">
      <w:pPr>
        <w:widowControl/>
        <w:autoSpaceDE/>
        <w:autoSpaceDN/>
        <w:spacing w:after="200" w:line="276" w:lineRule="auto"/>
        <w:rPr>
          <w:rFonts w:ascii="Calibri" w:eastAsia="Calibri" w:hAnsi="Calibri" w:cs="Times New Roman"/>
        </w:rPr>
        <w:sectPr w:rsidR="00014793" w:rsidRPr="000147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06E12A" w14:textId="77777777" w:rsidR="00014793" w:rsidRPr="00014793" w:rsidRDefault="00014793" w:rsidP="00014793">
      <w:pPr>
        <w:widowControl/>
        <w:autoSpaceDE/>
        <w:autoSpaceDN/>
        <w:spacing w:line="276" w:lineRule="auto"/>
        <w:ind w:left="120"/>
        <w:rPr>
          <w:rFonts w:ascii="Calibri" w:eastAsia="Calibri" w:hAnsi="Calibri" w:cs="Times New Roman"/>
        </w:rPr>
      </w:pPr>
      <w:r w:rsidRPr="00014793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014793" w:rsidRPr="00014793" w14:paraId="4DAC7B17" w14:textId="77777777" w:rsidTr="00D623FD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F8F4F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5BDB0A2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21C3F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1367213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70F51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777E9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13F93C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1468D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D0616F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14793" w:rsidRPr="00014793" w14:paraId="5ED750D2" w14:textId="77777777" w:rsidTr="00D623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FB0E60" w14:textId="77777777" w:rsidR="00014793" w:rsidRPr="00014793" w:rsidRDefault="00014793" w:rsidP="00014793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635DBA" w14:textId="77777777" w:rsidR="00014793" w:rsidRPr="00014793" w:rsidRDefault="00014793" w:rsidP="00014793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D0F954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39DF274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0F392A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B4D2CA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AB6569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025800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AC7E54" w14:textId="77777777" w:rsidR="00014793" w:rsidRPr="00014793" w:rsidRDefault="00014793" w:rsidP="00014793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773FCC" w14:textId="77777777" w:rsidR="00014793" w:rsidRPr="00014793" w:rsidRDefault="00014793" w:rsidP="00014793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014793" w:rsidRPr="00014793" w14:paraId="6CE44E15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5446EB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D5847E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ECC736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474904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6D108A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C44F1E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C01674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014793" w:rsidRPr="00014793" w14:paraId="0F522CB8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D94716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2CFDE0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B85894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CF1829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82B2A4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B02B13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154DA9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4793" w:rsidRPr="00014793" w14:paraId="5ED461AD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E8A573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C41116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74490C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C71FFC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C6E299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93E7DD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D6D8D5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4793" w:rsidRPr="00014793" w14:paraId="2A604551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4B41B9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C933F5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Монархии в Европе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7F2553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6BABEB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533801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3C5FE1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DB1D5B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4793" w:rsidRPr="00014793" w14:paraId="4334AF0C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A4FEFB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7AB4D2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1BB30E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54ED04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B98F18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576F90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03BDA5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014793" w:rsidRPr="00014793" w14:paraId="497E4BAB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72C3F0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77B611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349606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103A16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354251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E20BFE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96F9A4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4793" w:rsidRPr="00014793" w14:paraId="5EF27745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D29A9A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25F216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692025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A701F0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A63AA4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C8787D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672D8C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014793" w:rsidRPr="00014793" w14:paraId="6F8AC683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6D6886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F3AC3C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C76BC7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229A43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28C6F5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0978B3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0C5639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4793" w:rsidRPr="00014793" w14:paraId="29E0F8B1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9EE78F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CA2780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FE2E95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F1EE88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FCA694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336203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E7E99D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cae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4793" w:rsidRPr="00014793" w14:paraId="6B7FB1F0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6B1767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11B919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9AD5B8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A9DCFD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33B5DF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790DE7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BB3603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cc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793" w:rsidRPr="00014793" w14:paraId="28D0C05A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CDA43B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C64A34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BDA1A1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928B3A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9812E2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BD4DDF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0535AD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cd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14793" w:rsidRPr="00014793" w14:paraId="62CD1BF8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B6FF2C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0C2352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57D15A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AB5236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21CF26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B8D13A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E38597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ce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793" w:rsidRPr="00014793" w14:paraId="006DDD42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1B6EEF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1F9FC2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E4A50A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4043E1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1CF50D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95C7F4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C8B8B5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14793" w:rsidRPr="00014793" w14:paraId="27F612CD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1CDCD2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F42F52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6C4BFA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4F9A5B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856AA6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FD329B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2F479E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014793" w:rsidRPr="00014793" w14:paraId="1FCEC2CF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63C01A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717A8C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Развитие науки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1B2969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B48C0F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1201CA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7F7E06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B67951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014793" w:rsidRPr="00014793" w14:paraId="0ED4407B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A144EE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82497C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Образование и культура России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EDF007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C227D6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232730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47472E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268857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014793" w:rsidRPr="00014793" w14:paraId="4B4FA0DD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FBA6EE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E3D3A9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DFD357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5F970D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D6BF60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1CB1EE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86C3C3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ac</w:t>
              </w:r>
            </w:hyperlink>
          </w:p>
        </w:tc>
      </w:tr>
      <w:tr w:rsidR="00014793" w:rsidRPr="00014793" w14:paraId="186FFF6B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8DB1AA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89B10E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FE42E4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FD05B1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7447B5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93DAD7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E33E8A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4793" w:rsidRPr="00014793" w14:paraId="32082BAF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BA675A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BFD447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E38622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41AFCC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A5FA95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2EF789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7F235D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014793" w:rsidRPr="00014793" w14:paraId="79A50376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E80A35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807982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665C02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8896EC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B6BEDF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694C12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3C28CE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4793" w:rsidRPr="00014793" w14:paraId="5AD72DB2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A82BBE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46E83E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EC5F9B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C0AF84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BE3277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46EB7A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68797C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793" w:rsidRPr="00014793" w14:paraId="387BE975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C00F58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BD8438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2A2E20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DC57CB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C4F048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E6C71E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15B594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dc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14793" w:rsidRPr="00014793" w14:paraId="754C7176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4B7F4F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03E4C5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102F1C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9015EA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498982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D11596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D9F59F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dea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4793" w:rsidRPr="00014793" w14:paraId="6658A61C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0A9B64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9C37A5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B38672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DDAAC1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909F06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D57D89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E1DBFE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014793" w:rsidRPr="00014793" w14:paraId="089382A6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1E9772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48D247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5BC57C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580146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D9BAC9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838789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97715F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14793" w:rsidRPr="00014793" w14:paraId="6F494A95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E07D7D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DEF720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5F5344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AE27BA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DAF826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12B5C9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78D357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14793" w:rsidRPr="00014793" w14:paraId="0640CBD6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9BF17F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308011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51E30A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23CA4E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B8FC50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587835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AC5EDC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014793" w:rsidRPr="00014793" w14:paraId="41F5D8E7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ED8759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124A33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5970C3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EBD590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10D255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05ED64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14FEAF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bd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14793" w:rsidRPr="00014793" w14:paraId="5466829B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F8EE13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763103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E72C76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458B32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9DCC45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56619A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8F2C46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bef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4793" w:rsidRPr="00014793" w14:paraId="67A17CAA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BAD5B8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49E625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B2F013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54E668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BBF66A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8D24EA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71FBCF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014793" w:rsidRPr="00014793" w14:paraId="2FF100EE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938684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405B34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9BA8C5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4A5F91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E52806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E1522D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BE79FF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014793" w:rsidRPr="00014793" w14:paraId="3F360779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BBD6C7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CF738C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349BD1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EE8589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29CC55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34C9FD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D9D864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014793" w:rsidRPr="00014793" w14:paraId="109BE86B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6C97C1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AAA044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772D8A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BEF709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BBF218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E77101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8B205F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97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793" w:rsidRPr="00014793" w14:paraId="15720A73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83004D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537BB1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61190F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AF40AC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F4D8E0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D4E0B9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6206FE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793" w:rsidRPr="00014793" w14:paraId="4D93F896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307983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567904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1160DB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619FCB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E01491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25D787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6E3D5F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cc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14793" w:rsidRPr="00014793" w14:paraId="58E4FE26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0B4718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57321A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CDDE71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7F65F4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1B0FF8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E48B43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637773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ce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14793" w:rsidRPr="00014793" w14:paraId="0318B2F4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3F6E61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1E6354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797E49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928C32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BD4852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304903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11D7B8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cfa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4793" w:rsidRPr="00014793" w14:paraId="0E160387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595E40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258B80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098E83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5107F1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4E930C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10254A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1769A9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4793" w:rsidRPr="00014793" w14:paraId="46AA371A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D92160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862F48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74C136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C90EB8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EA93C3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D78DD0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0C452D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014793" w:rsidRPr="00014793" w14:paraId="732AC499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B10C11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CCCE86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BFD593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155697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4BC51F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7A0AEF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A64415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014793" w:rsidRPr="00014793" w14:paraId="6F0B6551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AC50B4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44F949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C03415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3EF599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04CB06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917276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84F235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4793" w:rsidRPr="00014793" w14:paraId="1015679E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33AD4C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301B5F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3AF0FF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E03350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C16AC1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CD4673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B895F2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014793" w:rsidRPr="00014793" w14:paraId="7B24A464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034CE4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4DA1DE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EBA3C4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9A63D7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990CC6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2FD906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498F61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4793" w:rsidRPr="00014793" w14:paraId="5DCE9C41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7C395B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552DA2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687FA1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992EC3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47E123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38CAB7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69A702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dc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14793" w:rsidRPr="00014793" w14:paraId="2985D3C7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A4D5A0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482C3E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7A1A80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FB879E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329467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181423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6D6CD1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ddc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4793" w:rsidRPr="00014793" w14:paraId="086C6D31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E1A419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0536F4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BE1222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6E81BD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17FFF1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66ABB6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7A3226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dfb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4793" w:rsidRPr="00014793" w14:paraId="4BFDEA7C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2A5B01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962350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7994E5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F5F690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A4CEA1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3BE39B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3B82F5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16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14793" w:rsidRPr="00014793" w14:paraId="07E1FFB1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7197FD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84B6C4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085803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C95709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C0D0ED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BFE708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B2F7D2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59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793" w:rsidRPr="00014793" w14:paraId="669EEF86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41AE2B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677A5C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71E7D7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7C0C38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919144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22D22D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89E93F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014793" w:rsidRPr="00014793" w14:paraId="2A30C1F5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A57D97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73FB39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1DA0C7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51CEBD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18FD92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68A229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C5E56B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014793" w:rsidRPr="00014793" w14:paraId="5D4A3B09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B8D9EE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31702E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4D6333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878089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FEF795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10F575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497C41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4793" w:rsidRPr="00014793" w14:paraId="3E810C8D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3C7A73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D66550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9D9A16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D1293F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CC220A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E6B5E9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817A77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ebc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4793" w:rsidRPr="00014793" w14:paraId="70BFC2DB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7CB423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BB8B67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83BBAD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67B568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4B3F22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65EA6E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835BDD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793" w:rsidRPr="00014793" w14:paraId="22B60A09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7A333C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B0672F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17582D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429376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C3FB80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38381D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718EFD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14793" w:rsidRPr="00014793" w14:paraId="3D5E468C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CABC99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560B8C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A9CD8B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E3205E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019FFB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074905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2D2003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014793" w:rsidRPr="00014793" w14:paraId="320DA587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4C52E2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B89022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223BC6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FFE899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2F2249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E72F63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B5DA19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14793" w:rsidRPr="00014793" w14:paraId="4DF54655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0940D4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ACF13F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53DF87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572ED1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4FE53B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BDF3EF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E7F8A9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4793" w:rsidRPr="00014793" w14:paraId="33169A70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598058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419771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FFAA62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DC4856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73F71F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804537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902FFA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014793" w:rsidRPr="00014793" w14:paraId="2365D778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52F7C5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9C15A7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Политика Павла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 области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9B93B2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22068B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05F25B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D372F3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91AC78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014793" w:rsidRPr="00014793" w14:paraId="507046C3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507E45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AD0D8D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91AAEA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FAA352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FC4CFE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C68FBD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291DA4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14793" w:rsidRPr="00014793" w14:paraId="2DF63FB8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E5786A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ED65A8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05C22E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9B37F0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61D5FE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FF5DF4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683EBB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fbb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4793" w:rsidRPr="00014793" w14:paraId="4D16B723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AF73BD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9BF008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F83B34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A807C4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E2CD4C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8EBFBC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028176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fcf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4793" w:rsidRPr="00014793" w14:paraId="7AC10116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B7CA92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8715B0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FBD5E0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ECD079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AA8E58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C7B26D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B8CFC8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14793" w:rsidRPr="00014793" w14:paraId="2E28B638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953A9B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9A2D41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наука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6AEF41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0D79EE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AF8D25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6A9870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0ADFF5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014793" w:rsidRPr="00014793" w14:paraId="03F20ADD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AE35C7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F5FD3B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A4A848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7CAEF7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F52239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D2D276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84CC36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1901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ee</w:t>
              </w:r>
            </w:hyperlink>
          </w:p>
        </w:tc>
      </w:tr>
      <w:tr w:rsidR="00014793" w:rsidRPr="00014793" w14:paraId="090846F0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79760B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566B25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FD557C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69442E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0D7962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9A8F24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1641F0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14793" w:rsidRPr="00014793" w14:paraId="16796A96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D96196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259C22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Наш край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8798F4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A79A8F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853412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CF83F7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AA7126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1907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4793" w:rsidRPr="00014793" w14:paraId="57E84D5D" w14:textId="77777777" w:rsidTr="00D623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AFAB15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E714C7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B8E40A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B520F1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619E4C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A6BB1E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0953A3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14793" w:rsidRPr="00014793" w14:paraId="61DF56D2" w14:textId="77777777" w:rsidTr="00D62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ECD7C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6A1DE15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75A21A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7CA61E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1AD162" w14:textId="77777777" w:rsidR="00014793" w:rsidRPr="00014793" w:rsidRDefault="00014793" w:rsidP="00014793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</w:tbl>
    <w:p w14:paraId="5012954C" w14:textId="77777777" w:rsidR="00014793" w:rsidRPr="00014793" w:rsidRDefault="00014793" w:rsidP="00014793">
      <w:pPr>
        <w:widowControl/>
        <w:autoSpaceDE/>
        <w:autoSpaceDN/>
        <w:spacing w:after="200" w:line="276" w:lineRule="auto"/>
        <w:rPr>
          <w:rFonts w:ascii="Calibri" w:eastAsia="Calibri" w:hAnsi="Calibri" w:cs="Times New Roman"/>
        </w:rPr>
        <w:sectPr w:rsidR="00014793" w:rsidRPr="000147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F66ABC" w14:textId="77777777" w:rsidR="00014793" w:rsidRPr="00014793" w:rsidRDefault="00014793" w:rsidP="00014793">
      <w:pPr>
        <w:widowControl/>
        <w:autoSpaceDE/>
        <w:autoSpaceDN/>
        <w:spacing w:line="276" w:lineRule="auto"/>
        <w:ind w:left="120"/>
        <w:rPr>
          <w:rFonts w:ascii="Calibri" w:eastAsia="Calibri" w:hAnsi="Calibri" w:cs="Times New Roman"/>
        </w:rPr>
      </w:pPr>
      <w:r w:rsidRPr="00014793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6"/>
        <w:gridCol w:w="4606"/>
        <w:gridCol w:w="1257"/>
        <w:gridCol w:w="1841"/>
        <w:gridCol w:w="1910"/>
        <w:gridCol w:w="1347"/>
        <w:gridCol w:w="2861"/>
      </w:tblGrid>
      <w:tr w:rsidR="00014793" w:rsidRPr="00014793" w14:paraId="27A44484" w14:textId="77777777" w:rsidTr="00D623FD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699E3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21E8726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790CD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57EE7BE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13569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EE596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DE920E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A13A1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B3EEA0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14793" w:rsidRPr="00014793" w14:paraId="4205A2F1" w14:textId="77777777" w:rsidTr="00D623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E5441B" w14:textId="77777777" w:rsidR="00014793" w:rsidRPr="00014793" w:rsidRDefault="00014793" w:rsidP="00014793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72BCF0" w14:textId="77777777" w:rsidR="00014793" w:rsidRPr="00014793" w:rsidRDefault="00014793" w:rsidP="00014793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C72A1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24A590C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B05B3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EA831E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8F84E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DEA297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44D599" w14:textId="77777777" w:rsidR="00014793" w:rsidRPr="00014793" w:rsidRDefault="00014793" w:rsidP="00014793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C350F5" w14:textId="77777777" w:rsidR="00014793" w:rsidRPr="00014793" w:rsidRDefault="00014793" w:rsidP="00014793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014793" w:rsidRPr="00014793" w14:paraId="38F29184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48CC8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DAE36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- начала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XX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52E59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3DF53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2F6383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D891D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160C85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dff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4793" w:rsidRPr="00014793" w14:paraId="62435CBE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C53B9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8CB48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F6654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9729A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25F0F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89A12E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9D3828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14793" w:rsidRPr="00014793" w14:paraId="6AA2213A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D49CDD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6ADC1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8A4B8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80467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51C4DE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E638E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0215AB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014793" w:rsidRPr="00014793" w14:paraId="1E823A0C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E1ACD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B0E78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1B033E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C45F1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81C3D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42D39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ABC227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14793" w:rsidRPr="00014793" w14:paraId="17594CB7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4F98E8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DE161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веке.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Марксизм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02D8B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407BF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DF540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A80A2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6996F8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014793" w:rsidRPr="00014793" w14:paraId="45ACEE38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7E0CFD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91356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BA9E4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56551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80C459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D604F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289A5D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4793" w:rsidRPr="00014793" w14:paraId="09496BCE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63BB98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48579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Социальные и национальные движения в странах Европы в первой половине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E54170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03B6E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88D0D4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642D6E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D3A1BC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014793" w:rsidRPr="00014793" w14:paraId="06EA2370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B979A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7BED6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4E7E8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59B8A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60E62F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0F79EA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68F6A3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14793" w:rsidRPr="00014793" w14:paraId="440668ED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F5E2B4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AFD18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Франция в середине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- начале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XX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6054C5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4E262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519A43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3BEB9B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6E7572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ece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4793" w:rsidRPr="00014793" w14:paraId="32B17218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4F4211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A5624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Италия в середине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- начале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XX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7B7A36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051C1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1428A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668574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BE8F2A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14793" w:rsidRPr="00014793" w14:paraId="76C743AA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C72C79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5F4FD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Страны Центральной и Юго-Восточной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Европы во второй половине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— начале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XX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867AC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20899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24C592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603FB9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1D796F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4793" w:rsidRPr="00014793" w14:paraId="79C2F1E3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57BCAF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26497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- начале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XX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CDD04A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07DA1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45E43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250FF9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86A86D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4793" w:rsidRPr="00014793" w14:paraId="7F502396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C69C3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646C8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3A57DB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D4D88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683A75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3B73E2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D707B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</w:p>
        </w:tc>
      </w:tr>
      <w:tr w:rsidR="00014793" w:rsidRPr="00014793" w14:paraId="1712C59F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723A7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399C3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22A60D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D1EBF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655ACE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FD816A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E8F52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14793" w:rsidRPr="00014793" w14:paraId="22DDE9CD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342B6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728CB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78D81C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B890B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59401F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A1C198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30C1DB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14793" w:rsidRPr="00014793" w14:paraId="00AA278D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5F26E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64460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Япония и Китай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- начале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XX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0E074A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DE733E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9BF28F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592815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078ADA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4793" w:rsidRPr="00014793" w14:paraId="253D3378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ABBFDD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056AE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- начале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XX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FE42BA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6B792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131AE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CFB7B3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6B3A7E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4793" w:rsidRPr="00014793" w14:paraId="451CA4EB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EC414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924EC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Индия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- начале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XX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E6569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95587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F6EC2B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72FB96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E8414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83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14793" w:rsidRPr="00014793" w14:paraId="511FEF9F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6EFB5B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1A3DD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C3225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0A520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F8D2B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5B9AFE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9DBB1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4793" w:rsidRPr="00014793" w14:paraId="064FB15D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38876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AFF9D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A10DBD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3CE910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9FDC9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DDF701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DC024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14793" w:rsidRPr="00014793" w14:paraId="03C42BCE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53FB4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DB990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89766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D9052B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C215B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4C7E22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33BAF6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014793" w:rsidRPr="00014793" w14:paraId="41224D51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D1323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801A2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794B6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4D749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7ED97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688A6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C92A72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14793" w:rsidRPr="00014793" w14:paraId="3BA513C2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FCFC5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6935E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6459D6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B48B5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452DD1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F90D6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283216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14793" w:rsidRPr="00014793" w14:paraId="1C335A4B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F3BAD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52A66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- начале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XX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C6023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5031E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96513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B77C8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131526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014793" w:rsidRPr="00014793" w14:paraId="610B3612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91BA20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24860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372C2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A6FF4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9B6E4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E36C6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CC2322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190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14793" w:rsidRPr="00014793" w14:paraId="32E5F8EC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6262EF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E3F50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13BAB5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29F3D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7D576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8ED66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AC3C19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190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14793" w:rsidRPr="00014793" w14:paraId="22FE3DC6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B8B4B6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D7935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E3B646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88161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C54E0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E4FF15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BEA34F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190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ebe</w:t>
              </w:r>
            </w:hyperlink>
          </w:p>
        </w:tc>
      </w:tr>
      <w:tr w:rsidR="00014793" w:rsidRPr="00014793" w14:paraId="7DA9923B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E94933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DFBCD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65BFEC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4A42E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F5889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786A9B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42940D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19109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14793" w:rsidRPr="00014793" w14:paraId="40E62CC2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5BD39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D2741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BBB36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5DD45C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CC118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3C97E9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409A40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1912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014793" w:rsidRPr="00014793" w14:paraId="08607583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4FD94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4E771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3B9D7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14146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6076A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B4FBC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2CA91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014793" w:rsidRPr="00014793" w14:paraId="4AB96DEB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788CA1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BD308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FBFED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6D513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D2225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B7B6E1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93C55E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014793" w:rsidRPr="00014793" w14:paraId="4FD8D388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BA9DC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4380C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8AF656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D2BCF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A965E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3B7B5B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9C258E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191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14793" w:rsidRPr="00014793" w14:paraId="07EC24F7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37E4C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51182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18C3A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1585B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6B7F7A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A5902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C97D5A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19223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793" w:rsidRPr="00014793" w14:paraId="02D5A637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952BB2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E35D9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E8AB5E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70903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B5A7F0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C7131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5344F5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1923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4793" w:rsidRPr="00014793" w14:paraId="2F1D9346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56300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7D17D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C07A24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E8CF6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69DEA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18EF7D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6F12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191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14793" w:rsidRPr="00014793" w14:paraId="77BF7FD6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CA7A9D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2A720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265F5E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97539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46EBC4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73A6D9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78A828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1920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4793" w:rsidRPr="00014793" w14:paraId="6EC87DB8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898376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92D55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60E6F4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CFAB0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E0A97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CD150F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51B98F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19261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14793" w:rsidRPr="00014793" w14:paraId="623D403A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C8BDFF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1B3A8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8A1314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AED0BC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2EA6D1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6691A3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91EEB7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014793" w:rsidRPr="00014793" w14:paraId="4EAC97AC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2D5C9C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AB004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35AE7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72871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B6176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3ABFF1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66E6A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19278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793" w:rsidRPr="00014793" w14:paraId="257B0686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4381F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DEC55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344785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C85E4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5D5424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15D578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4F3511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192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ad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4793" w:rsidRPr="00014793" w14:paraId="7BC20F22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BB5FF5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12BE4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1B3AE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AFB33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C7A41A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34ADB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4F9BC8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192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14793" w:rsidRPr="00014793" w14:paraId="60DD168D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ECB7CD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8231A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B8C2A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10E78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8ECB8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B2218A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617F9F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192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4793" w:rsidRPr="00014793" w14:paraId="3EFDDE2F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CB7044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2CD91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790F60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3B975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C29461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6737CC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86F1F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19316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14793" w:rsidRPr="00014793" w14:paraId="70050C4B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C418D2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D140C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AFC95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CB284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D41AC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153ED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183DB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1933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da</w:t>
              </w:r>
            </w:hyperlink>
          </w:p>
        </w:tc>
      </w:tr>
      <w:tr w:rsidR="00014793" w:rsidRPr="00014793" w14:paraId="1B95499A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CB57F8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EA0F4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358B0D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86169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F1D151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BFE23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15601F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014793" w:rsidRPr="00014793" w14:paraId="07F844B6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935649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62132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D84E45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394B3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06E32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E444FA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DB01A9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1936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4793" w:rsidRPr="00014793" w14:paraId="320C4613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A709C4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286FC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354847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6B00B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007D98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32025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19090B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014793" w:rsidRPr="00014793" w14:paraId="38ED8669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BE903F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4A1C5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72EB20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571017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516E2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DFA70E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BCA3F5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193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14793" w:rsidRPr="00014793" w14:paraId="1FB98829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4A49C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FC424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786D35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658F2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530FAD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14151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47A37C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193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14793" w:rsidRPr="00014793" w14:paraId="1A6E9347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BA9445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AFA75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B326A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DF503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114ABD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1102AF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4E49B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193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cae</w:t>
              </w:r>
            </w:hyperlink>
          </w:p>
        </w:tc>
      </w:tr>
      <w:tr w:rsidR="00014793" w:rsidRPr="00014793" w14:paraId="77586237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F14BB3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5E540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2CAEC8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E102A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C2EE9E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ED00FB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F7E6A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193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793" w:rsidRPr="00014793" w14:paraId="2130B5F2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BCD81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BB750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18552A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BFB01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D37F1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2C0085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0D317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193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14793" w:rsidRPr="00014793" w14:paraId="55F53AD9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4C0D27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56F8F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79B195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27FC1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CFFD8C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E2B0D0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49F7FC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1940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4793" w:rsidRPr="00014793" w14:paraId="2F1446E8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BDF7CF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C9B2F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FE2D5F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38303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29E77A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6070E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2D7E26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1941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cc</w:t>
              </w:r>
            </w:hyperlink>
          </w:p>
        </w:tc>
      </w:tr>
      <w:tr w:rsidR="00014793" w:rsidRPr="00014793" w14:paraId="0A3C0DCC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F0F77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518DA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B342A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11234A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7BA97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D21F5A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ADAE2D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1942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4793" w:rsidRPr="00014793" w14:paraId="25825115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CEA027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6E0B7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B9B0F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C6AF2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73A203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F2CEE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F81D2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1943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4793" w:rsidRPr="00014793" w14:paraId="64241BDC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36D612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34FCC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9D2D99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F2CB5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6F1BF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290093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ABEC8A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014793" w:rsidRPr="00014793" w14:paraId="7136B755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4DB06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75EF7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271302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5031C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92D70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24F9CF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3460B9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1946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014793" w:rsidRPr="00014793" w14:paraId="6F0F1D59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2419C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FF03A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C3ADA6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D993F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0EF9F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F988D9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A7D96C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1947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4793" w:rsidRPr="00014793" w14:paraId="673BB78F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E5C83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3F64A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605907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83323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2A48C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3373AF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DCBC9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1948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014793" w:rsidRPr="00014793" w14:paraId="7B43DA1D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8FDC67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B36AB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011E43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6C135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2F3E9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80C0A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B6ACCE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14793" w:rsidRPr="00014793" w14:paraId="0B01A281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1371D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03F15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XX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04E908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0ADFB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936099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91A949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BC40BB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14793" w:rsidRPr="00014793" w14:paraId="068DCDB0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C3E57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47AFD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F31DD9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0EC7E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D174E1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21BC78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EC1A96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793" w:rsidRPr="00014793" w14:paraId="0F38D2BB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9187B8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48CD4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F7FCB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A64C0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CC04D3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85F144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299540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14793" w:rsidRPr="00014793" w14:paraId="0B0F5909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1F9090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DC3B1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D4C51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9AD3D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7BE6F1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FB8D35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90B8D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14793" w:rsidRPr="00014793" w14:paraId="7304B75B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6D774B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A4ED5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31F52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979FC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AD98CB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6F8A9F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9C4B6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14793" w:rsidRPr="00014793" w14:paraId="6EE201E4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6FB063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2A0BA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Наш край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0EBF5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CE6D9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54F8B5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7A1F6C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B86010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1954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4793" w:rsidRPr="00014793" w14:paraId="79818CA8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F6F894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F34A6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— начале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XX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4794B6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4D571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124C6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F09860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B676B0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1479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014793" w:rsidRPr="00014793" w14:paraId="180A794F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9FE145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5E816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B9730B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35F18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80398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42C271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E493E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14793" w:rsidRPr="00014793" w14:paraId="10326090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4DC795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277D1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AF75CB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AD6FB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A47E9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799A4C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54118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14793" w:rsidRPr="00014793" w14:paraId="56F68CF4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7AF1DF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1DB30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68BCD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22A7D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78E452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00367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B368E1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14793" w:rsidRPr="00014793" w14:paraId="29EBF320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8A631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08BCF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45B4A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31617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774B51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3535F2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075954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14793" w:rsidRPr="00014793" w14:paraId="70736F13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DADD8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725CA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XX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C58C11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F379B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91922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A1149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B9F119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14793" w:rsidRPr="00014793" w14:paraId="7A881FBF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79313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150C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3641D8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2CCE7C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E5B31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C151AE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B4FE2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14793" w:rsidRPr="00014793" w14:paraId="704031DD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36D7F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075EF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D313D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AC8DA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C2E6C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D1C597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3A085F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14793" w:rsidRPr="00014793" w14:paraId="02912A6E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9C5E31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A5FAA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Организация борьбы в тылу врага: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8D472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EED03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B6F1A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60559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2BFC91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14793" w:rsidRPr="00014793" w14:paraId="3802E87D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615799B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E6F94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F57AE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78913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F66AAC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0B2E4B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9FE334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14793" w:rsidRPr="00014793" w14:paraId="6B5692DB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29DE33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23A79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8E09B6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B59E1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17DFD7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71B1D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C08FB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14793" w:rsidRPr="00014793" w14:paraId="1E630E62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34CD61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BD236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404803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B858C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A31F7F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A01E73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60FFCD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14793" w:rsidRPr="00014793" w14:paraId="77CF64FA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2B966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34B35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8D21CD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A8B84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B2254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B4DECF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787979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14793" w:rsidRPr="00014793" w14:paraId="70D0786F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61C4F4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CDA17A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Россия в начале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XXI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2B8A12F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0C561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4EF41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F7D4E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5AE752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14793" w:rsidRPr="00014793" w14:paraId="66C743F5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8A9276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5A1FB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87EB1C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75F48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B32E0D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9E7A2D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65F081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14793" w:rsidRPr="00014793" w14:paraId="1A92D65C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86FEC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E8B39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3DA00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3060D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00ECF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8F316C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467BB8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14793" w:rsidRPr="00014793" w14:paraId="620D63A8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E363B8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955A3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9B1E89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3493B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113A96D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A577B30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1DA9F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14793" w:rsidRPr="00014793" w14:paraId="545D51C7" w14:textId="77777777" w:rsidTr="00D623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B50D75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D20AC8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6F48D3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DA9322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4B4783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D031CF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B7C2327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14793" w:rsidRPr="00014793" w14:paraId="692D398F" w14:textId="77777777" w:rsidTr="00D62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172B7E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62EC3F56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46B9C9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0520AF1" w14:textId="77777777" w:rsidR="00014793" w:rsidRPr="00014793" w:rsidRDefault="00014793" w:rsidP="00014793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1479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7A9EDC" w14:textId="77777777" w:rsidR="00014793" w:rsidRPr="00014793" w:rsidRDefault="00014793" w:rsidP="00014793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</w:tbl>
    <w:p w14:paraId="14032F3B" w14:textId="77777777" w:rsidR="00982BAB" w:rsidRPr="00080CF8" w:rsidRDefault="00982BAB" w:rsidP="00080CF8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sectPr w:rsidR="00982BAB" w:rsidRPr="00080CF8" w:rsidSect="0001479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861F0"/>
    <w:multiLevelType w:val="multilevel"/>
    <w:tmpl w:val="FB6E32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8668E5"/>
    <w:multiLevelType w:val="multilevel"/>
    <w:tmpl w:val="D57C8E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C727D0"/>
    <w:multiLevelType w:val="multilevel"/>
    <w:tmpl w:val="263ADB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102CE5"/>
    <w:multiLevelType w:val="multilevel"/>
    <w:tmpl w:val="FFC23C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CF4450"/>
    <w:multiLevelType w:val="multilevel"/>
    <w:tmpl w:val="CC0CA3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C6426D"/>
    <w:multiLevelType w:val="multilevel"/>
    <w:tmpl w:val="07B87D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EB3C49"/>
    <w:multiLevelType w:val="multilevel"/>
    <w:tmpl w:val="0F5225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E50BD9"/>
    <w:multiLevelType w:val="multilevel"/>
    <w:tmpl w:val="5E3807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2925EC"/>
    <w:multiLevelType w:val="multilevel"/>
    <w:tmpl w:val="EF24D2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9549C2"/>
    <w:multiLevelType w:val="multilevel"/>
    <w:tmpl w:val="C8422D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083B15"/>
    <w:multiLevelType w:val="multilevel"/>
    <w:tmpl w:val="CBB0C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532A57"/>
    <w:multiLevelType w:val="multilevel"/>
    <w:tmpl w:val="1D022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FA4978"/>
    <w:multiLevelType w:val="multilevel"/>
    <w:tmpl w:val="70781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E35D9F"/>
    <w:multiLevelType w:val="multilevel"/>
    <w:tmpl w:val="CE448C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34570E"/>
    <w:multiLevelType w:val="multilevel"/>
    <w:tmpl w:val="0EAC2F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CBE0C6E"/>
    <w:multiLevelType w:val="multilevel"/>
    <w:tmpl w:val="0B7871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E012D8"/>
    <w:multiLevelType w:val="multilevel"/>
    <w:tmpl w:val="4D8A03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360EA8"/>
    <w:multiLevelType w:val="multilevel"/>
    <w:tmpl w:val="0BBC76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E7079C"/>
    <w:multiLevelType w:val="multilevel"/>
    <w:tmpl w:val="387C4F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080A84"/>
    <w:multiLevelType w:val="multilevel"/>
    <w:tmpl w:val="38BAA4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1BB6D26"/>
    <w:multiLevelType w:val="multilevel"/>
    <w:tmpl w:val="3D8A5A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27A7F9C"/>
    <w:multiLevelType w:val="multilevel"/>
    <w:tmpl w:val="D1428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737AC7"/>
    <w:multiLevelType w:val="multilevel"/>
    <w:tmpl w:val="F8266E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E5A1982"/>
    <w:multiLevelType w:val="multilevel"/>
    <w:tmpl w:val="8A6CD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4F04D20"/>
    <w:multiLevelType w:val="multilevel"/>
    <w:tmpl w:val="F4529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4C742E"/>
    <w:multiLevelType w:val="multilevel"/>
    <w:tmpl w:val="9C60B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63C5E87"/>
    <w:multiLevelType w:val="multilevel"/>
    <w:tmpl w:val="7A92C6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7D22C34"/>
    <w:multiLevelType w:val="multilevel"/>
    <w:tmpl w:val="F552FA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8F07C18"/>
    <w:multiLevelType w:val="multilevel"/>
    <w:tmpl w:val="FEC8CE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854F72"/>
    <w:multiLevelType w:val="multilevel"/>
    <w:tmpl w:val="08285F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E81FD1"/>
    <w:multiLevelType w:val="multilevel"/>
    <w:tmpl w:val="8EFCC2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BB544C3"/>
    <w:multiLevelType w:val="multilevel"/>
    <w:tmpl w:val="63540D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DD9621E"/>
    <w:multiLevelType w:val="multilevel"/>
    <w:tmpl w:val="E6CEE8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E2D02C1"/>
    <w:multiLevelType w:val="multilevel"/>
    <w:tmpl w:val="CAF6F7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392052F"/>
    <w:multiLevelType w:val="multilevel"/>
    <w:tmpl w:val="FA22B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1142B2"/>
    <w:multiLevelType w:val="multilevel"/>
    <w:tmpl w:val="F5AA25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A90ABD"/>
    <w:multiLevelType w:val="multilevel"/>
    <w:tmpl w:val="3E72F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BC216A2"/>
    <w:multiLevelType w:val="multilevel"/>
    <w:tmpl w:val="18B2CF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5"/>
  </w:num>
  <w:num w:numId="2">
    <w:abstractNumId w:val="28"/>
  </w:num>
  <w:num w:numId="3">
    <w:abstractNumId w:val="29"/>
  </w:num>
  <w:num w:numId="4">
    <w:abstractNumId w:val="17"/>
  </w:num>
  <w:num w:numId="5">
    <w:abstractNumId w:val="34"/>
  </w:num>
  <w:num w:numId="6">
    <w:abstractNumId w:val="20"/>
  </w:num>
  <w:num w:numId="7">
    <w:abstractNumId w:val="31"/>
  </w:num>
  <w:num w:numId="8">
    <w:abstractNumId w:val="23"/>
  </w:num>
  <w:num w:numId="9">
    <w:abstractNumId w:val="3"/>
  </w:num>
  <w:num w:numId="10">
    <w:abstractNumId w:val="18"/>
  </w:num>
  <w:num w:numId="11">
    <w:abstractNumId w:val="4"/>
  </w:num>
  <w:num w:numId="12">
    <w:abstractNumId w:val="12"/>
  </w:num>
  <w:num w:numId="13">
    <w:abstractNumId w:val="30"/>
  </w:num>
  <w:num w:numId="14">
    <w:abstractNumId w:val="25"/>
  </w:num>
  <w:num w:numId="15">
    <w:abstractNumId w:val="15"/>
  </w:num>
  <w:num w:numId="16">
    <w:abstractNumId w:val="13"/>
  </w:num>
  <w:num w:numId="17">
    <w:abstractNumId w:val="32"/>
  </w:num>
  <w:num w:numId="18">
    <w:abstractNumId w:val="0"/>
  </w:num>
  <w:num w:numId="19">
    <w:abstractNumId w:val="33"/>
  </w:num>
  <w:num w:numId="20">
    <w:abstractNumId w:val="27"/>
  </w:num>
  <w:num w:numId="21">
    <w:abstractNumId w:val="21"/>
  </w:num>
  <w:num w:numId="22">
    <w:abstractNumId w:val="37"/>
  </w:num>
  <w:num w:numId="23">
    <w:abstractNumId w:val="9"/>
  </w:num>
  <w:num w:numId="24">
    <w:abstractNumId w:val="22"/>
  </w:num>
  <w:num w:numId="25">
    <w:abstractNumId w:val="11"/>
  </w:num>
  <w:num w:numId="26">
    <w:abstractNumId w:val="26"/>
  </w:num>
  <w:num w:numId="27">
    <w:abstractNumId w:val="7"/>
  </w:num>
  <w:num w:numId="28">
    <w:abstractNumId w:val="10"/>
  </w:num>
  <w:num w:numId="29">
    <w:abstractNumId w:val="14"/>
  </w:num>
  <w:num w:numId="30">
    <w:abstractNumId w:val="8"/>
  </w:num>
  <w:num w:numId="31">
    <w:abstractNumId w:val="19"/>
  </w:num>
  <w:num w:numId="32">
    <w:abstractNumId w:val="2"/>
  </w:num>
  <w:num w:numId="33">
    <w:abstractNumId w:val="24"/>
  </w:num>
  <w:num w:numId="34">
    <w:abstractNumId w:val="6"/>
  </w:num>
  <w:num w:numId="35">
    <w:abstractNumId w:val="16"/>
  </w:num>
  <w:num w:numId="36">
    <w:abstractNumId w:val="5"/>
  </w:num>
  <w:num w:numId="37">
    <w:abstractNumId w:val="1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CF8"/>
    <w:rsid w:val="00014793"/>
    <w:rsid w:val="00080CF8"/>
    <w:rsid w:val="00673E44"/>
    <w:rsid w:val="00913C56"/>
    <w:rsid w:val="0098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DA1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80CF8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14793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4793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4793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4793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80CF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a3">
    <w:name w:val="А_основной"/>
    <w:basedOn w:val="a"/>
    <w:link w:val="a4"/>
    <w:qFormat/>
    <w:rsid w:val="00080CF8"/>
    <w:pPr>
      <w:widowControl/>
      <w:autoSpaceDE/>
      <w:autoSpaceDN/>
      <w:spacing w:line="276" w:lineRule="auto"/>
      <w:ind w:firstLine="454"/>
      <w:jc w:val="both"/>
    </w:pPr>
    <w:rPr>
      <w:rFonts w:ascii="Times New Roman" w:eastAsia="Calibri" w:hAnsi="Times New Roman" w:cs="Times New Roman"/>
      <w:sz w:val="24"/>
      <w:szCs w:val="24"/>
      <w:lang w:val="ru-RU"/>
    </w:rPr>
  </w:style>
  <w:style w:type="character" w:customStyle="1" w:styleId="a4">
    <w:name w:val="А_основной Знак"/>
    <w:link w:val="a3"/>
    <w:rsid w:val="00080CF8"/>
    <w:rPr>
      <w:rFonts w:ascii="Times New Roman" w:eastAsia="Calibri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3C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3C56"/>
    <w:rPr>
      <w:rFonts w:ascii="Tahoma" w:eastAsia="Bookman Old Style" w:hAnsi="Tahoma" w:cs="Tahoma"/>
      <w:sz w:val="16"/>
      <w:szCs w:val="16"/>
      <w:lang w:val="en-US"/>
    </w:rPr>
  </w:style>
  <w:style w:type="paragraph" w:customStyle="1" w:styleId="11">
    <w:name w:val="Заголовок 11"/>
    <w:basedOn w:val="a"/>
    <w:next w:val="a"/>
    <w:uiPriority w:val="9"/>
    <w:qFormat/>
    <w:rsid w:val="00014793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014793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014793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014793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numbering" w:customStyle="1" w:styleId="12">
    <w:name w:val="Нет списка1"/>
    <w:next w:val="a2"/>
    <w:uiPriority w:val="99"/>
    <w:semiHidden/>
    <w:unhideWhenUsed/>
    <w:rsid w:val="00014793"/>
  </w:style>
  <w:style w:type="paragraph" w:styleId="a7">
    <w:name w:val="header"/>
    <w:basedOn w:val="a"/>
    <w:link w:val="a8"/>
    <w:uiPriority w:val="99"/>
    <w:unhideWhenUsed/>
    <w:rsid w:val="00014793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014793"/>
    <w:rPr>
      <w:rFonts w:ascii="Calibri" w:eastAsia="Calibri" w:hAnsi="Calibri" w:cs="Times New Roman"/>
      <w:lang w:val="en-US"/>
    </w:rPr>
  </w:style>
  <w:style w:type="character" w:customStyle="1" w:styleId="10">
    <w:name w:val="Заголовок 1 Знак"/>
    <w:basedOn w:val="a0"/>
    <w:link w:val="1"/>
    <w:uiPriority w:val="9"/>
    <w:rsid w:val="0001479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1479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1479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014793"/>
    <w:rPr>
      <w:rFonts w:ascii="Cambria" w:eastAsia="Times New Roman" w:hAnsi="Cambria" w:cs="Times New Roman"/>
      <w:b/>
      <w:bCs/>
      <w:i/>
      <w:iCs/>
      <w:color w:val="4F81BD"/>
    </w:rPr>
  </w:style>
  <w:style w:type="paragraph" w:styleId="a9">
    <w:name w:val="Normal Indent"/>
    <w:basedOn w:val="a"/>
    <w:uiPriority w:val="99"/>
    <w:unhideWhenUsed/>
    <w:rsid w:val="00014793"/>
    <w:pPr>
      <w:widowControl/>
      <w:autoSpaceDE/>
      <w:autoSpaceDN/>
      <w:spacing w:after="200" w:line="276" w:lineRule="auto"/>
      <w:ind w:left="720"/>
    </w:pPr>
    <w:rPr>
      <w:rFonts w:ascii="Calibri" w:eastAsia="Calibri" w:hAnsi="Calibri" w:cs="Times New Roman"/>
    </w:rPr>
  </w:style>
  <w:style w:type="paragraph" w:customStyle="1" w:styleId="13">
    <w:name w:val="Подзаголовок1"/>
    <w:basedOn w:val="a"/>
    <w:next w:val="a"/>
    <w:uiPriority w:val="11"/>
    <w:qFormat/>
    <w:rsid w:val="00014793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b"/>
    <w:uiPriority w:val="11"/>
    <w:rsid w:val="0001479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4">
    <w:name w:val="Название1"/>
    <w:basedOn w:val="a"/>
    <w:next w:val="a"/>
    <w:uiPriority w:val="10"/>
    <w:qFormat/>
    <w:rsid w:val="00014793"/>
    <w:pPr>
      <w:widowControl/>
      <w:pBdr>
        <w:bottom w:val="single" w:sz="8" w:space="4" w:color="4F81BD"/>
      </w:pBdr>
      <w:autoSpaceDE/>
      <w:autoSpaceDN/>
      <w:spacing w:after="300" w:line="276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d"/>
    <w:uiPriority w:val="10"/>
    <w:rsid w:val="0001479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e">
    <w:name w:val="Emphasis"/>
    <w:basedOn w:val="a0"/>
    <w:uiPriority w:val="20"/>
    <w:qFormat/>
    <w:rsid w:val="00014793"/>
    <w:rPr>
      <w:i/>
      <w:iCs/>
    </w:rPr>
  </w:style>
  <w:style w:type="character" w:customStyle="1" w:styleId="15">
    <w:name w:val="Гиперссылка1"/>
    <w:basedOn w:val="a0"/>
    <w:uiPriority w:val="99"/>
    <w:unhideWhenUsed/>
    <w:rsid w:val="00014793"/>
    <w:rPr>
      <w:color w:val="0000FF"/>
      <w:u w:val="single"/>
    </w:rPr>
  </w:style>
  <w:style w:type="table" w:customStyle="1" w:styleId="16">
    <w:name w:val="Сетка таблицы1"/>
    <w:basedOn w:val="a1"/>
    <w:next w:val="af"/>
    <w:uiPriority w:val="59"/>
    <w:rsid w:val="0001479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014793"/>
    <w:pPr>
      <w:widowControl/>
      <w:autoSpaceDE/>
      <w:autoSpaceDN/>
      <w:spacing w:after="200"/>
    </w:pPr>
    <w:rPr>
      <w:rFonts w:ascii="Calibri" w:eastAsia="Calibri" w:hAnsi="Calibri" w:cs="Times New Roman"/>
      <w:b/>
      <w:bCs/>
      <w:color w:val="4F81BD"/>
      <w:sz w:val="18"/>
      <w:szCs w:val="18"/>
    </w:rPr>
  </w:style>
  <w:style w:type="character" w:customStyle="1" w:styleId="110">
    <w:name w:val="Заголовок 1 Знак1"/>
    <w:basedOn w:val="a0"/>
    <w:uiPriority w:val="9"/>
    <w:rsid w:val="0001479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10">
    <w:name w:val="Заголовок 2 Знак1"/>
    <w:basedOn w:val="a0"/>
    <w:uiPriority w:val="9"/>
    <w:semiHidden/>
    <w:rsid w:val="0001479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10">
    <w:name w:val="Заголовок 3 Знак1"/>
    <w:basedOn w:val="a0"/>
    <w:uiPriority w:val="9"/>
    <w:semiHidden/>
    <w:rsid w:val="00014793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10">
    <w:name w:val="Заголовок 4 Знак1"/>
    <w:basedOn w:val="a0"/>
    <w:uiPriority w:val="9"/>
    <w:semiHidden/>
    <w:rsid w:val="00014793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ab">
    <w:name w:val="Subtitle"/>
    <w:basedOn w:val="a"/>
    <w:next w:val="a"/>
    <w:link w:val="aa"/>
    <w:uiPriority w:val="11"/>
    <w:qFormat/>
    <w:rsid w:val="00014793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ru-RU"/>
    </w:rPr>
  </w:style>
  <w:style w:type="character" w:customStyle="1" w:styleId="18">
    <w:name w:val="Подзаголовок Знак1"/>
    <w:basedOn w:val="a0"/>
    <w:uiPriority w:val="11"/>
    <w:rsid w:val="00014793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d">
    <w:name w:val="Title"/>
    <w:basedOn w:val="a"/>
    <w:next w:val="a"/>
    <w:link w:val="ac"/>
    <w:uiPriority w:val="10"/>
    <w:qFormat/>
    <w:rsid w:val="00014793"/>
    <w:pPr>
      <w:pBdr>
        <w:bottom w:val="single" w:sz="8" w:space="4" w:color="4472C4" w:themeColor="accent1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/>
    </w:rPr>
  </w:style>
  <w:style w:type="character" w:customStyle="1" w:styleId="19">
    <w:name w:val="Название Знак1"/>
    <w:basedOn w:val="a0"/>
    <w:uiPriority w:val="10"/>
    <w:rsid w:val="0001479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f0">
    <w:name w:val="Hyperlink"/>
    <w:basedOn w:val="a0"/>
    <w:uiPriority w:val="99"/>
    <w:semiHidden/>
    <w:unhideWhenUsed/>
    <w:rsid w:val="00014793"/>
    <w:rPr>
      <w:color w:val="0563C1" w:themeColor="hyperlink"/>
      <w:u w:val="single"/>
    </w:rPr>
  </w:style>
  <w:style w:type="table" w:styleId="af">
    <w:name w:val="Table Grid"/>
    <w:basedOn w:val="a1"/>
    <w:uiPriority w:val="39"/>
    <w:rsid w:val="00014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80CF8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14793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4793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4793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4793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80CF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a3">
    <w:name w:val="А_основной"/>
    <w:basedOn w:val="a"/>
    <w:link w:val="a4"/>
    <w:qFormat/>
    <w:rsid w:val="00080CF8"/>
    <w:pPr>
      <w:widowControl/>
      <w:autoSpaceDE/>
      <w:autoSpaceDN/>
      <w:spacing w:line="276" w:lineRule="auto"/>
      <w:ind w:firstLine="454"/>
      <w:jc w:val="both"/>
    </w:pPr>
    <w:rPr>
      <w:rFonts w:ascii="Times New Roman" w:eastAsia="Calibri" w:hAnsi="Times New Roman" w:cs="Times New Roman"/>
      <w:sz w:val="24"/>
      <w:szCs w:val="24"/>
      <w:lang w:val="ru-RU"/>
    </w:rPr>
  </w:style>
  <w:style w:type="character" w:customStyle="1" w:styleId="a4">
    <w:name w:val="А_основной Знак"/>
    <w:link w:val="a3"/>
    <w:rsid w:val="00080CF8"/>
    <w:rPr>
      <w:rFonts w:ascii="Times New Roman" w:eastAsia="Calibri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3C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3C56"/>
    <w:rPr>
      <w:rFonts w:ascii="Tahoma" w:eastAsia="Bookman Old Style" w:hAnsi="Tahoma" w:cs="Tahoma"/>
      <w:sz w:val="16"/>
      <w:szCs w:val="16"/>
      <w:lang w:val="en-US"/>
    </w:rPr>
  </w:style>
  <w:style w:type="paragraph" w:customStyle="1" w:styleId="11">
    <w:name w:val="Заголовок 11"/>
    <w:basedOn w:val="a"/>
    <w:next w:val="a"/>
    <w:uiPriority w:val="9"/>
    <w:qFormat/>
    <w:rsid w:val="00014793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014793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014793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014793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numbering" w:customStyle="1" w:styleId="12">
    <w:name w:val="Нет списка1"/>
    <w:next w:val="a2"/>
    <w:uiPriority w:val="99"/>
    <w:semiHidden/>
    <w:unhideWhenUsed/>
    <w:rsid w:val="00014793"/>
  </w:style>
  <w:style w:type="paragraph" w:styleId="a7">
    <w:name w:val="header"/>
    <w:basedOn w:val="a"/>
    <w:link w:val="a8"/>
    <w:uiPriority w:val="99"/>
    <w:unhideWhenUsed/>
    <w:rsid w:val="00014793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014793"/>
    <w:rPr>
      <w:rFonts w:ascii="Calibri" w:eastAsia="Calibri" w:hAnsi="Calibri" w:cs="Times New Roman"/>
      <w:lang w:val="en-US"/>
    </w:rPr>
  </w:style>
  <w:style w:type="character" w:customStyle="1" w:styleId="10">
    <w:name w:val="Заголовок 1 Знак"/>
    <w:basedOn w:val="a0"/>
    <w:link w:val="1"/>
    <w:uiPriority w:val="9"/>
    <w:rsid w:val="0001479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1479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1479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014793"/>
    <w:rPr>
      <w:rFonts w:ascii="Cambria" w:eastAsia="Times New Roman" w:hAnsi="Cambria" w:cs="Times New Roman"/>
      <w:b/>
      <w:bCs/>
      <w:i/>
      <w:iCs/>
      <w:color w:val="4F81BD"/>
    </w:rPr>
  </w:style>
  <w:style w:type="paragraph" w:styleId="a9">
    <w:name w:val="Normal Indent"/>
    <w:basedOn w:val="a"/>
    <w:uiPriority w:val="99"/>
    <w:unhideWhenUsed/>
    <w:rsid w:val="00014793"/>
    <w:pPr>
      <w:widowControl/>
      <w:autoSpaceDE/>
      <w:autoSpaceDN/>
      <w:spacing w:after="200" w:line="276" w:lineRule="auto"/>
      <w:ind w:left="720"/>
    </w:pPr>
    <w:rPr>
      <w:rFonts w:ascii="Calibri" w:eastAsia="Calibri" w:hAnsi="Calibri" w:cs="Times New Roman"/>
    </w:rPr>
  </w:style>
  <w:style w:type="paragraph" w:customStyle="1" w:styleId="13">
    <w:name w:val="Подзаголовок1"/>
    <w:basedOn w:val="a"/>
    <w:next w:val="a"/>
    <w:uiPriority w:val="11"/>
    <w:qFormat/>
    <w:rsid w:val="00014793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b"/>
    <w:uiPriority w:val="11"/>
    <w:rsid w:val="0001479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4">
    <w:name w:val="Название1"/>
    <w:basedOn w:val="a"/>
    <w:next w:val="a"/>
    <w:uiPriority w:val="10"/>
    <w:qFormat/>
    <w:rsid w:val="00014793"/>
    <w:pPr>
      <w:widowControl/>
      <w:pBdr>
        <w:bottom w:val="single" w:sz="8" w:space="4" w:color="4F81BD"/>
      </w:pBdr>
      <w:autoSpaceDE/>
      <w:autoSpaceDN/>
      <w:spacing w:after="300" w:line="276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d"/>
    <w:uiPriority w:val="10"/>
    <w:rsid w:val="0001479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e">
    <w:name w:val="Emphasis"/>
    <w:basedOn w:val="a0"/>
    <w:uiPriority w:val="20"/>
    <w:qFormat/>
    <w:rsid w:val="00014793"/>
    <w:rPr>
      <w:i/>
      <w:iCs/>
    </w:rPr>
  </w:style>
  <w:style w:type="character" w:customStyle="1" w:styleId="15">
    <w:name w:val="Гиперссылка1"/>
    <w:basedOn w:val="a0"/>
    <w:uiPriority w:val="99"/>
    <w:unhideWhenUsed/>
    <w:rsid w:val="00014793"/>
    <w:rPr>
      <w:color w:val="0000FF"/>
      <w:u w:val="single"/>
    </w:rPr>
  </w:style>
  <w:style w:type="table" w:customStyle="1" w:styleId="16">
    <w:name w:val="Сетка таблицы1"/>
    <w:basedOn w:val="a1"/>
    <w:next w:val="af"/>
    <w:uiPriority w:val="59"/>
    <w:rsid w:val="0001479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014793"/>
    <w:pPr>
      <w:widowControl/>
      <w:autoSpaceDE/>
      <w:autoSpaceDN/>
      <w:spacing w:after="200"/>
    </w:pPr>
    <w:rPr>
      <w:rFonts w:ascii="Calibri" w:eastAsia="Calibri" w:hAnsi="Calibri" w:cs="Times New Roman"/>
      <w:b/>
      <w:bCs/>
      <w:color w:val="4F81BD"/>
      <w:sz w:val="18"/>
      <w:szCs w:val="18"/>
    </w:rPr>
  </w:style>
  <w:style w:type="character" w:customStyle="1" w:styleId="110">
    <w:name w:val="Заголовок 1 Знак1"/>
    <w:basedOn w:val="a0"/>
    <w:uiPriority w:val="9"/>
    <w:rsid w:val="0001479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10">
    <w:name w:val="Заголовок 2 Знак1"/>
    <w:basedOn w:val="a0"/>
    <w:uiPriority w:val="9"/>
    <w:semiHidden/>
    <w:rsid w:val="0001479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10">
    <w:name w:val="Заголовок 3 Знак1"/>
    <w:basedOn w:val="a0"/>
    <w:uiPriority w:val="9"/>
    <w:semiHidden/>
    <w:rsid w:val="00014793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10">
    <w:name w:val="Заголовок 4 Знак1"/>
    <w:basedOn w:val="a0"/>
    <w:uiPriority w:val="9"/>
    <w:semiHidden/>
    <w:rsid w:val="00014793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ab">
    <w:name w:val="Subtitle"/>
    <w:basedOn w:val="a"/>
    <w:next w:val="a"/>
    <w:link w:val="aa"/>
    <w:uiPriority w:val="11"/>
    <w:qFormat/>
    <w:rsid w:val="00014793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ru-RU"/>
    </w:rPr>
  </w:style>
  <w:style w:type="character" w:customStyle="1" w:styleId="18">
    <w:name w:val="Подзаголовок Знак1"/>
    <w:basedOn w:val="a0"/>
    <w:uiPriority w:val="11"/>
    <w:rsid w:val="00014793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d">
    <w:name w:val="Title"/>
    <w:basedOn w:val="a"/>
    <w:next w:val="a"/>
    <w:link w:val="ac"/>
    <w:uiPriority w:val="10"/>
    <w:qFormat/>
    <w:rsid w:val="00014793"/>
    <w:pPr>
      <w:pBdr>
        <w:bottom w:val="single" w:sz="8" w:space="4" w:color="4472C4" w:themeColor="accent1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/>
    </w:rPr>
  </w:style>
  <w:style w:type="character" w:customStyle="1" w:styleId="19">
    <w:name w:val="Название Знак1"/>
    <w:basedOn w:val="a0"/>
    <w:uiPriority w:val="10"/>
    <w:rsid w:val="0001479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f0">
    <w:name w:val="Hyperlink"/>
    <w:basedOn w:val="a0"/>
    <w:uiPriority w:val="99"/>
    <w:semiHidden/>
    <w:unhideWhenUsed/>
    <w:rsid w:val="00014793"/>
    <w:rPr>
      <w:color w:val="0563C1" w:themeColor="hyperlink"/>
      <w:u w:val="single"/>
    </w:rPr>
  </w:style>
  <w:style w:type="table" w:styleId="af">
    <w:name w:val="Table Grid"/>
    <w:basedOn w:val="a1"/>
    <w:uiPriority w:val="39"/>
    <w:rsid w:val="00014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81518" TargetMode="External"/><Relationship Id="rId299" Type="http://schemas.openxmlformats.org/officeDocument/2006/relationships/hyperlink" Target="https://m.edsoo.ru/8a1912ce" TargetMode="External"/><Relationship Id="rId303" Type="http://schemas.openxmlformats.org/officeDocument/2006/relationships/hyperlink" Target="https://m.edsoo.ru/8a19223c" TargetMode="External"/><Relationship Id="rId21" Type="http://schemas.openxmlformats.org/officeDocument/2006/relationships/hyperlink" Target="https://m.edsoo.ru/863fb540" TargetMode="External"/><Relationship Id="rId42" Type="http://schemas.openxmlformats.org/officeDocument/2006/relationships/hyperlink" Target="https://m.edsoo.ru/8640afcc" TargetMode="External"/><Relationship Id="rId63" Type="http://schemas.openxmlformats.org/officeDocument/2006/relationships/hyperlink" Target="https://m.edsoo.ru/886470f4" TargetMode="External"/><Relationship Id="rId84" Type="http://schemas.openxmlformats.org/officeDocument/2006/relationships/hyperlink" Target="https://m.edsoo.ru/88648a44" TargetMode="External"/><Relationship Id="rId138" Type="http://schemas.openxmlformats.org/officeDocument/2006/relationships/hyperlink" Target="https://m.edsoo.ru/8a184dda" TargetMode="External"/><Relationship Id="rId159" Type="http://schemas.openxmlformats.org/officeDocument/2006/relationships/hyperlink" Target="https://m.edsoo.ru/8864ba46" TargetMode="External"/><Relationship Id="rId324" Type="http://schemas.openxmlformats.org/officeDocument/2006/relationships/hyperlink" Target="https://m.edsoo.ru/8a1941cc" TargetMode="External"/><Relationship Id="rId170" Type="http://schemas.openxmlformats.org/officeDocument/2006/relationships/hyperlink" Target="https://m.edsoo.ru/8a18602c" TargetMode="External"/><Relationship Id="rId191" Type="http://schemas.openxmlformats.org/officeDocument/2006/relationships/hyperlink" Target="https://m.edsoo.ru/8a188e08" TargetMode="External"/><Relationship Id="rId205" Type="http://schemas.openxmlformats.org/officeDocument/2006/relationships/hyperlink" Target="https://m.edsoo.ru/8a18ab68" TargetMode="External"/><Relationship Id="rId226" Type="http://schemas.openxmlformats.org/officeDocument/2006/relationships/hyperlink" Target="https://m.edsoo.ru/8864d8dc" TargetMode="External"/><Relationship Id="rId247" Type="http://schemas.openxmlformats.org/officeDocument/2006/relationships/hyperlink" Target="https://m.edsoo.ru/8a18d516" TargetMode="External"/><Relationship Id="rId107" Type="http://schemas.openxmlformats.org/officeDocument/2006/relationships/hyperlink" Target="https://m.edsoo.ru/8a180140" TargetMode="External"/><Relationship Id="rId268" Type="http://schemas.openxmlformats.org/officeDocument/2006/relationships/hyperlink" Target="https://m.edsoo.ru/8a18fbb8" TargetMode="External"/><Relationship Id="rId289" Type="http://schemas.openxmlformats.org/officeDocument/2006/relationships/hyperlink" Target="https://m.edsoo.ru/8864f9b6" TargetMode="External"/><Relationship Id="rId11" Type="http://schemas.openxmlformats.org/officeDocument/2006/relationships/hyperlink" Target="https://m.edsoo.ru/863f9740" TargetMode="External"/><Relationship Id="rId32" Type="http://schemas.openxmlformats.org/officeDocument/2006/relationships/hyperlink" Target="https://m.edsoo.ru/863fd07a" TargetMode="External"/><Relationship Id="rId53" Type="http://schemas.openxmlformats.org/officeDocument/2006/relationships/hyperlink" Target="https://m.edsoo.ru/8640c1c4" TargetMode="External"/><Relationship Id="rId74" Type="http://schemas.openxmlformats.org/officeDocument/2006/relationships/hyperlink" Target="https://m.edsoo.ru/88647e78" TargetMode="External"/><Relationship Id="rId128" Type="http://schemas.openxmlformats.org/officeDocument/2006/relationships/hyperlink" Target="https://m.edsoo.ru/8a1831d8" TargetMode="External"/><Relationship Id="rId149" Type="http://schemas.openxmlformats.org/officeDocument/2006/relationships/hyperlink" Target="https://m.edsoo.ru/8864acea" TargetMode="External"/><Relationship Id="rId314" Type="http://schemas.openxmlformats.org/officeDocument/2006/relationships/hyperlink" Target="https://m.edsoo.ru/8a1933da" TargetMode="External"/><Relationship Id="rId335" Type="http://schemas.openxmlformats.org/officeDocument/2006/relationships/hyperlink" Target="https://m.edsoo.ru/8a194f5a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m.edsoo.ru/88649a5c" TargetMode="External"/><Relationship Id="rId160" Type="http://schemas.openxmlformats.org/officeDocument/2006/relationships/hyperlink" Target="https://m.edsoo.ru/8864bb86" TargetMode="External"/><Relationship Id="rId181" Type="http://schemas.openxmlformats.org/officeDocument/2006/relationships/hyperlink" Target="https://m.edsoo.ru/8a1873fa" TargetMode="External"/><Relationship Id="rId216" Type="http://schemas.openxmlformats.org/officeDocument/2006/relationships/hyperlink" Target="https://m.edsoo.ru/8864cae0" TargetMode="External"/><Relationship Id="rId237" Type="http://schemas.openxmlformats.org/officeDocument/2006/relationships/hyperlink" Target="https://m.edsoo.ru/8a18c094" TargetMode="External"/><Relationship Id="rId258" Type="http://schemas.openxmlformats.org/officeDocument/2006/relationships/hyperlink" Target="https://m.edsoo.ru/8a18e9d4" TargetMode="External"/><Relationship Id="rId279" Type="http://schemas.openxmlformats.org/officeDocument/2006/relationships/hyperlink" Target="https://m.edsoo.ru/8864e6b0" TargetMode="External"/><Relationship Id="rId22" Type="http://schemas.openxmlformats.org/officeDocument/2006/relationships/hyperlink" Target="https://m.edsoo.ru/863fb748" TargetMode="External"/><Relationship Id="rId43" Type="http://schemas.openxmlformats.org/officeDocument/2006/relationships/hyperlink" Target="https://m.edsoo.ru/8640b1ca" TargetMode="External"/><Relationship Id="rId64" Type="http://schemas.openxmlformats.org/officeDocument/2006/relationships/hyperlink" Target="https://m.edsoo.ru/886472a2" TargetMode="External"/><Relationship Id="rId118" Type="http://schemas.openxmlformats.org/officeDocument/2006/relationships/hyperlink" Target="https://m.edsoo.ru/8a1816e4" TargetMode="External"/><Relationship Id="rId139" Type="http://schemas.openxmlformats.org/officeDocument/2006/relationships/hyperlink" Target="https://m.edsoo.ru/8a185154" TargetMode="External"/><Relationship Id="rId290" Type="http://schemas.openxmlformats.org/officeDocument/2006/relationships/hyperlink" Target="https://m.edsoo.ru/8864fb6e" TargetMode="External"/><Relationship Id="rId304" Type="http://schemas.openxmlformats.org/officeDocument/2006/relationships/hyperlink" Target="https://m.edsoo.ru/8a1923b8" TargetMode="External"/><Relationship Id="rId325" Type="http://schemas.openxmlformats.org/officeDocument/2006/relationships/hyperlink" Target="https://m.edsoo.ru/8a1942e4" TargetMode="External"/><Relationship Id="rId85" Type="http://schemas.openxmlformats.org/officeDocument/2006/relationships/hyperlink" Target="https://m.edsoo.ru/88648b5c" TargetMode="External"/><Relationship Id="rId150" Type="http://schemas.openxmlformats.org/officeDocument/2006/relationships/hyperlink" Target="https://m.edsoo.ru/8864ae16" TargetMode="External"/><Relationship Id="rId171" Type="http://schemas.openxmlformats.org/officeDocument/2006/relationships/hyperlink" Target="https://m.edsoo.ru/8a1861b2" TargetMode="External"/><Relationship Id="rId192" Type="http://schemas.openxmlformats.org/officeDocument/2006/relationships/hyperlink" Target="https://m.edsoo.ru/8a188f7a" TargetMode="External"/><Relationship Id="rId206" Type="http://schemas.openxmlformats.org/officeDocument/2006/relationships/hyperlink" Target="https://m.edsoo.ru/8a18afdc" TargetMode="External"/><Relationship Id="rId227" Type="http://schemas.openxmlformats.org/officeDocument/2006/relationships/hyperlink" Target="https://m.edsoo.ru/8864d9f4" TargetMode="External"/><Relationship Id="rId248" Type="http://schemas.openxmlformats.org/officeDocument/2006/relationships/hyperlink" Target="https://m.edsoo.ru/8a18d6a6" TargetMode="External"/><Relationship Id="rId269" Type="http://schemas.openxmlformats.org/officeDocument/2006/relationships/hyperlink" Target="https://m.edsoo.ru/8a18fcf8" TargetMode="External"/><Relationship Id="rId12" Type="http://schemas.openxmlformats.org/officeDocument/2006/relationships/hyperlink" Target="https://m.edsoo.ru/863f9c68" TargetMode="External"/><Relationship Id="rId33" Type="http://schemas.openxmlformats.org/officeDocument/2006/relationships/hyperlink" Target="https://m.edsoo.ru/863fd336" TargetMode="External"/><Relationship Id="rId108" Type="http://schemas.openxmlformats.org/officeDocument/2006/relationships/hyperlink" Target="https://m.edsoo.ru/8a18030c" TargetMode="External"/><Relationship Id="rId129" Type="http://schemas.openxmlformats.org/officeDocument/2006/relationships/hyperlink" Target="https://m.edsoo.ru/8a1835b6" TargetMode="External"/><Relationship Id="rId280" Type="http://schemas.openxmlformats.org/officeDocument/2006/relationships/hyperlink" Target="https://m.edsoo.ru/8864e912" TargetMode="External"/><Relationship Id="rId315" Type="http://schemas.openxmlformats.org/officeDocument/2006/relationships/hyperlink" Target="https://m.edsoo.ru/8a193542" TargetMode="External"/><Relationship Id="rId336" Type="http://schemas.openxmlformats.org/officeDocument/2006/relationships/hyperlink" Target="https://m.edsoo.ru/8a1954e6" TargetMode="External"/><Relationship Id="rId54" Type="http://schemas.openxmlformats.org/officeDocument/2006/relationships/hyperlink" Target="https://m.edsoo.ru/886460aa" TargetMode="External"/><Relationship Id="rId75" Type="http://schemas.openxmlformats.org/officeDocument/2006/relationships/hyperlink" Target="https://m.edsoo.ru/88647fa4" TargetMode="External"/><Relationship Id="rId96" Type="http://schemas.openxmlformats.org/officeDocument/2006/relationships/hyperlink" Target="https://m.edsoo.ru/88649b92" TargetMode="External"/><Relationship Id="rId140" Type="http://schemas.openxmlformats.org/officeDocument/2006/relationships/hyperlink" Target="https://m.edsoo.ru/88649f52" TargetMode="External"/><Relationship Id="rId161" Type="http://schemas.openxmlformats.org/officeDocument/2006/relationships/hyperlink" Target="https://m.edsoo.ru/8864bd8e" TargetMode="External"/><Relationship Id="rId182" Type="http://schemas.openxmlformats.org/officeDocument/2006/relationships/hyperlink" Target="https://m.edsoo.ru/8a187878" TargetMode="External"/><Relationship Id="rId217" Type="http://schemas.openxmlformats.org/officeDocument/2006/relationships/hyperlink" Target="https://m.edsoo.ru/8864cc0c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m.edsoo.ru/8a18c620" TargetMode="External"/><Relationship Id="rId259" Type="http://schemas.openxmlformats.org/officeDocument/2006/relationships/hyperlink" Target="https://m.edsoo.ru/8a18ebc8" TargetMode="External"/><Relationship Id="rId23" Type="http://schemas.openxmlformats.org/officeDocument/2006/relationships/hyperlink" Target="https://m.edsoo.ru/863fbac2" TargetMode="External"/><Relationship Id="rId119" Type="http://schemas.openxmlformats.org/officeDocument/2006/relationships/hyperlink" Target="https://m.edsoo.ru/8a181d1a" TargetMode="External"/><Relationship Id="rId270" Type="http://schemas.openxmlformats.org/officeDocument/2006/relationships/hyperlink" Target="https://m.edsoo.ru/8a18fe6a" TargetMode="External"/><Relationship Id="rId291" Type="http://schemas.openxmlformats.org/officeDocument/2006/relationships/hyperlink" Target="https://m.edsoo.ru/8864fcea" TargetMode="External"/><Relationship Id="rId305" Type="http://schemas.openxmlformats.org/officeDocument/2006/relationships/hyperlink" Target="https://m.edsoo.ru/8a191f12" TargetMode="External"/><Relationship Id="rId326" Type="http://schemas.openxmlformats.org/officeDocument/2006/relationships/hyperlink" Target="https://m.edsoo.ru/8a1943f2" TargetMode="External"/><Relationship Id="rId44" Type="http://schemas.openxmlformats.org/officeDocument/2006/relationships/hyperlink" Target="https://m.edsoo.ru/8640b382" TargetMode="External"/><Relationship Id="rId65" Type="http://schemas.openxmlformats.org/officeDocument/2006/relationships/hyperlink" Target="https://m.edsoo.ru/886473ba" TargetMode="External"/><Relationship Id="rId86" Type="http://schemas.openxmlformats.org/officeDocument/2006/relationships/hyperlink" Target="https://m.edsoo.ru/88648c7e" TargetMode="External"/><Relationship Id="rId130" Type="http://schemas.openxmlformats.org/officeDocument/2006/relationships/hyperlink" Target="https://m.edsoo.ru/8a1837d2" TargetMode="External"/><Relationship Id="rId151" Type="http://schemas.openxmlformats.org/officeDocument/2006/relationships/hyperlink" Target="https://m.edsoo.ru/8864af38" TargetMode="External"/><Relationship Id="rId172" Type="http://schemas.openxmlformats.org/officeDocument/2006/relationships/hyperlink" Target="https://m.edsoo.ru/8a186356" TargetMode="External"/><Relationship Id="rId193" Type="http://schemas.openxmlformats.org/officeDocument/2006/relationships/hyperlink" Target="https://m.edsoo.ru/8a189132" TargetMode="External"/><Relationship Id="rId207" Type="http://schemas.openxmlformats.org/officeDocument/2006/relationships/hyperlink" Target="https://m.edsoo.ru/8a18b1d0" TargetMode="External"/><Relationship Id="rId228" Type="http://schemas.openxmlformats.org/officeDocument/2006/relationships/hyperlink" Target="https://m.edsoo.ru/8864db0c" TargetMode="External"/><Relationship Id="rId249" Type="http://schemas.openxmlformats.org/officeDocument/2006/relationships/hyperlink" Target="https://m.edsoo.ru/8a18d840" TargetMode="External"/><Relationship Id="rId13" Type="http://schemas.openxmlformats.org/officeDocument/2006/relationships/hyperlink" Target="https://m.edsoo.ru/863fa050" TargetMode="External"/><Relationship Id="rId109" Type="http://schemas.openxmlformats.org/officeDocument/2006/relationships/hyperlink" Target="https://m.edsoo.ru/8a1804f6" TargetMode="External"/><Relationship Id="rId260" Type="http://schemas.openxmlformats.org/officeDocument/2006/relationships/hyperlink" Target="https://m.edsoo.ru/8a18ed6c" TargetMode="External"/><Relationship Id="rId281" Type="http://schemas.openxmlformats.org/officeDocument/2006/relationships/hyperlink" Target="https://m.edsoo.ru/8864eb56" TargetMode="External"/><Relationship Id="rId316" Type="http://schemas.openxmlformats.org/officeDocument/2006/relationships/hyperlink" Target="https://m.edsoo.ru/8a1936a0" TargetMode="External"/><Relationship Id="rId337" Type="http://schemas.openxmlformats.org/officeDocument/2006/relationships/hyperlink" Target="https://m.edsoo.ru/8a195608" TargetMode="External"/><Relationship Id="rId34" Type="http://schemas.openxmlformats.org/officeDocument/2006/relationships/hyperlink" Target="https://m.edsoo.ru/863fd5c0" TargetMode="External"/><Relationship Id="rId55" Type="http://schemas.openxmlformats.org/officeDocument/2006/relationships/hyperlink" Target="https://m.edsoo.ru/886465e6" TargetMode="External"/><Relationship Id="rId76" Type="http://schemas.openxmlformats.org/officeDocument/2006/relationships/hyperlink" Target="https://m.edsoo.ru/886480bc" TargetMode="External"/><Relationship Id="rId97" Type="http://schemas.openxmlformats.org/officeDocument/2006/relationships/hyperlink" Target="https://m.edsoo.ru/88649cd2" TargetMode="External"/><Relationship Id="rId120" Type="http://schemas.openxmlformats.org/officeDocument/2006/relationships/hyperlink" Target="https://m.edsoo.ru/8a1821b6" TargetMode="External"/><Relationship Id="rId141" Type="http://schemas.openxmlformats.org/officeDocument/2006/relationships/hyperlink" Target="https://m.edsoo.ru/8864a1a0" TargetMode="External"/><Relationship Id="rId7" Type="http://schemas.openxmlformats.org/officeDocument/2006/relationships/image" Target="media/image1.png"/><Relationship Id="rId162" Type="http://schemas.openxmlformats.org/officeDocument/2006/relationships/hyperlink" Target="https://m.edsoo.ru/8864bf32" TargetMode="External"/><Relationship Id="rId183" Type="http://schemas.openxmlformats.org/officeDocument/2006/relationships/hyperlink" Target="https://m.edsoo.ru/8a187a6c" TargetMode="External"/><Relationship Id="rId218" Type="http://schemas.openxmlformats.org/officeDocument/2006/relationships/hyperlink" Target="https://m.edsoo.ru/8864cd24" TargetMode="External"/><Relationship Id="rId239" Type="http://schemas.openxmlformats.org/officeDocument/2006/relationships/hyperlink" Target="https://m.edsoo.ru/8a18c7ec" TargetMode="External"/><Relationship Id="rId250" Type="http://schemas.openxmlformats.org/officeDocument/2006/relationships/hyperlink" Target="https://m.edsoo.ru/8a18d9e4" TargetMode="External"/><Relationship Id="rId271" Type="http://schemas.openxmlformats.org/officeDocument/2006/relationships/hyperlink" Target="https://m.edsoo.ru/8a190022" TargetMode="External"/><Relationship Id="rId292" Type="http://schemas.openxmlformats.org/officeDocument/2006/relationships/hyperlink" Target="https://m.edsoo.ru/8864fe16" TargetMode="External"/><Relationship Id="rId306" Type="http://schemas.openxmlformats.org/officeDocument/2006/relationships/hyperlink" Target="https://m.edsoo.ru/8a1920c0" TargetMode="External"/><Relationship Id="rId24" Type="http://schemas.openxmlformats.org/officeDocument/2006/relationships/hyperlink" Target="https://m.edsoo.ru/863fbdd8" TargetMode="External"/><Relationship Id="rId45" Type="http://schemas.openxmlformats.org/officeDocument/2006/relationships/hyperlink" Target="https://m.edsoo.ru/8640b508" TargetMode="External"/><Relationship Id="rId66" Type="http://schemas.openxmlformats.org/officeDocument/2006/relationships/hyperlink" Target="https://m.edsoo.ru/886474dc" TargetMode="External"/><Relationship Id="rId87" Type="http://schemas.openxmlformats.org/officeDocument/2006/relationships/hyperlink" Target="https://m.edsoo.ru/88648e36" TargetMode="External"/><Relationship Id="rId110" Type="http://schemas.openxmlformats.org/officeDocument/2006/relationships/hyperlink" Target="https://m.edsoo.ru/8a1806a4" TargetMode="External"/><Relationship Id="rId131" Type="http://schemas.openxmlformats.org/officeDocument/2006/relationships/hyperlink" Target="https://m.edsoo.ru/8a183994" TargetMode="External"/><Relationship Id="rId327" Type="http://schemas.openxmlformats.org/officeDocument/2006/relationships/hyperlink" Target="https://m.edsoo.ru/8a194500" TargetMode="External"/><Relationship Id="rId152" Type="http://schemas.openxmlformats.org/officeDocument/2006/relationships/hyperlink" Target="https://m.edsoo.ru/8864b050" TargetMode="External"/><Relationship Id="rId173" Type="http://schemas.openxmlformats.org/officeDocument/2006/relationships/hyperlink" Target="https://m.edsoo.ru/8a1864dc" TargetMode="External"/><Relationship Id="rId194" Type="http://schemas.openxmlformats.org/officeDocument/2006/relationships/hyperlink" Target="https://m.edsoo.ru/8a189308" TargetMode="External"/><Relationship Id="rId208" Type="http://schemas.openxmlformats.org/officeDocument/2006/relationships/hyperlink" Target="https://m.edsoo.ru/8864c086" TargetMode="External"/><Relationship Id="rId229" Type="http://schemas.openxmlformats.org/officeDocument/2006/relationships/hyperlink" Target="https://m.edsoo.ru/8864dc56" TargetMode="External"/><Relationship Id="rId240" Type="http://schemas.openxmlformats.org/officeDocument/2006/relationships/hyperlink" Target="https://m.edsoo.ru/8a18c97c" TargetMode="External"/><Relationship Id="rId261" Type="http://schemas.openxmlformats.org/officeDocument/2006/relationships/hyperlink" Target="https://m.edsoo.ru/8a18ef42" TargetMode="External"/><Relationship Id="rId14" Type="http://schemas.openxmlformats.org/officeDocument/2006/relationships/hyperlink" Target="https://m.edsoo.ru/863fa244" TargetMode="External"/><Relationship Id="rId35" Type="http://schemas.openxmlformats.org/officeDocument/2006/relationships/hyperlink" Target="https://m.edsoo.ru/863fd836" TargetMode="External"/><Relationship Id="rId56" Type="http://schemas.openxmlformats.org/officeDocument/2006/relationships/hyperlink" Target="https://m.edsoo.ru/886469b0" TargetMode="External"/><Relationship Id="rId77" Type="http://schemas.openxmlformats.org/officeDocument/2006/relationships/hyperlink" Target="https://m.edsoo.ru/886481d4" TargetMode="External"/><Relationship Id="rId100" Type="http://schemas.openxmlformats.org/officeDocument/2006/relationships/hyperlink" Target="https://m.edsoo.ru/8a17f448" TargetMode="External"/><Relationship Id="rId282" Type="http://schemas.openxmlformats.org/officeDocument/2006/relationships/hyperlink" Target="https://m.edsoo.ru/8864ece6" TargetMode="External"/><Relationship Id="rId317" Type="http://schemas.openxmlformats.org/officeDocument/2006/relationships/hyperlink" Target="https://m.edsoo.ru/8a193862" TargetMode="External"/><Relationship Id="rId338" Type="http://schemas.openxmlformats.org/officeDocument/2006/relationships/fontTable" Target="fontTable.xml"/><Relationship Id="rId8" Type="http://schemas.openxmlformats.org/officeDocument/2006/relationships/hyperlink" Target="https://m.edsoo.ru/863f8d54" TargetMode="External"/><Relationship Id="rId98" Type="http://schemas.openxmlformats.org/officeDocument/2006/relationships/hyperlink" Target="https://m.edsoo.ru/8a17efa2" TargetMode="External"/><Relationship Id="rId121" Type="http://schemas.openxmlformats.org/officeDocument/2006/relationships/hyperlink" Target="https://m.edsoo.ru/8a18230a" TargetMode="External"/><Relationship Id="rId142" Type="http://schemas.openxmlformats.org/officeDocument/2006/relationships/hyperlink" Target="https://m.edsoo.ru/8864a36c" TargetMode="External"/><Relationship Id="rId163" Type="http://schemas.openxmlformats.org/officeDocument/2006/relationships/hyperlink" Target="https://m.edsoo.ru/8a1852e4" TargetMode="External"/><Relationship Id="rId184" Type="http://schemas.openxmlformats.org/officeDocument/2006/relationships/hyperlink" Target="https://m.edsoo.ru/8a187e90" TargetMode="External"/><Relationship Id="rId219" Type="http://schemas.openxmlformats.org/officeDocument/2006/relationships/hyperlink" Target="https://m.edsoo.ru/8864ce3c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864c892" TargetMode="External"/><Relationship Id="rId230" Type="http://schemas.openxmlformats.org/officeDocument/2006/relationships/hyperlink" Target="https://m.edsoo.ru/8864dea4" TargetMode="External"/><Relationship Id="rId235" Type="http://schemas.openxmlformats.org/officeDocument/2006/relationships/hyperlink" Target="https://m.edsoo.ru/8a18bd74" TargetMode="External"/><Relationship Id="rId251" Type="http://schemas.openxmlformats.org/officeDocument/2006/relationships/hyperlink" Target="https://m.edsoo.ru/8a18dc14" TargetMode="External"/><Relationship Id="rId256" Type="http://schemas.openxmlformats.org/officeDocument/2006/relationships/hyperlink" Target="https://m.edsoo.ru/8a18e722" TargetMode="External"/><Relationship Id="rId277" Type="http://schemas.openxmlformats.org/officeDocument/2006/relationships/hyperlink" Target="https://m.edsoo.ru/8864e44e" TargetMode="External"/><Relationship Id="rId298" Type="http://schemas.openxmlformats.org/officeDocument/2006/relationships/hyperlink" Target="https://m.edsoo.ru/8a19109e" TargetMode="External"/><Relationship Id="rId25" Type="http://schemas.openxmlformats.org/officeDocument/2006/relationships/hyperlink" Target="https://m.edsoo.ru/863fbfcc" TargetMode="External"/><Relationship Id="rId46" Type="http://schemas.openxmlformats.org/officeDocument/2006/relationships/hyperlink" Target="https://m.edsoo.ru/8640b67a" TargetMode="External"/><Relationship Id="rId67" Type="http://schemas.openxmlformats.org/officeDocument/2006/relationships/hyperlink" Target="https://m.edsoo.ru/88647608" TargetMode="External"/><Relationship Id="rId116" Type="http://schemas.openxmlformats.org/officeDocument/2006/relationships/hyperlink" Target="https://m.edsoo.ru/8a18134c" TargetMode="External"/><Relationship Id="rId137" Type="http://schemas.openxmlformats.org/officeDocument/2006/relationships/hyperlink" Target="https://m.edsoo.ru/8a18466e" TargetMode="External"/><Relationship Id="rId158" Type="http://schemas.openxmlformats.org/officeDocument/2006/relationships/hyperlink" Target="https://m.edsoo.ru/8864b924" TargetMode="External"/><Relationship Id="rId272" Type="http://schemas.openxmlformats.org/officeDocument/2006/relationships/hyperlink" Target="https://m.edsoo.ru/8a1901ee" TargetMode="External"/><Relationship Id="rId293" Type="http://schemas.openxmlformats.org/officeDocument/2006/relationships/hyperlink" Target="https://m.edsoo.ru/8864ff2e" TargetMode="External"/><Relationship Id="rId302" Type="http://schemas.openxmlformats.org/officeDocument/2006/relationships/hyperlink" Target="https://m.edsoo.ru/8a191cec" TargetMode="External"/><Relationship Id="rId307" Type="http://schemas.openxmlformats.org/officeDocument/2006/relationships/hyperlink" Target="https://m.edsoo.ru/8a19261a" TargetMode="External"/><Relationship Id="rId323" Type="http://schemas.openxmlformats.org/officeDocument/2006/relationships/hyperlink" Target="https://m.edsoo.ru/8a1940b4" TargetMode="External"/><Relationship Id="rId328" Type="http://schemas.openxmlformats.org/officeDocument/2006/relationships/hyperlink" Target="https://m.edsoo.ru/8a1946ae" TargetMode="External"/><Relationship Id="rId20" Type="http://schemas.openxmlformats.org/officeDocument/2006/relationships/hyperlink" Target="https://m.edsoo.ru/863fb324" TargetMode="External"/><Relationship Id="rId41" Type="http://schemas.openxmlformats.org/officeDocument/2006/relationships/hyperlink" Target="https://m.edsoo.ru/8640ae32" TargetMode="External"/><Relationship Id="rId62" Type="http://schemas.openxmlformats.org/officeDocument/2006/relationships/hyperlink" Target="https://m.edsoo.ru/88646faa" TargetMode="External"/><Relationship Id="rId83" Type="http://schemas.openxmlformats.org/officeDocument/2006/relationships/hyperlink" Target="https://m.edsoo.ru/8864892c" TargetMode="External"/><Relationship Id="rId88" Type="http://schemas.openxmlformats.org/officeDocument/2006/relationships/hyperlink" Target="https://m.edsoo.ru/88648f62" TargetMode="External"/><Relationship Id="rId111" Type="http://schemas.openxmlformats.org/officeDocument/2006/relationships/hyperlink" Target="https://m.edsoo.ru/8a180848" TargetMode="External"/><Relationship Id="rId132" Type="http://schemas.openxmlformats.org/officeDocument/2006/relationships/hyperlink" Target="https://m.edsoo.ru/8a183e76" TargetMode="External"/><Relationship Id="rId153" Type="http://schemas.openxmlformats.org/officeDocument/2006/relationships/hyperlink" Target="https://m.edsoo.ru/8864b37a" TargetMode="External"/><Relationship Id="rId174" Type="http://schemas.openxmlformats.org/officeDocument/2006/relationships/hyperlink" Target="https://m.edsoo.ru/8a186856" TargetMode="External"/><Relationship Id="rId179" Type="http://schemas.openxmlformats.org/officeDocument/2006/relationships/hyperlink" Target="https://m.edsoo.ru/8a187076" TargetMode="External"/><Relationship Id="rId195" Type="http://schemas.openxmlformats.org/officeDocument/2006/relationships/hyperlink" Target="https://m.edsoo.ru/8a1896f0" TargetMode="External"/><Relationship Id="rId209" Type="http://schemas.openxmlformats.org/officeDocument/2006/relationships/hyperlink" Target="https://m.edsoo.ru/8864c1a8" TargetMode="External"/><Relationship Id="rId190" Type="http://schemas.openxmlformats.org/officeDocument/2006/relationships/hyperlink" Target="https://m.edsoo.ru/8a188c50" TargetMode="External"/><Relationship Id="rId204" Type="http://schemas.openxmlformats.org/officeDocument/2006/relationships/hyperlink" Target="https://m.edsoo.ru/8a18a99c" TargetMode="External"/><Relationship Id="rId220" Type="http://schemas.openxmlformats.org/officeDocument/2006/relationships/hyperlink" Target="https://m.edsoo.ru/8864cf5e" TargetMode="External"/><Relationship Id="rId225" Type="http://schemas.openxmlformats.org/officeDocument/2006/relationships/hyperlink" Target="https://m.edsoo.ru/8864d7c4" TargetMode="External"/><Relationship Id="rId241" Type="http://schemas.openxmlformats.org/officeDocument/2006/relationships/hyperlink" Target="https://m.edsoo.ru/8a18cb0c" TargetMode="External"/><Relationship Id="rId246" Type="http://schemas.openxmlformats.org/officeDocument/2006/relationships/hyperlink" Target="https://m.edsoo.ru/8a18d368" TargetMode="External"/><Relationship Id="rId267" Type="http://schemas.openxmlformats.org/officeDocument/2006/relationships/hyperlink" Target="https://m.edsoo.ru/8a18fa6e" TargetMode="External"/><Relationship Id="rId288" Type="http://schemas.openxmlformats.org/officeDocument/2006/relationships/hyperlink" Target="https://m.edsoo.ru/8864f83a" TargetMode="External"/><Relationship Id="rId15" Type="http://schemas.openxmlformats.org/officeDocument/2006/relationships/hyperlink" Target="https://m.edsoo.ru/863fa6ea" TargetMode="External"/><Relationship Id="rId36" Type="http://schemas.openxmlformats.org/officeDocument/2006/relationships/hyperlink" Target="https://m.edsoo.ru/8640a31a" TargetMode="External"/><Relationship Id="rId57" Type="http://schemas.openxmlformats.org/officeDocument/2006/relationships/hyperlink" Target="https://m.edsoo.ru/88646848" TargetMode="External"/><Relationship Id="rId106" Type="http://schemas.openxmlformats.org/officeDocument/2006/relationships/hyperlink" Target="https://m.edsoo.ru/8a17ff2e" TargetMode="External"/><Relationship Id="rId127" Type="http://schemas.openxmlformats.org/officeDocument/2006/relationships/hyperlink" Target="https://m.edsoo.ru/8a183002" TargetMode="External"/><Relationship Id="rId262" Type="http://schemas.openxmlformats.org/officeDocument/2006/relationships/hyperlink" Target="https://m.edsoo.ru/8a18f118" TargetMode="External"/><Relationship Id="rId283" Type="http://schemas.openxmlformats.org/officeDocument/2006/relationships/hyperlink" Target="https://m.edsoo.ru/8864f0a6" TargetMode="External"/><Relationship Id="rId313" Type="http://schemas.openxmlformats.org/officeDocument/2006/relationships/hyperlink" Target="https://m.edsoo.ru/8a19316e" TargetMode="External"/><Relationship Id="rId318" Type="http://schemas.openxmlformats.org/officeDocument/2006/relationships/hyperlink" Target="https://m.edsoo.ru/8a193a06" TargetMode="External"/><Relationship Id="rId339" Type="http://schemas.openxmlformats.org/officeDocument/2006/relationships/theme" Target="theme/theme1.xml"/><Relationship Id="rId10" Type="http://schemas.openxmlformats.org/officeDocument/2006/relationships/hyperlink" Target="https://m.edsoo.ru/863f9380" TargetMode="External"/><Relationship Id="rId31" Type="http://schemas.openxmlformats.org/officeDocument/2006/relationships/hyperlink" Target="https://m.edsoo.ru/863fce2c" TargetMode="External"/><Relationship Id="rId52" Type="http://schemas.openxmlformats.org/officeDocument/2006/relationships/hyperlink" Target="https://m.edsoo.ru/8640c002" TargetMode="External"/><Relationship Id="rId73" Type="http://schemas.openxmlformats.org/officeDocument/2006/relationships/hyperlink" Target="https://m.edsoo.ru/88647d4c" TargetMode="External"/><Relationship Id="rId78" Type="http://schemas.openxmlformats.org/officeDocument/2006/relationships/hyperlink" Target="https://m.edsoo.ru/886482ec" TargetMode="External"/><Relationship Id="rId94" Type="http://schemas.openxmlformats.org/officeDocument/2006/relationships/hyperlink" Target="https://m.edsoo.ru/88649872" TargetMode="External"/><Relationship Id="rId99" Type="http://schemas.openxmlformats.org/officeDocument/2006/relationships/hyperlink" Target="https://m.edsoo.ru/8a17f31c" TargetMode="External"/><Relationship Id="rId101" Type="http://schemas.openxmlformats.org/officeDocument/2006/relationships/hyperlink" Target="https://m.edsoo.ru/8a17f560" TargetMode="External"/><Relationship Id="rId122" Type="http://schemas.openxmlformats.org/officeDocument/2006/relationships/hyperlink" Target="https://m.edsoo.ru/8a182436" TargetMode="External"/><Relationship Id="rId143" Type="http://schemas.openxmlformats.org/officeDocument/2006/relationships/hyperlink" Target="https://m.edsoo.ru/8864a4ca" TargetMode="External"/><Relationship Id="rId148" Type="http://schemas.openxmlformats.org/officeDocument/2006/relationships/hyperlink" Target="https://m.edsoo.ru/8864ab78" TargetMode="External"/><Relationship Id="rId164" Type="http://schemas.openxmlformats.org/officeDocument/2006/relationships/hyperlink" Target="https://m.edsoo.ru/8a18546a" TargetMode="External"/><Relationship Id="rId169" Type="http://schemas.openxmlformats.org/officeDocument/2006/relationships/hyperlink" Target="https://m.edsoo.ru/8a185eba" TargetMode="External"/><Relationship Id="rId185" Type="http://schemas.openxmlformats.org/officeDocument/2006/relationships/hyperlink" Target="https://m.edsoo.ru/8a188070" TargetMode="External"/><Relationship Id="rId334" Type="http://schemas.openxmlformats.org/officeDocument/2006/relationships/hyperlink" Target="https://m.edsoo.ru/8a194d3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863f8f2a" TargetMode="External"/><Relationship Id="rId180" Type="http://schemas.openxmlformats.org/officeDocument/2006/relationships/hyperlink" Target="https://m.edsoo.ru/8a187242" TargetMode="External"/><Relationship Id="rId210" Type="http://schemas.openxmlformats.org/officeDocument/2006/relationships/hyperlink" Target="https://m.edsoo.ru/8864c2c0" TargetMode="External"/><Relationship Id="rId215" Type="http://schemas.openxmlformats.org/officeDocument/2006/relationships/hyperlink" Target="https://m.edsoo.ru/8864c9c8" TargetMode="External"/><Relationship Id="rId236" Type="http://schemas.openxmlformats.org/officeDocument/2006/relationships/hyperlink" Target="https://m.edsoo.ru/8a18bef0" TargetMode="External"/><Relationship Id="rId257" Type="http://schemas.openxmlformats.org/officeDocument/2006/relationships/hyperlink" Target="https://m.edsoo.ru/8a18e858" TargetMode="External"/><Relationship Id="rId278" Type="http://schemas.openxmlformats.org/officeDocument/2006/relationships/hyperlink" Target="https://m.edsoo.ru/8864e584" TargetMode="External"/><Relationship Id="rId26" Type="http://schemas.openxmlformats.org/officeDocument/2006/relationships/hyperlink" Target="https://m.edsoo.ru/863fc26a" TargetMode="External"/><Relationship Id="rId231" Type="http://schemas.openxmlformats.org/officeDocument/2006/relationships/hyperlink" Target="https://m.edsoo.ru/8a18b356" TargetMode="External"/><Relationship Id="rId252" Type="http://schemas.openxmlformats.org/officeDocument/2006/relationships/hyperlink" Target="https://m.edsoo.ru/8a18ddc2" TargetMode="External"/><Relationship Id="rId273" Type="http://schemas.openxmlformats.org/officeDocument/2006/relationships/hyperlink" Target="https://m.edsoo.ru/8a1907f2" TargetMode="External"/><Relationship Id="rId294" Type="http://schemas.openxmlformats.org/officeDocument/2006/relationships/hyperlink" Target="https://m.edsoo.ru/8a190996" TargetMode="External"/><Relationship Id="rId308" Type="http://schemas.openxmlformats.org/officeDocument/2006/relationships/hyperlink" Target="https://m.edsoo.ru/8a192912" TargetMode="External"/><Relationship Id="rId329" Type="http://schemas.openxmlformats.org/officeDocument/2006/relationships/hyperlink" Target="https://m.edsoo.ru/8a1947d0" TargetMode="External"/><Relationship Id="rId47" Type="http://schemas.openxmlformats.org/officeDocument/2006/relationships/hyperlink" Target="https://m.edsoo.ru/8640b7f6" TargetMode="External"/><Relationship Id="rId68" Type="http://schemas.openxmlformats.org/officeDocument/2006/relationships/hyperlink" Target="https://m.edsoo.ru/88647716" TargetMode="External"/><Relationship Id="rId89" Type="http://schemas.openxmlformats.org/officeDocument/2006/relationships/hyperlink" Target="https://m.edsoo.ru/88649070" TargetMode="External"/><Relationship Id="rId112" Type="http://schemas.openxmlformats.org/officeDocument/2006/relationships/hyperlink" Target="https://m.edsoo.ru/8a180c26" TargetMode="External"/><Relationship Id="rId133" Type="http://schemas.openxmlformats.org/officeDocument/2006/relationships/hyperlink" Target="https://m.edsoo.ru/8a18402e" TargetMode="External"/><Relationship Id="rId154" Type="http://schemas.openxmlformats.org/officeDocument/2006/relationships/hyperlink" Target="https://m.edsoo.ru/8864b4c4" TargetMode="External"/><Relationship Id="rId175" Type="http://schemas.openxmlformats.org/officeDocument/2006/relationships/hyperlink" Target="https://m.edsoo.ru/8a1869dc" TargetMode="External"/><Relationship Id="rId196" Type="http://schemas.openxmlformats.org/officeDocument/2006/relationships/hyperlink" Target="https://m.edsoo.ru/8a1898d0" TargetMode="External"/><Relationship Id="rId200" Type="http://schemas.openxmlformats.org/officeDocument/2006/relationships/hyperlink" Target="https://m.edsoo.ru/8a189f92" TargetMode="External"/><Relationship Id="rId16" Type="http://schemas.openxmlformats.org/officeDocument/2006/relationships/hyperlink" Target="https://m.edsoo.ru/863faa50" TargetMode="External"/><Relationship Id="rId221" Type="http://schemas.openxmlformats.org/officeDocument/2006/relationships/hyperlink" Target="https://m.edsoo.ru/8864d080" TargetMode="External"/><Relationship Id="rId242" Type="http://schemas.openxmlformats.org/officeDocument/2006/relationships/hyperlink" Target="https://m.edsoo.ru/8a18cc88" TargetMode="External"/><Relationship Id="rId263" Type="http://schemas.openxmlformats.org/officeDocument/2006/relationships/hyperlink" Target="https://m.edsoo.ru/8a18f302" TargetMode="External"/><Relationship Id="rId284" Type="http://schemas.openxmlformats.org/officeDocument/2006/relationships/hyperlink" Target="https://m.edsoo.ru/8864f1e6" TargetMode="External"/><Relationship Id="rId319" Type="http://schemas.openxmlformats.org/officeDocument/2006/relationships/hyperlink" Target="https://m.edsoo.ru/8a193b82" TargetMode="External"/><Relationship Id="rId37" Type="http://schemas.openxmlformats.org/officeDocument/2006/relationships/hyperlink" Target="https://m.edsoo.ru/8640a770" TargetMode="External"/><Relationship Id="rId58" Type="http://schemas.openxmlformats.org/officeDocument/2006/relationships/hyperlink" Target="https://m.edsoo.ru/88646adc" TargetMode="External"/><Relationship Id="rId79" Type="http://schemas.openxmlformats.org/officeDocument/2006/relationships/hyperlink" Target="https://m.edsoo.ru/8864840e" TargetMode="External"/><Relationship Id="rId102" Type="http://schemas.openxmlformats.org/officeDocument/2006/relationships/hyperlink" Target="https://m.edsoo.ru/8a17f66e" TargetMode="External"/><Relationship Id="rId123" Type="http://schemas.openxmlformats.org/officeDocument/2006/relationships/hyperlink" Target="https://m.edsoo.ru/8a182562" TargetMode="External"/><Relationship Id="rId144" Type="http://schemas.openxmlformats.org/officeDocument/2006/relationships/hyperlink" Target="https://m.edsoo.ru/8864a5e2" TargetMode="External"/><Relationship Id="rId330" Type="http://schemas.openxmlformats.org/officeDocument/2006/relationships/hyperlink" Target="https://m.edsoo.ru/8a1948de" TargetMode="External"/><Relationship Id="rId90" Type="http://schemas.openxmlformats.org/officeDocument/2006/relationships/hyperlink" Target="https://m.edsoo.ru/8864919c" TargetMode="External"/><Relationship Id="rId165" Type="http://schemas.openxmlformats.org/officeDocument/2006/relationships/hyperlink" Target="https://m.edsoo.ru/8a1855e6" TargetMode="External"/><Relationship Id="rId186" Type="http://schemas.openxmlformats.org/officeDocument/2006/relationships/hyperlink" Target="https://m.edsoo.ru/8a18821e" TargetMode="External"/><Relationship Id="rId211" Type="http://schemas.openxmlformats.org/officeDocument/2006/relationships/hyperlink" Target="https://m.edsoo.ru/8864c3f6" TargetMode="External"/><Relationship Id="rId232" Type="http://schemas.openxmlformats.org/officeDocument/2006/relationships/hyperlink" Target="https://m.edsoo.ru/8a18b720" TargetMode="External"/><Relationship Id="rId253" Type="http://schemas.openxmlformats.org/officeDocument/2006/relationships/hyperlink" Target="https://m.edsoo.ru/8a18dfb6" TargetMode="External"/><Relationship Id="rId274" Type="http://schemas.openxmlformats.org/officeDocument/2006/relationships/hyperlink" Target="https://m.edsoo.ru/8864dff8" TargetMode="External"/><Relationship Id="rId295" Type="http://schemas.openxmlformats.org/officeDocument/2006/relationships/hyperlink" Target="https://m.edsoo.ru/8a190b80" TargetMode="External"/><Relationship Id="rId309" Type="http://schemas.openxmlformats.org/officeDocument/2006/relationships/hyperlink" Target="https://m.edsoo.ru/8a19278c" TargetMode="External"/><Relationship Id="rId27" Type="http://schemas.openxmlformats.org/officeDocument/2006/relationships/hyperlink" Target="https://m.edsoo.ru/863fc4c2" TargetMode="External"/><Relationship Id="rId48" Type="http://schemas.openxmlformats.org/officeDocument/2006/relationships/hyperlink" Target="https://m.edsoo.ru/8640b990" TargetMode="External"/><Relationship Id="rId69" Type="http://schemas.openxmlformats.org/officeDocument/2006/relationships/hyperlink" Target="https://m.edsoo.ru/88647838" TargetMode="External"/><Relationship Id="rId113" Type="http://schemas.openxmlformats.org/officeDocument/2006/relationships/hyperlink" Target="https://m.edsoo.ru/8a180e06" TargetMode="External"/><Relationship Id="rId134" Type="http://schemas.openxmlformats.org/officeDocument/2006/relationships/hyperlink" Target="https://m.edsoo.ru/8a1841c8" TargetMode="External"/><Relationship Id="rId320" Type="http://schemas.openxmlformats.org/officeDocument/2006/relationships/hyperlink" Target="https://m.edsoo.ru/8a193cae" TargetMode="External"/><Relationship Id="rId80" Type="http://schemas.openxmlformats.org/officeDocument/2006/relationships/hyperlink" Target="https://m.edsoo.ru/886485bc" TargetMode="External"/><Relationship Id="rId155" Type="http://schemas.openxmlformats.org/officeDocument/2006/relationships/hyperlink" Target="https://m.edsoo.ru/8864b5e6" TargetMode="External"/><Relationship Id="rId176" Type="http://schemas.openxmlformats.org/officeDocument/2006/relationships/hyperlink" Target="https://m.edsoo.ru/8a186b6c" TargetMode="External"/><Relationship Id="rId197" Type="http://schemas.openxmlformats.org/officeDocument/2006/relationships/hyperlink" Target="https://m.edsoo.ru/8a189a88" TargetMode="External"/><Relationship Id="rId201" Type="http://schemas.openxmlformats.org/officeDocument/2006/relationships/hyperlink" Target="https://m.edsoo.ru/8a18a41a" TargetMode="External"/><Relationship Id="rId222" Type="http://schemas.openxmlformats.org/officeDocument/2006/relationships/hyperlink" Target="https://m.edsoo.ru/8864d418" TargetMode="External"/><Relationship Id="rId243" Type="http://schemas.openxmlformats.org/officeDocument/2006/relationships/hyperlink" Target="https://m.edsoo.ru/8a18ce0e" TargetMode="External"/><Relationship Id="rId264" Type="http://schemas.openxmlformats.org/officeDocument/2006/relationships/hyperlink" Target="https://m.edsoo.ru/8a18f4b0" TargetMode="External"/><Relationship Id="rId285" Type="http://schemas.openxmlformats.org/officeDocument/2006/relationships/hyperlink" Target="https://m.edsoo.ru/8864f2fe" TargetMode="External"/><Relationship Id="rId17" Type="http://schemas.openxmlformats.org/officeDocument/2006/relationships/hyperlink" Target="https://m.edsoo.ru/863fabea" TargetMode="External"/><Relationship Id="rId38" Type="http://schemas.openxmlformats.org/officeDocument/2006/relationships/hyperlink" Target="https://m.edsoo.ru/8640a91e" TargetMode="External"/><Relationship Id="rId59" Type="http://schemas.openxmlformats.org/officeDocument/2006/relationships/hyperlink" Target="https://m.edsoo.ru/88646c1c" TargetMode="External"/><Relationship Id="rId103" Type="http://schemas.openxmlformats.org/officeDocument/2006/relationships/hyperlink" Target="https://m.edsoo.ru/8a17f790" TargetMode="External"/><Relationship Id="rId124" Type="http://schemas.openxmlformats.org/officeDocument/2006/relationships/hyperlink" Target="https://m.edsoo.ru/8a182954" TargetMode="External"/><Relationship Id="rId310" Type="http://schemas.openxmlformats.org/officeDocument/2006/relationships/hyperlink" Target="https://m.edsoo.ru/8a192ad4" TargetMode="External"/><Relationship Id="rId70" Type="http://schemas.openxmlformats.org/officeDocument/2006/relationships/hyperlink" Target="https://m.edsoo.ru/8864795a" TargetMode="External"/><Relationship Id="rId91" Type="http://schemas.openxmlformats.org/officeDocument/2006/relationships/hyperlink" Target="https://m.edsoo.ru/886492be" TargetMode="External"/><Relationship Id="rId145" Type="http://schemas.openxmlformats.org/officeDocument/2006/relationships/hyperlink" Target="https://m.edsoo.ru/8864a786" TargetMode="External"/><Relationship Id="rId166" Type="http://schemas.openxmlformats.org/officeDocument/2006/relationships/hyperlink" Target="https://m.edsoo.ru/8a185780" TargetMode="External"/><Relationship Id="rId187" Type="http://schemas.openxmlformats.org/officeDocument/2006/relationships/hyperlink" Target="https://m.edsoo.ru/8a1883ea" TargetMode="External"/><Relationship Id="rId331" Type="http://schemas.openxmlformats.org/officeDocument/2006/relationships/hyperlink" Target="https://m.edsoo.ru/8a194a00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8864c536" TargetMode="External"/><Relationship Id="rId233" Type="http://schemas.openxmlformats.org/officeDocument/2006/relationships/hyperlink" Target="https://m.edsoo.ru/8a18ba40" TargetMode="External"/><Relationship Id="rId254" Type="http://schemas.openxmlformats.org/officeDocument/2006/relationships/hyperlink" Target="https://m.edsoo.ru/8a18e16e" TargetMode="External"/><Relationship Id="rId28" Type="http://schemas.openxmlformats.org/officeDocument/2006/relationships/hyperlink" Target="https://m.edsoo.ru/863fc6ca" TargetMode="External"/><Relationship Id="rId49" Type="http://schemas.openxmlformats.org/officeDocument/2006/relationships/hyperlink" Target="https://m.edsoo.ru/8640bb16" TargetMode="External"/><Relationship Id="rId114" Type="http://schemas.openxmlformats.org/officeDocument/2006/relationships/hyperlink" Target="https://m.edsoo.ru/8a180fd2" TargetMode="External"/><Relationship Id="rId275" Type="http://schemas.openxmlformats.org/officeDocument/2006/relationships/hyperlink" Target="https://m.edsoo.ru/8864e17e" TargetMode="External"/><Relationship Id="rId296" Type="http://schemas.openxmlformats.org/officeDocument/2006/relationships/hyperlink" Target="https://m.edsoo.ru/8a190d10" TargetMode="External"/><Relationship Id="rId300" Type="http://schemas.openxmlformats.org/officeDocument/2006/relationships/hyperlink" Target="https://m.edsoo.ru/8a191490" TargetMode="External"/><Relationship Id="rId60" Type="http://schemas.openxmlformats.org/officeDocument/2006/relationships/hyperlink" Target="https://m.edsoo.ru/88646d5c" TargetMode="External"/><Relationship Id="rId81" Type="http://schemas.openxmlformats.org/officeDocument/2006/relationships/hyperlink" Target="https://m.edsoo.ru/886486e8" TargetMode="External"/><Relationship Id="rId135" Type="http://schemas.openxmlformats.org/officeDocument/2006/relationships/hyperlink" Target="https://m.edsoo.ru/8a184358" TargetMode="External"/><Relationship Id="rId156" Type="http://schemas.openxmlformats.org/officeDocument/2006/relationships/hyperlink" Target="https://m.edsoo.ru/8864b6f4" TargetMode="External"/><Relationship Id="rId177" Type="http://schemas.openxmlformats.org/officeDocument/2006/relationships/hyperlink" Target="https://m.edsoo.ru/8a186d1a" TargetMode="External"/><Relationship Id="rId198" Type="http://schemas.openxmlformats.org/officeDocument/2006/relationships/hyperlink" Target="https://m.edsoo.ru/8a189dda" TargetMode="External"/><Relationship Id="rId321" Type="http://schemas.openxmlformats.org/officeDocument/2006/relationships/hyperlink" Target="https://m.edsoo.ru/8a193e5c" TargetMode="External"/><Relationship Id="rId202" Type="http://schemas.openxmlformats.org/officeDocument/2006/relationships/hyperlink" Target="https://m.edsoo.ru/8a18a604" TargetMode="External"/><Relationship Id="rId223" Type="http://schemas.openxmlformats.org/officeDocument/2006/relationships/hyperlink" Target="https://m.edsoo.ru/8864d562" TargetMode="External"/><Relationship Id="rId244" Type="http://schemas.openxmlformats.org/officeDocument/2006/relationships/hyperlink" Target="https://m.edsoo.ru/8a18cfa8" TargetMode="External"/><Relationship Id="rId18" Type="http://schemas.openxmlformats.org/officeDocument/2006/relationships/hyperlink" Target="https://m.edsoo.ru/863fadfc" TargetMode="External"/><Relationship Id="rId39" Type="http://schemas.openxmlformats.org/officeDocument/2006/relationships/hyperlink" Target="https://m.edsoo.ru/8640aae0" TargetMode="External"/><Relationship Id="rId265" Type="http://schemas.openxmlformats.org/officeDocument/2006/relationships/hyperlink" Target="https://m.edsoo.ru/8a18f668" TargetMode="External"/><Relationship Id="rId286" Type="http://schemas.openxmlformats.org/officeDocument/2006/relationships/hyperlink" Target="https://m.edsoo.ru/8864f5d8" TargetMode="External"/><Relationship Id="rId50" Type="http://schemas.openxmlformats.org/officeDocument/2006/relationships/hyperlink" Target="https://m.edsoo.ru/8640bcf6" TargetMode="External"/><Relationship Id="rId104" Type="http://schemas.openxmlformats.org/officeDocument/2006/relationships/hyperlink" Target="https://m.edsoo.ru/8a17f916" TargetMode="External"/><Relationship Id="rId125" Type="http://schemas.openxmlformats.org/officeDocument/2006/relationships/hyperlink" Target="https://m.edsoo.ru/8a182c92" TargetMode="External"/><Relationship Id="rId146" Type="http://schemas.openxmlformats.org/officeDocument/2006/relationships/hyperlink" Target="https://m.edsoo.ru/8864a8da" TargetMode="External"/><Relationship Id="rId167" Type="http://schemas.openxmlformats.org/officeDocument/2006/relationships/hyperlink" Target="https://m.edsoo.ru/8a185906" TargetMode="External"/><Relationship Id="rId188" Type="http://schemas.openxmlformats.org/officeDocument/2006/relationships/hyperlink" Target="https://m.edsoo.ru/8a1885b6" TargetMode="External"/><Relationship Id="rId311" Type="http://schemas.openxmlformats.org/officeDocument/2006/relationships/hyperlink" Target="https://m.edsoo.ru/8a192c5a" TargetMode="External"/><Relationship Id="rId332" Type="http://schemas.openxmlformats.org/officeDocument/2006/relationships/hyperlink" Target="https://m.edsoo.ru/8a194b0e" TargetMode="External"/><Relationship Id="rId71" Type="http://schemas.openxmlformats.org/officeDocument/2006/relationships/hyperlink" Target="https://m.edsoo.ru/88647a86" TargetMode="External"/><Relationship Id="rId92" Type="http://schemas.openxmlformats.org/officeDocument/2006/relationships/hyperlink" Target="https://m.edsoo.ru/886493d6" TargetMode="External"/><Relationship Id="rId213" Type="http://schemas.openxmlformats.org/officeDocument/2006/relationships/hyperlink" Target="https://m.edsoo.ru/8864c6d0" TargetMode="External"/><Relationship Id="rId234" Type="http://schemas.openxmlformats.org/officeDocument/2006/relationships/hyperlink" Target="https://m.edsoo.ru/8a18bbe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63fc8dc" TargetMode="External"/><Relationship Id="rId255" Type="http://schemas.openxmlformats.org/officeDocument/2006/relationships/hyperlink" Target="https://m.edsoo.ru/8a18e59c" TargetMode="External"/><Relationship Id="rId276" Type="http://schemas.openxmlformats.org/officeDocument/2006/relationships/hyperlink" Target="https://m.edsoo.ru/8864e2dc" TargetMode="External"/><Relationship Id="rId297" Type="http://schemas.openxmlformats.org/officeDocument/2006/relationships/hyperlink" Target="https://m.edsoo.ru/8a190ebe" TargetMode="External"/><Relationship Id="rId40" Type="http://schemas.openxmlformats.org/officeDocument/2006/relationships/hyperlink" Target="https://m.edsoo.ru/8640ac84" TargetMode="External"/><Relationship Id="rId115" Type="http://schemas.openxmlformats.org/officeDocument/2006/relationships/hyperlink" Target="https://m.edsoo.ru/8a181194" TargetMode="External"/><Relationship Id="rId136" Type="http://schemas.openxmlformats.org/officeDocument/2006/relationships/hyperlink" Target="https://m.edsoo.ru/8a1844de" TargetMode="External"/><Relationship Id="rId157" Type="http://schemas.openxmlformats.org/officeDocument/2006/relationships/hyperlink" Target="https://m.edsoo.ru/8864b802" TargetMode="External"/><Relationship Id="rId178" Type="http://schemas.openxmlformats.org/officeDocument/2006/relationships/hyperlink" Target="https://m.edsoo.ru/8a186eb4" TargetMode="External"/><Relationship Id="rId301" Type="http://schemas.openxmlformats.org/officeDocument/2006/relationships/hyperlink" Target="https://m.edsoo.ru/8a191648" TargetMode="External"/><Relationship Id="rId322" Type="http://schemas.openxmlformats.org/officeDocument/2006/relationships/hyperlink" Target="https://m.edsoo.ru/8a193f88" TargetMode="External"/><Relationship Id="rId61" Type="http://schemas.openxmlformats.org/officeDocument/2006/relationships/hyperlink" Target="https://m.edsoo.ru/88646e7e" TargetMode="External"/><Relationship Id="rId82" Type="http://schemas.openxmlformats.org/officeDocument/2006/relationships/hyperlink" Target="https://m.edsoo.ru/8864880a" TargetMode="External"/><Relationship Id="rId199" Type="http://schemas.openxmlformats.org/officeDocument/2006/relationships/hyperlink" Target="https://m.edsoo.ru/8a189c2c" TargetMode="External"/><Relationship Id="rId203" Type="http://schemas.openxmlformats.org/officeDocument/2006/relationships/hyperlink" Target="https://m.edsoo.ru/8a18a7b2" TargetMode="External"/><Relationship Id="rId19" Type="http://schemas.openxmlformats.org/officeDocument/2006/relationships/hyperlink" Target="https://m.edsoo.ru/863fb130" TargetMode="External"/><Relationship Id="rId224" Type="http://schemas.openxmlformats.org/officeDocument/2006/relationships/hyperlink" Target="https://m.edsoo.ru/8864d6ac" TargetMode="External"/><Relationship Id="rId245" Type="http://schemas.openxmlformats.org/officeDocument/2006/relationships/hyperlink" Target="https://m.edsoo.ru/8a18d1d8" TargetMode="External"/><Relationship Id="rId266" Type="http://schemas.openxmlformats.org/officeDocument/2006/relationships/hyperlink" Target="https://m.edsoo.ru/8a18f8ca" TargetMode="External"/><Relationship Id="rId287" Type="http://schemas.openxmlformats.org/officeDocument/2006/relationships/hyperlink" Target="https://m.edsoo.ru/8864f6f0" TargetMode="External"/><Relationship Id="rId30" Type="http://schemas.openxmlformats.org/officeDocument/2006/relationships/hyperlink" Target="https://m.edsoo.ru/863fcaf8" TargetMode="External"/><Relationship Id="rId105" Type="http://schemas.openxmlformats.org/officeDocument/2006/relationships/hyperlink" Target="https://m.edsoo.ru/8a17fad8" TargetMode="External"/><Relationship Id="rId126" Type="http://schemas.openxmlformats.org/officeDocument/2006/relationships/hyperlink" Target="https://m.edsoo.ru/8a182e5e" TargetMode="External"/><Relationship Id="rId147" Type="http://schemas.openxmlformats.org/officeDocument/2006/relationships/hyperlink" Target="https://m.edsoo.ru/8864aa24" TargetMode="External"/><Relationship Id="rId168" Type="http://schemas.openxmlformats.org/officeDocument/2006/relationships/hyperlink" Target="https://m.edsoo.ru/8a185d34" TargetMode="External"/><Relationship Id="rId312" Type="http://schemas.openxmlformats.org/officeDocument/2006/relationships/hyperlink" Target="https://m.edsoo.ru/8a192da4" TargetMode="External"/><Relationship Id="rId333" Type="http://schemas.openxmlformats.org/officeDocument/2006/relationships/hyperlink" Target="https://m.edsoo.ru/8a194c1c" TargetMode="External"/><Relationship Id="rId51" Type="http://schemas.openxmlformats.org/officeDocument/2006/relationships/hyperlink" Target="https://m.edsoo.ru/8640be72" TargetMode="External"/><Relationship Id="rId72" Type="http://schemas.openxmlformats.org/officeDocument/2006/relationships/hyperlink" Target="https://m.edsoo.ru/88647c2a" TargetMode="External"/><Relationship Id="rId93" Type="http://schemas.openxmlformats.org/officeDocument/2006/relationships/hyperlink" Target="https://m.edsoo.ru/886494f8" TargetMode="External"/><Relationship Id="rId189" Type="http://schemas.openxmlformats.org/officeDocument/2006/relationships/hyperlink" Target="https://m.edsoo.ru/8a188a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8AFC3-C0AE-427F-975F-F0D829C69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33</Pages>
  <Words>7768</Words>
  <Characters>44283</Characters>
  <Application>Microsoft Office Word</Application>
  <DocSecurity>0</DocSecurity>
  <Lines>369</Lines>
  <Paragraphs>103</Paragraphs>
  <ScaleCrop>false</ScaleCrop>
  <Company/>
  <LinksUpToDate>false</LinksUpToDate>
  <CharactersWithSpaces>51948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dcterms:created xsi:type="dcterms:W3CDTF">2024-09-09T03:30:00Z</dcterms:created>
  <dcterms:modified xsi:type="dcterms:W3CDTF">2024-09-10T04:15:00Z</dcterms:modified>
</cp:coreProperties>
</file>