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950B2" w14:textId="77777777" w:rsidR="00455392" w:rsidRPr="00080CF8" w:rsidRDefault="00455392" w:rsidP="00455392">
      <w:pPr>
        <w:jc w:val="center"/>
        <w:rPr>
          <w:rFonts w:ascii="Times New Roman" w:hAnsi="Times New Roman" w:cs="Times New Roman"/>
        </w:rPr>
      </w:pPr>
      <w:bookmarkStart w:id="0" w:name="block-22105520"/>
      <w:bookmarkStart w:id="1" w:name="block-22044893"/>
      <w:r w:rsidRPr="00080CF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7EFF8545" wp14:editId="2BA8AE57">
            <wp:extent cx="995022" cy="742950"/>
            <wp:effectExtent l="0" t="0" r="0" b="0"/>
            <wp:docPr id="4" name="Рисунок 4" descr="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022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97862" w14:textId="77777777" w:rsidR="00455392" w:rsidRPr="00E2663D" w:rsidRDefault="00455392" w:rsidP="00455392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E2663D">
        <w:rPr>
          <w:rFonts w:ascii="Times New Roman" w:hAnsi="Times New Roman" w:cs="Times New Roman"/>
          <w:b/>
          <w:sz w:val="28"/>
          <w:lang w:val="ru-RU"/>
        </w:rPr>
        <w:t xml:space="preserve">Муниципальное автономное общеобразовательное учреждение </w:t>
      </w:r>
    </w:p>
    <w:p w14:paraId="7B3C1886" w14:textId="77777777" w:rsidR="00455392" w:rsidRPr="00E2663D" w:rsidRDefault="00455392" w:rsidP="00455392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E2663D">
        <w:rPr>
          <w:rFonts w:ascii="Times New Roman" w:hAnsi="Times New Roman" w:cs="Times New Roman"/>
          <w:b/>
          <w:sz w:val="28"/>
          <w:lang w:val="ru-RU"/>
        </w:rPr>
        <w:t>Нижнетуринского городского округа</w:t>
      </w:r>
    </w:p>
    <w:p w14:paraId="4B85C41D" w14:textId="77777777" w:rsidR="00455392" w:rsidRPr="00080CF8" w:rsidRDefault="00455392" w:rsidP="00455392">
      <w:pPr>
        <w:jc w:val="center"/>
        <w:rPr>
          <w:rFonts w:ascii="Times New Roman" w:hAnsi="Times New Roman" w:cs="Times New Roman"/>
          <w:b/>
          <w:sz w:val="28"/>
        </w:rPr>
      </w:pPr>
      <w:r w:rsidRPr="00080CF8">
        <w:rPr>
          <w:rFonts w:ascii="Times New Roman" w:hAnsi="Times New Roman" w:cs="Times New Roman"/>
          <w:b/>
          <w:sz w:val="28"/>
        </w:rPr>
        <w:t>«</w:t>
      </w:r>
      <w:r>
        <w:rPr>
          <w:rFonts w:ascii="Times New Roman" w:hAnsi="Times New Roman" w:cs="Times New Roman"/>
          <w:b/>
          <w:sz w:val="28"/>
        </w:rPr>
        <w:t>С</w:t>
      </w:r>
      <w:r w:rsidRPr="00080CF8">
        <w:rPr>
          <w:rFonts w:ascii="Times New Roman" w:hAnsi="Times New Roman" w:cs="Times New Roman"/>
          <w:b/>
          <w:sz w:val="28"/>
        </w:rPr>
        <w:t>редняя общеобразовательная школа</w:t>
      </w:r>
      <w:r>
        <w:rPr>
          <w:rFonts w:ascii="Times New Roman" w:hAnsi="Times New Roman" w:cs="Times New Roman"/>
          <w:b/>
          <w:sz w:val="28"/>
        </w:rPr>
        <w:t xml:space="preserve"> № 2</w:t>
      </w:r>
      <w:r w:rsidRPr="00080CF8">
        <w:rPr>
          <w:rFonts w:ascii="Times New Roman" w:hAnsi="Times New Roman" w:cs="Times New Roman"/>
          <w:b/>
          <w:sz w:val="28"/>
        </w:rPr>
        <w:t>»</w:t>
      </w:r>
    </w:p>
    <w:p w14:paraId="65C17B0D" w14:textId="77777777" w:rsidR="00455392" w:rsidRPr="00080CF8" w:rsidRDefault="00455392" w:rsidP="00455392">
      <w:pPr>
        <w:pStyle w:val="ae"/>
        <w:jc w:val="center"/>
        <w:rPr>
          <w:b/>
        </w:rPr>
      </w:pPr>
    </w:p>
    <w:p w14:paraId="4A9A9EDA" w14:textId="77777777" w:rsidR="00455392" w:rsidRPr="00080CF8" w:rsidRDefault="00455392" w:rsidP="00455392">
      <w:pPr>
        <w:pStyle w:val="ae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455392" w:rsidRPr="00913C56" w14:paraId="3D07BB99" w14:textId="77777777" w:rsidTr="00BD3EF6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CF813" w14:textId="77777777" w:rsidR="00455392" w:rsidRPr="00080CF8" w:rsidRDefault="00455392" w:rsidP="00BD3EF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14:paraId="5A55B370" w14:textId="77777777" w:rsidR="00455392" w:rsidRPr="00080CF8" w:rsidRDefault="00455392" w:rsidP="00BD3EF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заседании Педагогического</w:t>
            </w:r>
          </w:p>
          <w:p w14:paraId="24D1B4EB" w14:textId="77777777" w:rsidR="00455392" w:rsidRPr="00080CF8" w:rsidRDefault="00455392" w:rsidP="00BD3EF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14:paraId="1C165E0F" w14:textId="77777777" w:rsidR="00455392" w:rsidRPr="00080CF8" w:rsidRDefault="00455392" w:rsidP="00BD3EF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 1</w:t>
            </w:r>
          </w:p>
          <w:p w14:paraId="21233241" w14:textId="77777777" w:rsidR="00455392" w:rsidRPr="00080CF8" w:rsidRDefault="00455392" w:rsidP="00BD3EF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BA20E" w14:textId="77777777" w:rsidR="00455392" w:rsidRPr="00080CF8" w:rsidRDefault="00455392" w:rsidP="00BD3EF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14:paraId="1694E701" w14:textId="77777777" w:rsidR="00455392" w:rsidRPr="00080CF8" w:rsidRDefault="00455392" w:rsidP="00BD3EF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14:paraId="696EC4C3" w14:textId="77777777" w:rsidR="00455392" w:rsidRPr="00080CF8" w:rsidRDefault="00455392" w:rsidP="00BD3EF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14:paraId="597F5DE8" w14:textId="77777777" w:rsidR="00455392" w:rsidRPr="00080CF8" w:rsidRDefault="00455392" w:rsidP="00BD3EF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129</w:t>
            </w:r>
          </w:p>
          <w:p w14:paraId="06426ACC" w14:textId="77777777" w:rsidR="00455392" w:rsidRPr="00080CF8" w:rsidRDefault="00455392" w:rsidP="00BD3EF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5392" w:rsidRPr="00080CF8" w14:paraId="2FFF9A63" w14:textId="77777777" w:rsidTr="00BD3EF6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4ABDB" w14:textId="77777777" w:rsidR="00455392" w:rsidRPr="00080CF8" w:rsidRDefault="00455392" w:rsidP="00BD3EF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14:paraId="6A31D124" w14:textId="77777777" w:rsidR="00455392" w:rsidRPr="00080CF8" w:rsidRDefault="00455392" w:rsidP="00BD3EF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14:paraId="1431312A" w14:textId="77777777" w:rsidR="00455392" w:rsidRPr="00080CF8" w:rsidRDefault="00455392" w:rsidP="00BD3EF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 Е.А.</w:t>
            </w:r>
          </w:p>
          <w:p w14:paraId="3E37DEFE" w14:textId="77777777" w:rsidR="00455392" w:rsidRPr="00080CF8" w:rsidRDefault="00455392" w:rsidP="00BD3EF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14:paraId="00727BBC" w14:textId="77777777" w:rsidR="00455392" w:rsidRPr="00080CF8" w:rsidRDefault="00455392" w:rsidP="00BD3EF6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19D62" w14:textId="77777777" w:rsidR="00455392" w:rsidRPr="00080CF8" w:rsidRDefault="00455392" w:rsidP="00BD3EF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7BD2887A" w14:textId="77777777" w:rsidR="00455392" w:rsidRPr="00080CF8" w:rsidRDefault="00455392" w:rsidP="00455392">
      <w:pPr>
        <w:pStyle w:val="ae"/>
        <w:ind w:firstLine="0"/>
        <w:jc w:val="center"/>
        <w:rPr>
          <w:b/>
          <w:sz w:val="32"/>
          <w:szCs w:val="32"/>
        </w:rPr>
      </w:pPr>
    </w:p>
    <w:p w14:paraId="56CA9938" w14:textId="77777777" w:rsidR="00455392" w:rsidRPr="00080CF8" w:rsidRDefault="00455392" w:rsidP="00455392">
      <w:pPr>
        <w:pStyle w:val="ae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14:paraId="3564DE93" w14:textId="77777777" w:rsidR="00455392" w:rsidRPr="00080CF8" w:rsidRDefault="00455392" w:rsidP="00455392">
      <w:pPr>
        <w:pStyle w:val="ae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14:paraId="79BB7016" w14:textId="77777777" w:rsidR="00455392" w:rsidRPr="00080CF8" w:rsidRDefault="00455392" w:rsidP="00455392">
      <w:pPr>
        <w:pStyle w:val="ae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основного </w:t>
      </w:r>
      <w:r w:rsidRPr="00080CF8">
        <w:rPr>
          <w:b/>
          <w:sz w:val="32"/>
          <w:szCs w:val="32"/>
        </w:rPr>
        <w:t xml:space="preserve">общего образования </w:t>
      </w:r>
    </w:p>
    <w:p w14:paraId="26C7EF29" w14:textId="6E50485C" w:rsidR="00455392" w:rsidRPr="00E2663D" w:rsidRDefault="00455392" w:rsidP="00455392">
      <w:pPr>
        <w:pStyle w:val="ae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по </w:t>
      </w:r>
      <w:r w:rsidR="000350FA">
        <w:rPr>
          <w:b/>
          <w:sz w:val="32"/>
          <w:szCs w:val="32"/>
        </w:rPr>
        <w:t>пр</w:t>
      </w:r>
      <w:r>
        <w:rPr>
          <w:b/>
          <w:sz w:val="32"/>
          <w:szCs w:val="32"/>
        </w:rPr>
        <w:t>е</w:t>
      </w:r>
      <w:r w:rsidR="000350FA">
        <w:rPr>
          <w:b/>
          <w:sz w:val="32"/>
          <w:szCs w:val="32"/>
        </w:rPr>
        <w:t>д</w:t>
      </w:r>
      <w:bookmarkStart w:id="2" w:name="_GoBack"/>
      <w:bookmarkEnd w:id="2"/>
      <w:r>
        <w:rPr>
          <w:b/>
          <w:sz w:val="32"/>
          <w:szCs w:val="32"/>
        </w:rPr>
        <w:t>мету «Основы безопасности защиты Родины»</w:t>
      </w:r>
    </w:p>
    <w:p w14:paraId="5F2EB269" w14:textId="03EEFBFB" w:rsidR="00455392" w:rsidRPr="00080CF8" w:rsidRDefault="00455392" w:rsidP="00455392">
      <w:pPr>
        <w:pStyle w:val="ae"/>
        <w:ind w:firstLine="0"/>
        <w:jc w:val="center"/>
        <w:rPr>
          <w:b/>
          <w:sz w:val="28"/>
        </w:rPr>
      </w:pPr>
      <w:r>
        <w:rPr>
          <w:b/>
          <w:sz w:val="28"/>
        </w:rPr>
        <w:t>8-9 классы</w:t>
      </w:r>
    </w:p>
    <w:p w14:paraId="1D7F6108" w14:textId="77777777" w:rsidR="00455392" w:rsidRPr="00080CF8" w:rsidRDefault="00455392" w:rsidP="00455392">
      <w:pPr>
        <w:pStyle w:val="ae"/>
        <w:jc w:val="center"/>
        <w:rPr>
          <w:b/>
          <w:sz w:val="28"/>
        </w:rPr>
      </w:pPr>
    </w:p>
    <w:p w14:paraId="3ABA1F30" w14:textId="77777777" w:rsidR="00455392" w:rsidRPr="00080CF8" w:rsidRDefault="00455392" w:rsidP="00455392">
      <w:pPr>
        <w:pStyle w:val="ae"/>
        <w:jc w:val="right"/>
        <w:rPr>
          <w:sz w:val="28"/>
        </w:rPr>
      </w:pPr>
    </w:p>
    <w:p w14:paraId="114B3F85" w14:textId="77777777" w:rsidR="00455392" w:rsidRPr="00080CF8" w:rsidRDefault="00455392" w:rsidP="00455392">
      <w:pPr>
        <w:pStyle w:val="ae"/>
        <w:jc w:val="right"/>
        <w:rPr>
          <w:sz w:val="28"/>
        </w:rPr>
      </w:pPr>
      <w:r w:rsidRPr="00080CF8">
        <w:rPr>
          <w:sz w:val="28"/>
        </w:rPr>
        <w:t>Составител</w:t>
      </w:r>
      <w:r>
        <w:rPr>
          <w:sz w:val="28"/>
        </w:rPr>
        <w:t>и</w:t>
      </w:r>
      <w:r w:rsidRPr="00080CF8">
        <w:rPr>
          <w:sz w:val="28"/>
        </w:rPr>
        <w:t>:</w:t>
      </w:r>
    </w:p>
    <w:p w14:paraId="0ED084F2" w14:textId="77777777" w:rsidR="00455392" w:rsidRPr="00080CF8" w:rsidRDefault="00455392" w:rsidP="00455392">
      <w:pPr>
        <w:pStyle w:val="ae"/>
        <w:jc w:val="right"/>
        <w:rPr>
          <w:sz w:val="28"/>
        </w:rPr>
      </w:pPr>
      <w:r w:rsidRPr="00080CF8">
        <w:rPr>
          <w:sz w:val="28"/>
        </w:rPr>
        <w:t>учител</w:t>
      </w:r>
      <w:r>
        <w:rPr>
          <w:sz w:val="28"/>
        </w:rPr>
        <w:t>я</w:t>
      </w:r>
      <w:r w:rsidRPr="00080CF8">
        <w:rPr>
          <w:sz w:val="28"/>
        </w:rPr>
        <w:t xml:space="preserve"> </w:t>
      </w:r>
      <w:r>
        <w:rPr>
          <w:sz w:val="28"/>
        </w:rPr>
        <w:t>физической культуры</w:t>
      </w:r>
      <w:r w:rsidRPr="00080CF8">
        <w:rPr>
          <w:sz w:val="28"/>
        </w:rPr>
        <w:t xml:space="preserve"> </w:t>
      </w:r>
    </w:p>
    <w:p w14:paraId="5098830B" w14:textId="77777777" w:rsidR="00455392" w:rsidRPr="000169ED" w:rsidRDefault="00455392" w:rsidP="00455392">
      <w:pPr>
        <w:pStyle w:val="ae"/>
        <w:jc w:val="right"/>
        <w:rPr>
          <w:sz w:val="28"/>
        </w:rPr>
      </w:pPr>
      <w:r>
        <w:rPr>
          <w:sz w:val="28"/>
        </w:rPr>
        <w:t>Удинцев А.В.</w:t>
      </w:r>
    </w:p>
    <w:p w14:paraId="05E80C0D" w14:textId="77777777" w:rsidR="00455392" w:rsidRPr="00080CF8" w:rsidRDefault="00455392" w:rsidP="00455392">
      <w:pPr>
        <w:pStyle w:val="ae"/>
        <w:jc w:val="center"/>
        <w:rPr>
          <w:b/>
        </w:rPr>
      </w:pPr>
    </w:p>
    <w:p w14:paraId="3222F40A" w14:textId="77777777" w:rsidR="00455392" w:rsidRPr="00080CF8" w:rsidRDefault="00455392" w:rsidP="00455392">
      <w:pPr>
        <w:pStyle w:val="ae"/>
        <w:jc w:val="center"/>
        <w:rPr>
          <w:b/>
        </w:rPr>
      </w:pPr>
    </w:p>
    <w:p w14:paraId="01F8E8A5" w14:textId="77777777" w:rsidR="00455392" w:rsidRDefault="00455392" w:rsidP="00455392">
      <w:pPr>
        <w:pStyle w:val="ae"/>
        <w:jc w:val="center"/>
        <w:rPr>
          <w:b/>
        </w:rPr>
      </w:pPr>
    </w:p>
    <w:p w14:paraId="4501C095" w14:textId="77777777" w:rsidR="00455392" w:rsidRDefault="00455392" w:rsidP="00455392">
      <w:pPr>
        <w:pStyle w:val="ae"/>
        <w:jc w:val="center"/>
        <w:rPr>
          <w:b/>
        </w:rPr>
      </w:pPr>
    </w:p>
    <w:p w14:paraId="024580A3" w14:textId="77777777" w:rsidR="00455392" w:rsidRDefault="00455392" w:rsidP="00455392">
      <w:pPr>
        <w:pStyle w:val="ae"/>
        <w:jc w:val="center"/>
        <w:rPr>
          <w:b/>
        </w:rPr>
      </w:pPr>
    </w:p>
    <w:p w14:paraId="3F64A663" w14:textId="77777777" w:rsidR="00455392" w:rsidRPr="00080CF8" w:rsidRDefault="00455392" w:rsidP="00455392">
      <w:pPr>
        <w:pStyle w:val="ae"/>
        <w:jc w:val="center"/>
        <w:rPr>
          <w:b/>
        </w:rPr>
      </w:pPr>
    </w:p>
    <w:p w14:paraId="6F45E846" w14:textId="77777777" w:rsidR="00455392" w:rsidRPr="00080CF8" w:rsidRDefault="00455392" w:rsidP="00455392">
      <w:pPr>
        <w:pStyle w:val="ae"/>
        <w:ind w:firstLine="0"/>
        <w:jc w:val="center"/>
        <w:rPr>
          <w:bCs/>
          <w:sz w:val="28"/>
          <w:szCs w:val="28"/>
        </w:rPr>
      </w:pPr>
      <w:r w:rsidRPr="00080CF8">
        <w:rPr>
          <w:bCs/>
          <w:sz w:val="28"/>
          <w:szCs w:val="28"/>
        </w:rPr>
        <w:t>Нижнетуринский городской округ</w:t>
      </w:r>
    </w:p>
    <w:p w14:paraId="67ECB598" w14:textId="77777777" w:rsidR="00455392" w:rsidRPr="00101057" w:rsidRDefault="00455392" w:rsidP="00455392">
      <w:pPr>
        <w:jc w:val="center"/>
        <w:rPr>
          <w:lang w:val="ru-RU"/>
        </w:rPr>
      </w:pPr>
      <w:r w:rsidRPr="00101057">
        <w:rPr>
          <w:rFonts w:ascii="Times New Roman" w:hAnsi="Times New Roman" w:cs="Times New Roman"/>
          <w:bCs/>
          <w:sz w:val="28"/>
          <w:szCs w:val="28"/>
          <w:lang w:val="ru-RU"/>
        </w:rPr>
        <w:t>2024</w:t>
      </w:r>
    </w:p>
    <w:p w14:paraId="5EF3D3D7" w14:textId="77777777" w:rsidR="00482745" w:rsidRPr="00455392" w:rsidRDefault="00482745">
      <w:pPr>
        <w:rPr>
          <w:lang w:val="ru-RU"/>
        </w:rPr>
        <w:sectPr w:rsidR="00482745" w:rsidRPr="00455392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22105517"/>
      <w:bookmarkEnd w:id="0"/>
      <w:bookmarkEnd w:id="1"/>
    </w:p>
    <w:p w14:paraId="4B12CF59" w14:textId="77777777" w:rsidR="00482745" w:rsidRPr="000350FA" w:rsidRDefault="00455392">
      <w:pPr>
        <w:spacing w:after="0"/>
        <w:ind w:left="120"/>
        <w:rPr>
          <w:lang w:val="ru-RU"/>
        </w:rPr>
      </w:pPr>
      <w:bookmarkStart w:id="4" w:name="block-22105518"/>
      <w:bookmarkEnd w:id="3"/>
      <w:r w:rsidRPr="004553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0350FA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14:paraId="2BA966EB" w14:textId="77777777" w:rsidR="00482745" w:rsidRPr="000350FA" w:rsidRDefault="00455392">
      <w:pPr>
        <w:spacing w:after="0"/>
        <w:ind w:left="120"/>
        <w:rPr>
          <w:lang w:val="ru-RU"/>
        </w:rPr>
      </w:pPr>
      <w:r w:rsidRPr="000350FA">
        <w:rPr>
          <w:rFonts w:ascii="Times New Roman" w:hAnsi="Times New Roman"/>
          <w:b/>
          <w:color w:val="000000"/>
          <w:sz w:val="28"/>
          <w:lang w:val="ru-RU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482745" w14:paraId="62FC7530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DE1A31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9F94F5" w14:textId="77777777" w:rsidR="00482745" w:rsidRDefault="004827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223598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36F0A12" w14:textId="77777777" w:rsidR="00482745" w:rsidRDefault="004827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E22622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DDDF23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DC6140F" w14:textId="77777777" w:rsidR="00482745" w:rsidRDefault="00482745">
            <w:pPr>
              <w:spacing w:after="0"/>
              <w:ind w:left="135"/>
            </w:pPr>
          </w:p>
        </w:tc>
      </w:tr>
      <w:tr w:rsidR="00482745" w14:paraId="65F23D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28A874" w14:textId="77777777" w:rsidR="00482745" w:rsidRDefault="00482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D320D6" w14:textId="77777777" w:rsidR="00482745" w:rsidRDefault="0048274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29FA282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2A3D3B" w14:textId="77777777" w:rsidR="00482745" w:rsidRDefault="0048274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7BB868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15E3B8F" w14:textId="77777777" w:rsidR="00482745" w:rsidRDefault="0048274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71FB0B8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CB5F87" w14:textId="77777777" w:rsidR="00482745" w:rsidRDefault="004827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1CB256" w14:textId="77777777" w:rsidR="00482745" w:rsidRDefault="00482745"/>
        </w:tc>
      </w:tr>
      <w:tr w:rsidR="00482745" w:rsidRPr="000350FA" w14:paraId="281E421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91FAABA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E55A97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FD13575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7FCCB34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80C73EA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0C7B2AC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82745" w:rsidRPr="000350FA" w14:paraId="311F95A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BD9F20D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27AF11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47410EC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3B9D6DE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B74F823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160295D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82745" w:rsidRPr="000350FA" w14:paraId="750BD10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3BDCCDD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690AE8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FD45135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F3C1972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FA91749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4EF2283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82745" w:rsidRPr="000350FA" w14:paraId="7227AA4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15E1643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88EEC4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D3CBAA8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DD196C7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C91F84E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6EFA206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82745" w:rsidRPr="000350FA" w14:paraId="0B14DD3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6BC476C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0CEE26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B1901A4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960E89E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5C8A893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DF7EB90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82745" w:rsidRPr="000350FA" w14:paraId="2DD7E1E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76472A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94F018" w14:textId="77777777" w:rsidR="00482745" w:rsidRDefault="00455392">
            <w:pPr>
              <w:spacing w:after="0"/>
              <w:ind w:left="135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CBC0C0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5AE8580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344742A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429420E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82745" w:rsidRPr="000350FA" w14:paraId="1046540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E0284C8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ACBE07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B02F66C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BB46BF1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39DED2C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CA064C2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82745" w:rsidRPr="000350FA" w14:paraId="1C2719D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5123315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3EA2B7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BF52A83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76CA9DF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BDB863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F5788C7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82745" w:rsidRPr="000350FA" w14:paraId="0402A86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316A432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A5E543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558FFAD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2555C81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FCA6D5E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3D2AB4E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82745" w14:paraId="2E67EC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04364F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DA4774D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9818F86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A6BFD9E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BED6C7F" w14:textId="77777777" w:rsidR="00482745" w:rsidRDefault="00482745"/>
        </w:tc>
      </w:tr>
    </w:tbl>
    <w:p w14:paraId="63E1073C" w14:textId="77777777" w:rsidR="00482745" w:rsidRDefault="00482745">
      <w:pPr>
        <w:sectPr w:rsidR="004827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DF6AA7" w14:textId="77777777" w:rsidR="00482745" w:rsidRDefault="004553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482745" w14:paraId="3640614E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0B6B0C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169827" w14:textId="77777777" w:rsidR="00482745" w:rsidRDefault="0048274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D8067B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47D6F41" w14:textId="77777777" w:rsidR="00482745" w:rsidRDefault="004827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21F0E5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236AB2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9C0D88D" w14:textId="77777777" w:rsidR="00482745" w:rsidRDefault="00482745">
            <w:pPr>
              <w:spacing w:after="0"/>
              <w:ind w:left="135"/>
            </w:pPr>
          </w:p>
        </w:tc>
      </w:tr>
      <w:tr w:rsidR="00482745" w14:paraId="414145F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E1BD22" w14:textId="77777777" w:rsidR="00482745" w:rsidRDefault="00482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21AC5A" w14:textId="77777777" w:rsidR="00482745" w:rsidRDefault="0048274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7DDBADB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564C50" w14:textId="77777777" w:rsidR="00482745" w:rsidRDefault="0048274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9BA49FE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B56033" w14:textId="77777777" w:rsidR="00482745" w:rsidRDefault="0048274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B3876F1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37E367" w14:textId="77777777" w:rsidR="00482745" w:rsidRDefault="004827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1BB6D2" w14:textId="77777777" w:rsidR="00482745" w:rsidRDefault="00482745"/>
        </w:tc>
      </w:tr>
      <w:tr w:rsidR="00482745" w:rsidRPr="000350FA" w14:paraId="252B6A5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0251C7A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C21358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26CD216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3C48A48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5F9C266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9A39F84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82745" w:rsidRPr="000350FA" w14:paraId="69148BA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D9B47DA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202B2C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224FA93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FAD86BB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F16B005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46B7281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82745" w:rsidRPr="000350FA" w14:paraId="7D18CE8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43ED990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2D5D3B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95E53D7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2C30373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E6809EE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85196F3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82745" w:rsidRPr="000350FA" w14:paraId="4A097D1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BB8F51A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9FC647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98677D9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6B08272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C89153F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200F6D1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82745" w:rsidRPr="000350FA" w14:paraId="16E2E57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9112BBB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C7843E" w14:textId="77777777" w:rsidR="00482745" w:rsidRDefault="00455392">
            <w:pPr>
              <w:spacing w:after="0"/>
              <w:ind w:left="135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B291A29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2DD765B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5124446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8D1E249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82745" w:rsidRPr="000350FA" w14:paraId="26BD616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98A312F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8D8837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1AF87A7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5F3CF69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568BC66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E1069F4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82745" w:rsidRPr="000350FA" w14:paraId="249B7BC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A4E62E4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34A0B1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A05744D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E4B8B2F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327626A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8F75C44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82745" w:rsidRPr="000350FA" w14:paraId="69B2CBA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BE8BB1D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5F335C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1421296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ECFC6E0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40D7D09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48266EA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82745" w:rsidRPr="000350FA" w14:paraId="1FFD3D9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B3C1C7E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1DB82F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B2FB592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0557B5B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A6A1950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35A084D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82745" w14:paraId="62D1D2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3014CE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C9B0BF6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326B024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E400B67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A023C59" w14:textId="77777777" w:rsidR="00482745" w:rsidRDefault="00482745"/>
        </w:tc>
      </w:tr>
    </w:tbl>
    <w:p w14:paraId="267A3E15" w14:textId="77777777" w:rsidR="00482745" w:rsidRDefault="00482745">
      <w:pPr>
        <w:sectPr w:rsidR="004827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9E16EA" w14:textId="77777777" w:rsidR="00482745" w:rsidRDefault="00455392">
      <w:pPr>
        <w:spacing w:after="0"/>
        <w:ind w:left="120"/>
      </w:pPr>
      <w:bookmarkStart w:id="5" w:name="block-2210551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5E1C3FC" w14:textId="77777777" w:rsidR="00482745" w:rsidRDefault="004553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482745" w14:paraId="67B68DFF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285E23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B0290A" w14:textId="77777777" w:rsidR="00482745" w:rsidRDefault="004827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23485D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59BE88F" w14:textId="77777777" w:rsidR="00482745" w:rsidRDefault="004827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358871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C056BB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ECC0B30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D626AC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6968699" w14:textId="77777777" w:rsidR="00482745" w:rsidRDefault="00482745">
            <w:pPr>
              <w:spacing w:after="0"/>
              <w:ind w:left="135"/>
            </w:pPr>
          </w:p>
        </w:tc>
      </w:tr>
      <w:tr w:rsidR="00482745" w14:paraId="4449002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72577C" w14:textId="77777777" w:rsidR="00482745" w:rsidRDefault="00482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9326CE" w14:textId="77777777" w:rsidR="00482745" w:rsidRDefault="0048274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44A937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1C90E7" w14:textId="77777777" w:rsidR="00482745" w:rsidRDefault="0048274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EFB360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C15253" w14:textId="77777777" w:rsidR="00482745" w:rsidRDefault="0048274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801BEF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BC7B3D" w14:textId="77777777" w:rsidR="00482745" w:rsidRDefault="004827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D09DB7" w14:textId="77777777" w:rsidR="00482745" w:rsidRDefault="00482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F450F" w14:textId="77777777" w:rsidR="00482745" w:rsidRDefault="00482745"/>
        </w:tc>
      </w:tr>
      <w:tr w:rsidR="00482745" w:rsidRPr="000350FA" w14:paraId="498652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98B33C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20EC6C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Цель и основные понятия предмета ОБЖ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1ACD17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3ACDBD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F39217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3872AC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93DCB1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2745" w:rsidRPr="000350FA" w14:paraId="7F7839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1B07A1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007BBD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97C9BE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234DD2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6D5C49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7A450C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B79FBF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482745" w:rsidRPr="000350FA" w14:paraId="454D0FE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499324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9E9822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3F11D7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9C3581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BD6BE2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E084A8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4E0CC7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2745" w:rsidRPr="000350FA" w14:paraId="1859E9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68C493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4A0E33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бытовых травм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0F895B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151ED5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4CA2C1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0C9AA2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950E7E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82745" w:rsidRPr="000350FA" w14:paraId="6447D2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54BCF8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E255B3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FEAB8A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079C1C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FCA2E1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01813A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C79910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2745" w:rsidRPr="000350FA" w14:paraId="178D27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655FF6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1F3A0E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031530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508DB5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59263A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1C783A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3D3E56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82745" w14:paraId="4152A2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203EAC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110640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ситуаций криминального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29C72E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CAE1FC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4C7C2F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44BF4F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6C284C" w14:textId="77777777" w:rsidR="00482745" w:rsidRDefault="00482745">
            <w:pPr>
              <w:spacing w:after="0"/>
              <w:ind w:left="135"/>
            </w:pPr>
          </w:p>
        </w:tc>
      </w:tr>
      <w:tr w:rsidR="00482745" w:rsidRPr="000350FA" w14:paraId="28121EB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4359F1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DE3577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B5D192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35C8DA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66FB94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CE594C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448E40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745" w:rsidRPr="000350FA" w14:paraId="27CF7D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304670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0B243D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79DAB5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C7FB1D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F96B90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A05FF5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8E2287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2745" w:rsidRPr="000350FA" w14:paraId="57D6D26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19AC09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E9C690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пешехода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734E5E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922DA3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ED969E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B7DB0D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5B6FA5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2745" w:rsidRPr="000350FA" w14:paraId="0FBE7F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527B81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58E5A5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6EC65C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BC5B9D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13659C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2DE7C3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2118BB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745" w:rsidRPr="000350FA" w14:paraId="2BC6DA4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228306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093933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E41FF6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AAF052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D22600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0887EC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532BDE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482745" w:rsidRPr="000350FA" w14:paraId="11DC0A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B01210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B19B7F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A72D01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765F59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34A6F6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F5E5BD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7B4A3F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2745" w:rsidRPr="000350FA" w14:paraId="6BB6B5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882879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858AFE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возникновении массовых беспорядков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31EE5D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92598C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82420D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2CBFAC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C1DFE2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2745" w:rsidRPr="000350FA" w14:paraId="3E876F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70C9C2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F8F451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C17CED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E25E19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40C24B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6A8F97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134D40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82745" w14:paraId="0DCA67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C6FCF9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E3C848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873451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EEF02C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80C5A3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2AEF94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35FA27" w14:textId="77777777" w:rsidR="00482745" w:rsidRDefault="00482745">
            <w:pPr>
              <w:spacing w:after="0"/>
              <w:ind w:left="135"/>
            </w:pPr>
          </w:p>
        </w:tc>
      </w:tr>
      <w:tr w:rsidR="00482745" w:rsidRPr="000350FA" w14:paraId="72965E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F2C38B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447DFF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на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A25296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47321D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5A5269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1851C0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04F0CA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82745" w:rsidRPr="000350FA" w14:paraId="236C4E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B47500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F93779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D1F8D2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435E4B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851A18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46E30F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819635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2745" w:rsidRPr="000350FA" w14:paraId="0D8FD2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062657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F99D10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0B5743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1F871F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8F8BAD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EE3666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A9DCFF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2745" w:rsidRPr="000350FA" w14:paraId="105AB1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862EAC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B9641B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представления о здоровье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426808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9DB713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852845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66CD24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D88B08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745" w:rsidRPr="000350FA" w14:paraId="0B6F7D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58AEF5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3CA19B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107E6A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CEA7D0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08A16B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254AF4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B95E9D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745" w:rsidRPr="000350FA" w14:paraId="5DAEE5B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2061DC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570CF7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и защита от </w:t>
            </w: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99239E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F82D9A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FA588B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23A00A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BF8DC6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82745" w:rsidRPr="000350FA" w14:paraId="7416BD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B019FE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E1DDB3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02C6E3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94C869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D924BC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6309CD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7BDE94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3384</w:t>
              </w:r>
            </w:hyperlink>
          </w:p>
        </w:tc>
      </w:tr>
      <w:tr w:rsidR="00482745" w:rsidRPr="000350FA" w14:paraId="744FF1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64CA15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A953FB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07A18B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CD37C6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E17E72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BCBB40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6845F1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82745" w14:paraId="2EFBD4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E39E17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34BD48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4E66B2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C69819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C5E454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D53DE9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B4F3DA" w14:textId="77777777" w:rsidR="00482745" w:rsidRDefault="00482745">
            <w:pPr>
              <w:spacing w:after="0"/>
              <w:ind w:left="135"/>
            </w:pPr>
          </w:p>
        </w:tc>
      </w:tr>
      <w:tr w:rsidR="00482745" w:rsidRPr="000350FA" w14:paraId="53C3A3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1CB805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CC4020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C5012F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CB6821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667DCD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F4E3B7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D08679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82745" w:rsidRPr="000350FA" w14:paraId="535B22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55FFC2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4175FD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5853D0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94116E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6D6BA6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C78C1C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56C89E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745" w:rsidRPr="000350FA" w14:paraId="7DF0BAF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589E0A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B3D6B3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406E89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DD71FB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6A9FD2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821BDF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741906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82745" w:rsidRPr="000350FA" w14:paraId="57DDF31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409F7F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338D00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B505E0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AF4A26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BC8398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115EB9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6BA676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482745" w:rsidRPr="000350FA" w14:paraId="7F2CB9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C41E68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CF868D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принципы безопасности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6991FC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124452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D3B41D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B18A75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19A71B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82745" w:rsidRPr="000350FA" w14:paraId="0A80CF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DD3B2E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34393D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правила цифрового поведения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84B7CC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8BD064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C690E0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B0C7A8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E8292F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482745" w14:paraId="58CBE0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B4DD56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9BEEDA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270D65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399A42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DFA326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82EC75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B5FD86" w14:textId="77777777" w:rsidR="00482745" w:rsidRDefault="00482745">
            <w:pPr>
              <w:spacing w:after="0"/>
              <w:ind w:left="135"/>
            </w:pPr>
          </w:p>
        </w:tc>
      </w:tr>
      <w:tr w:rsidR="00482745" w14:paraId="6EC78D6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682BDC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675A82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0800EC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183374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7ABB31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6BF64F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D4EE51" w14:textId="77777777" w:rsidR="00482745" w:rsidRDefault="00482745">
            <w:pPr>
              <w:spacing w:after="0"/>
              <w:ind w:left="135"/>
            </w:pPr>
          </w:p>
        </w:tc>
      </w:tr>
      <w:tr w:rsidR="00482745" w:rsidRPr="000350FA" w14:paraId="69F0E9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88FC3D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419D2E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37D2A5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98AAC1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DB8B67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7FBE5D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B6EEB9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482745" w14:paraId="449468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3219DD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F1721A7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72F2DD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DBD10A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EF54C9" w14:textId="77777777" w:rsidR="00482745" w:rsidRDefault="00482745"/>
        </w:tc>
      </w:tr>
    </w:tbl>
    <w:p w14:paraId="0C8A37FF" w14:textId="77777777" w:rsidR="00482745" w:rsidRDefault="00482745">
      <w:pPr>
        <w:sectPr w:rsidR="004827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92FAB1" w14:textId="77777777" w:rsidR="00482745" w:rsidRDefault="004553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482745" w14:paraId="2669996D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A835F5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2AFA28" w14:textId="77777777" w:rsidR="00482745" w:rsidRDefault="004827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CB97A3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E853084" w14:textId="77777777" w:rsidR="00482745" w:rsidRDefault="004827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A30BCC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0874C4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7744D03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BB1C58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C3B34E9" w14:textId="77777777" w:rsidR="00482745" w:rsidRDefault="00482745">
            <w:pPr>
              <w:spacing w:after="0"/>
              <w:ind w:left="135"/>
            </w:pPr>
          </w:p>
        </w:tc>
      </w:tr>
      <w:tr w:rsidR="00482745" w14:paraId="7146D8B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2FA8B7" w14:textId="77777777" w:rsidR="00482745" w:rsidRDefault="00482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683E37" w14:textId="77777777" w:rsidR="00482745" w:rsidRDefault="0048274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276D44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97A6C4" w14:textId="77777777" w:rsidR="00482745" w:rsidRDefault="0048274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E5779C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2A5D4E" w14:textId="77777777" w:rsidR="00482745" w:rsidRDefault="0048274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4A7E09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2D1ED1F" w14:textId="77777777" w:rsidR="00482745" w:rsidRDefault="004827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828D89" w14:textId="77777777" w:rsidR="00482745" w:rsidRDefault="00482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7CA15A" w14:textId="77777777" w:rsidR="00482745" w:rsidRDefault="00482745"/>
        </w:tc>
      </w:tr>
      <w:tr w:rsidR="00482745" w14:paraId="1BD115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F45785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CE52F8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51E324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8396E5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40BF95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02A2A8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26AD3F" w14:textId="77777777" w:rsidR="00482745" w:rsidRDefault="00482745">
            <w:pPr>
              <w:spacing w:after="0"/>
              <w:ind w:left="135"/>
            </w:pPr>
          </w:p>
        </w:tc>
      </w:tr>
      <w:tr w:rsidR="00482745" w:rsidRPr="000350FA" w14:paraId="20E2360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3DC04C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06FC40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07F886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D5D4EA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56039B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D508AF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BADDF7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745" w:rsidRPr="000350FA" w14:paraId="2EE6DF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3EA612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75D4FB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789638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27D80F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9878B6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5BBFF9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E095FC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482745" w:rsidRPr="000350FA" w14:paraId="128519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1094DC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2BB59C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E2D48C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00E582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71A695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1093B9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FFE1C5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2745" w:rsidRPr="000350FA" w14:paraId="262E2C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40B7B9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D4FC24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D9B2F2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B2946D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F50160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428961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9D2F59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82745" w:rsidRPr="000350FA" w14:paraId="39CB40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69E7F8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F507A8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33ADD2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A01972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FD012F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232896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D8EB64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482745" w:rsidRPr="000350FA" w14:paraId="63CEED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7870A3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85EA04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6F7C44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FEE3E4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797B98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8740EC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D27B3E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82745" w:rsidRPr="000350FA" w14:paraId="76D732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833AF0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78C369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ED4BCA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816A83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DFED3E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9D5292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756603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82745" w:rsidRPr="000350FA" w14:paraId="0BB54E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C09395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EA8887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84953D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5DF1BD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0FE2C8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7C0E0F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345BDE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2745" w:rsidRPr="000350FA" w14:paraId="2FA1F6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9B2CBC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101457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E94AF7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ED94DC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749F6E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14FAD3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E775E1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482745" w:rsidRPr="000350FA" w14:paraId="293B529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6B3A94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B3389F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902B84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E23540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21D156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689819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9FD856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2745" w:rsidRPr="000350FA" w14:paraId="4F578A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DCC558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8BB449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901CE7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B18F39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D07E95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950428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CD26D4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2745" w:rsidRPr="000350FA" w14:paraId="01F289C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7B6B50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D0DBBD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наводнения,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8ACF48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3ECD08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4C7782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919AA2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E5FB9D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2745" w:rsidRPr="000350FA" w14:paraId="1666172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9D8086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58629C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буре,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CBC18D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CD37FC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E97877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BF56BB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6F142E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2745" w:rsidRPr="000350FA" w14:paraId="382931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932954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A56683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землетрясения, извержения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5A981E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8A7948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5BBCCF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67427E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6EA7D4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745" w14:paraId="5A8642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5CF243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C6CA5B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4DF2FB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6F4C91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D93829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4C3C6F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B7495C" w14:textId="77777777" w:rsidR="00482745" w:rsidRDefault="00482745">
            <w:pPr>
              <w:spacing w:after="0"/>
              <w:ind w:left="135"/>
            </w:pPr>
          </w:p>
        </w:tc>
      </w:tr>
      <w:tr w:rsidR="00482745" w:rsidRPr="000350FA" w14:paraId="738048C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BFD619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8577AA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4C94E4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F8CA64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7936D1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38DDA0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9AF39B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482745" w:rsidRPr="000350FA" w14:paraId="176C9B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75608D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05BBBF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003C8B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1F7624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04199E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57BABB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A38D32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745" w:rsidRPr="000350FA" w14:paraId="55BAC85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8D7351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8DCEAF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3EC465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015911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C2BD1D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DDD681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7AEBF5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2745" w:rsidRPr="000350FA" w14:paraId="06A151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A5274B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E15916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23901D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5C6A52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67B810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0D0358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463664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745" w:rsidRPr="000350FA" w14:paraId="12DAEB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C542E9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A4D20B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1AAAF6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1D9DB3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379919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F908FA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DA682A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2745" w:rsidRPr="000350FA" w14:paraId="3DA276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7BED1D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446958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8A3FE3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C1EF75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0C4F6B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4F95B5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2F38CA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82745" w:rsidRPr="000350FA" w14:paraId="3E2D401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B917E6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D69612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47D6E7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0C35C3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772527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D8FC32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4FD864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482745" w:rsidRPr="000350FA" w14:paraId="4383C3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00319B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7BE831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Опасные программы и явления </w:t>
            </w: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цифровой среды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877451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86436F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D5C47B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DF5D48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0A4848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482745" w:rsidRPr="000350FA" w14:paraId="546C94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F6B5AA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A4113B" w14:textId="77777777" w:rsidR="00482745" w:rsidRDefault="00455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правила цифрового поведения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35A913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A410EC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2A1177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ECD301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679FDC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82745" w:rsidRPr="000350FA" w14:paraId="4E1992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7FAF6A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796BBF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 и защита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2749FC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4E5350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DF0D2F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09BE34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D2D3F0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2745" w14:paraId="4D39ED4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18086F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0862AB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BDF385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33EE09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3FBC5D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2A279C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3E4DC3" w14:textId="77777777" w:rsidR="00482745" w:rsidRDefault="00482745">
            <w:pPr>
              <w:spacing w:after="0"/>
              <w:ind w:left="135"/>
            </w:pPr>
          </w:p>
        </w:tc>
      </w:tr>
      <w:tr w:rsidR="00482745" w14:paraId="77907AE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4FD864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2D3EE3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D233AD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1549F1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C27113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78CD87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7195E6" w14:textId="77777777" w:rsidR="00482745" w:rsidRDefault="00482745">
            <w:pPr>
              <w:spacing w:after="0"/>
              <w:ind w:left="135"/>
            </w:pPr>
          </w:p>
        </w:tc>
      </w:tr>
      <w:tr w:rsidR="00482745" w14:paraId="60BA82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C90F9E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6916B6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9916C4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0B1E17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8E3DBD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E33CEB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A50B98" w14:textId="77777777" w:rsidR="00482745" w:rsidRDefault="00482745">
            <w:pPr>
              <w:spacing w:after="0"/>
              <w:ind w:left="135"/>
            </w:pPr>
          </w:p>
        </w:tc>
      </w:tr>
      <w:tr w:rsidR="00482745" w14:paraId="495FEC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28E455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CC7EF3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2F03AD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ACBDB1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F611D6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16ECBF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854975" w14:textId="77777777" w:rsidR="00482745" w:rsidRDefault="00482745">
            <w:pPr>
              <w:spacing w:after="0"/>
              <w:ind w:left="135"/>
            </w:pPr>
          </w:p>
        </w:tc>
      </w:tr>
      <w:tr w:rsidR="00482745" w:rsidRPr="000350FA" w14:paraId="553E8F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FE63D8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494988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96CE2E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70AA81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49F100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AF7A8C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FD15EA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482745" w14:paraId="088629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1A6EE8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1DA7AC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B6792D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53B1C0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D6FD13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B79226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6EAA40" w14:textId="77777777" w:rsidR="00482745" w:rsidRDefault="00482745">
            <w:pPr>
              <w:spacing w:after="0"/>
              <w:ind w:left="135"/>
            </w:pPr>
          </w:p>
        </w:tc>
      </w:tr>
      <w:tr w:rsidR="00482745" w:rsidRPr="000350FA" w14:paraId="5E2F93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E19C5C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383795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B937E1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A18A2E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3EDF93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13F493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9A9413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745" w:rsidRPr="000350FA" w14:paraId="2DC581A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3DD6E7" w14:textId="77777777" w:rsidR="00482745" w:rsidRDefault="00455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6A4DF5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3D9B5F" w14:textId="77777777" w:rsidR="00482745" w:rsidRDefault="00455392">
            <w:pPr>
              <w:spacing w:after="0"/>
              <w:ind w:left="135"/>
              <w:jc w:val="center"/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7E96F5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71E9D4" w14:textId="77777777" w:rsidR="00482745" w:rsidRDefault="004827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244608" w14:textId="77777777" w:rsidR="00482745" w:rsidRDefault="004827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9F567B" w14:textId="77777777" w:rsidR="00482745" w:rsidRPr="00455392" w:rsidRDefault="00455392">
            <w:pPr>
              <w:spacing w:after="0"/>
              <w:ind w:left="135"/>
              <w:rPr>
                <w:lang w:val="ru-RU"/>
              </w:rPr>
            </w:pPr>
            <w:r w:rsidRPr="0045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2745" w14:paraId="0CC341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0BBCC3" w14:textId="77777777" w:rsidR="00482745" w:rsidRPr="00A64FBE" w:rsidRDefault="00455392">
            <w:pPr>
              <w:spacing w:after="0"/>
              <w:ind w:left="135"/>
              <w:rPr>
                <w:lang w:val="ru-RU"/>
              </w:rPr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6553732" w14:textId="77777777" w:rsidR="00482745" w:rsidRDefault="00455392">
            <w:pPr>
              <w:spacing w:after="0"/>
              <w:ind w:left="135"/>
              <w:jc w:val="center"/>
            </w:pPr>
            <w:r w:rsidRPr="00A6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332F09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A05D1C" w14:textId="77777777" w:rsidR="00482745" w:rsidRDefault="0045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20EA24" w14:textId="77777777" w:rsidR="00482745" w:rsidRDefault="00482745"/>
        </w:tc>
      </w:tr>
    </w:tbl>
    <w:p w14:paraId="39AF8845" w14:textId="77777777" w:rsidR="00482745" w:rsidRDefault="00482745">
      <w:pPr>
        <w:sectPr w:rsidR="004827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97131A" w14:textId="77777777" w:rsidR="00482745" w:rsidRDefault="00455392">
      <w:pPr>
        <w:spacing w:after="0" w:line="480" w:lineRule="auto"/>
        <w:ind w:left="120"/>
      </w:pPr>
      <w:bookmarkStart w:id="6" w:name="block-22105522"/>
      <w:bookmarkEnd w:id="5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5DC49E57" w14:textId="77777777" w:rsidR="00482745" w:rsidRDefault="00482745">
      <w:pPr>
        <w:sectPr w:rsidR="00482745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5AFB5DE6" w14:textId="77777777" w:rsidR="00A44B02" w:rsidRDefault="00A44B02"/>
    <w:sectPr w:rsidR="00A44B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17FD5"/>
    <w:multiLevelType w:val="multilevel"/>
    <w:tmpl w:val="DAF0A5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82745"/>
    <w:rsid w:val="000350FA"/>
    <w:rsid w:val="00455392"/>
    <w:rsid w:val="00482745"/>
    <w:rsid w:val="00A44B02"/>
    <w:rsid w:val="00A64FBE"/>
    <w:rsid w:val="00B7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4D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Standard">
    <w:name w:val="Standard"/>
    <w:rsid w:val="00455392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ru-RU"/>
    </w:rPr>
  </w:style>
  <w:style w:type="paragraph" w:customStyle="1" w:styleId="ae">
    <w:name w:val="А_основной"/>
    <w:basedOn w:val="a"/>
    <w:link w:val="af"/>
    <w:qFormat/>
    <w:rsid w:val="00455392"/>
    <w:pPr>
      <w:spacing w:after="0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f">
    <w:name w:val="А_основной Знак"/>
    <w:link w:val="ae"/>
    <w:rsid w:val="00455392"/>
    <w:rPr>
      <w:rFonts w:ascii="Times New Roman" w:eastAsia="Calibri" w:hAnsi="Times New Roman" w:cs="Times New Roman"/>
      <w:sz w:val="24"/>
      <w:szCs w:val="24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455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553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c746" TargetMode="External"/><Relationship Id="rId21" Type="http://schemas.openxmlformats.org/officeDocument/2006/relationships/hyperlink" Target="https://m.edsoo.ru/7f41b590" TargetMode="External"/><Relationship Id="rId42" Type="http://schemas.openxmlformats.org/officeDocument/2006/relationships/hyperlink" Target="https://m.edsoo.ru/f5eb279a" TargetMode="External"/><Relationship Id="rId47" Type="http://schemas.openxmlformats.org/officeDocument/2006/relationships/hyperlink" Target="https://m.edsoo.ru/f5eb37ee" TargetMode="External"/><Relationship Id="rId63" Type="http://schemas.openxmlformats.org/officeDocument/2006/relationships/hyperlink" Target="https://m.edsoo.ru/f5eb1ac0" TargetMode="External"/><Relationship Id="rId68" Type="http://schemas.openxmlformats.org/officeDocument/2006/relationships/hyperlink" Target="https://m.edsoo.ru/f5eb3078" TargetMode="External"/><Relationship Id="rId16" Type="http://schemas.openxmlformats.org/officeDocument/2006/relationships/hyperlink" Target="https://m.edsoo.ru/7f41b590" TargetMode="External"/><Relationship Id="rId11" Type="http://schemas.openxmlformats.org/officeDocument/2006/relationships/hyperlink" Target="https://m.edsoo.ru/7f419506" TargetMode="External"/><Relationship Id="rId32" Type="http://schemas.openxmlformats.org/officeDocument/2006/relationships/hyperlink" Target="https://m.edsoo.ru/f5ead68c" TargetMode="External"/><Relationship Id="rId37" Type="http://schemas.openxmlformats.org/officeDocument/2006/relationships/hyperlink" Target="https://m.edsoo.ru/f5eb06f2" TargetMode="External"/><Relationship Id="rId53" Type="http://schemas.openxmlformats.org/officeDocument/2006/relationships/hyperlink" Target="https://m.edsoo.ru/f5eb6192" TargetMode="External"/><Relationship Id="rId58" Type="http://schemas.openxmlformats.org/officeDocument/2006/relationships/hyperlink" Target="https://m.edsoo.ru/f5eb0210" TargetMode="External"/><Relationship Id="rId74" Type="http://schemas.openxmlformats.org/officeDocument/2006/relationships/hyperlink" Target="https://m.edsoo.ru/f5eb4568" TargetMode="External"/><Relationship Id="rId79" Type="http://schemas.openxmlformats.org/officeDocument/2006/relationships/hyperlink" Target="https://m.edsoo.ru/f5eb644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5eb14e4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m.edsoo.ru/7f41b590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f5eac8c2" TargetMode="External"/><Relationship Id="rId30" Type="http://schemas.openxmlformats.org/officeDocument/2006/relationships/hyperlink" Target="https://m.edsoo.ru/f5eacf84" TargetMode="External"/><Relationship Id="rId35" Type="http://schemas.openxmlformats.org/officeDocument/2006/relationships/hyperlink" Target="https://m.edsoo.ru/f5eaf946" TargetMode="External"/><Relationship Id="rId43" Type="http://schemas.openxmlformats.org/officeDocument/2006/relationships/hyperlink" Target="https://m.edsoo.ru/f5eb2c0e" TargetMode="External"/><Relationship Id="rId48" Type="http://schemas.openxmlformats.org/officeDocument/2006/relationships/hyperlink" Target="https://m.edsoo.ru/f5eb3ca8" TargetMode="External"/><Relationship Id="rId56" Type="http://schemas.openxmlformats.org/officeDocument/2006/relationships/hyperlink" Target="https://m.edsoo.ru/f5eafef0" TargetMode="External"/><Relationship Id="rId64" Type="http://schemas.openxmlformats.org/officeDocument/2006/relationships/hyperlink" Target="https://m.edsoo.ru/f5eb1da4" TargetMode="External"/><Relationship Id="rId69" Type="http://schemas.openxmlformats.org/officeDocument/2006/relationships/hyperlink" Target="https://m.edsoo.ru/f5eb350a" TargetMode="External"/><Relationship Id="rId77" Type="http://schemas.openxmlformats.org/officeDocument/2006/relationships/hyperlink" Target="https://m.edsoo.ru/f5eb4d4c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6da" TargetMode="External"/><Relationship Id="rId72" Type="http://schemas.openxmlformats.org/officeDocument/2006/relationships/hyperlink" Target="https://m.edsoo.ru/f5eb425c" TargetMode="External"/><Relationship Id="rId80" Type="http://schemas.openxmlformats.org/officeDocument/2006/relationships/hyperlink" Target="https://m.edsoo.ru/f5eb65c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c5d4" TargetMode="External"/><Relationship Id="rId33" Type="http://schemas.openxmlformats.org/officeDocument/2006/relationships/hyperlink" Target="https://m.edsoo.ru/f5eaefa0" TargetMode="External"/><Relationship Id="rId38" Type="http://schemas.openxmlformats.org/officeDocument/2006/relationships/hyperlink" Target="https://m.edsoo.ru/f5eb0a76" TargetMode="External"/><Relationship Id="rId46" Type="http://schemas.openxmlformats.org/officeDocument/2006/relationships/hyperlink" Target="https://m.edsoo.ru/f5eacc82" TargetMode="External"/><Relationship Id="rId59" Type="http://schemas.openxmlformats.org/officeDocument/2006/relationships/hyperlink" Target="https://m.edsoo.ru/f5eb0c10" TargetMode="External"/><Relationship Id="rId67" Type="http://schemas.openxmlformats.org/officeDocument/2006/relationships/hyperlink" Target="https://m.edsoo.ru/f5eb23a8" TargetMode="External"/><Relationship Id="rId20" Type="http://schemas.openxmlformats.org/officeDocument/2006/relationships/hyperlink" Target="https://m.edsoo.ru/7f41b590" TargetMode="External"/><Relationship Id="rId41" Type="http://schemas.openxmlformats.org/officeDocument/2006/relationships/hyperlink" Target="https://m.edsoo.ru/f5eb1da4" TargetMode="External"/><Relationship Id="rId54" Type="http://schemas.openxmlformats.org/officeDocument/2006/relationships/hyperlink" Target="https://m.edsoo.ru/f5eaf78e" TargetMode="External"/><Relationship Id="rId62" Type="http://schemas.openxmlformats.org/officeDocument/2006/relationships/hyperlink" Target="https://m.edsoo.ru/f5eb0efe" TargetMode="External"/><Relationship Id="rId70" Type="http://schemas.openxmlformats.org/officeDocument/2006/relationships/hyperlink" Target="https://m.edsoo.ru/f5eb367c" TargetMode="External"/><Relationship Id="rId75" Type="http://schemas.openxmlformats.org/officeDocument/2006/relationships/hyperlink" Target="https://m.edsoo.ru/f5eb484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9506" TargetMode="External"/><Relationship Id="rId23" Type="http://schemas.openxmlformats.org/officeDocument/2006/relationships/hyperlink" Target="https://m.edsoo.ru/7f41b590" TargetMode="External"/><Relationship Id="rId28" Type="http://schemas.openxmlformats.org/officeDocument/2006/relationships/hyperlink" Target="https://m.edsoo.ru/f5eacc82" TargetMode="External"/><Relationship Id="rId36" Type="http://schemas.openxmlformats.org/officeDocument/2006/relationships/hyperlink" Target="https://m.edsoo.ru/f5eb038c" TargetMode="External"/><Relationship Id="rId49" Type="http://schemas.openxmlformats.org/officeDocument/2006/relationships/hyperlink" Target="https://m.edsoo.ru/f5eb3f82" TargetMode="External"/><Relationship Id="rId57" Type="http://schemas.openxmlformats.org/officeDocument/2006/relationships/hyperlink" Target="https://m.edsoo.ru/f5eafd42" TargetMode="External"/><Relationship Id="rId10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f5ead51a" TargetMode="External"/><Relationship Id="rId44" Type="http://schemas.openxmlformats.org/officeDocument/2006/relationships/hyperlink" Target="https://m.edsoo.ru/f5eb2d94" TargetMode="External"/><Relationship Id="rId52" Type="http://schemas.openxmlformats.org/officeDocument/2006/relationships/hyperlink" Target="https://m.edsoo.ru/f5eb4842" TargetMode="External"/><Relationship Id="rId60" Type="http://schemas.openxmlformats.org/officeDocument/2006/relationships/hyperlink" Target="https://m.edsoo.ru/f5eb0c10" TargetMode="External"/><Relationship Id="rId65" Type="http://schemas.openxmlformats.org/officeDocument/2006/relationships/hyperlink" Target="https://m.edsoo.ru/f5eb209c" TargetMode="External"/><Relationship Id="rId73" Type="http://schemas.openxmlformats.org/officeDocument/2006/relationships/hyperlink" Target="https://m.edsoo.ru/f5eb40ea" TargetMode="External"/><Relationship Id="rId78" Type="http://schemas.openxmlformats.org/officeDocument/2006/relationships/hyperlink" Target="https://m.edsoo.ru/f5eb6192" TargetMode="Externa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39" Type="http://schemas.openxmlformats.org/officeDocument/2006/relationships/hyperlink" Target="https://m.edsoo.ru/f5eb0d96" TargetMode="External"/><Relationship Id="rId34" Type="http://schemas.openxmlformats.org/officeDocument/2006/relationships/hyperlink" Target="https://m.edsoo.ru/f5eaf78e" TargetMode="External"/><Relationship Id="rId50" Type="http://schemas.openxmlformats.org/officeDocument/2006/relationships/hyperlink" Target="https://m.edsoo.ru/f5eb4568" TargetMode="External"/><Relationship Id="rId55" Type="http://schemas.openxmlformats.org/officeDocument/2006/relationships/hyperlink" Target="https://m.edsoo.ru/f5eaf946" TargetMode="External"/><Relationship Id="rId76" Type="http://schemas.openxmlformats.org/officeDocument/2006/relationships/hyperlink" Target="https://m.edsoo.ru/f5eb46da" TargetMode="External"/><Relationship Id="rId7" Type="http://schemas.openxmlformats.org/officeDocument/2006/relationships/hyperlink" Target="https://m.edsoo.ru/7f419506" TargetMode="External"/><Relationship Id="rId71" Type="http://schemas.openxmlformats.org/officeDocument/2006/relationships/hyperlink" Target="https://m.edsoo.ru/f5eb3ca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cdf4" TargetMode="External"/><Relationship Id="rId24" Type="http://schemas.openxmlformats.org/officeDocument/2006/relationships/hyperlink" Target="https://m.edsoo.ru/7f41b590" TargetMode="External"/><Relationship Id="rId40" Type="http://schemas.openxmlformats.org/officeDocument/2006/relationships/hyperlink" Target="https://m.edsoo.ru/f5eb14e4" TargetMode="External"/><Relationship Id="rId45" Type="http://schemas.openxmlformats.org/officeDocument/2006/relationships/hyperlink" Target="https://m.edsoo.ru/f5eb3384" TargetMode="External"/><Relationship Id="rId66" Type="http://schemas.openxmlformats.org/officeDocument/2006/relationships/hyperlink" Target="https://m.edsoo.ru/f5eb22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1995</Words>
  <Characters>11376</Characters>
  <Application>Microsoft Office Word</Application>
  <DocSecurity>0</DocSecurity>
  <Lines>94</Lines>
  <Paragraphs>26</Paragraphs>
  <ScaleCrop>false</ScaleCrop>
  <Company>SPecialiST RePack</Company>
  <LinksUpToDate>false</LinksUpToDate>
  <CharactersWithSpaces>13345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Физика</cp:lastModifiedBy>
  <cp:revision>5</cp:revision>
  <dcterms:created xsi:type="dcterms:W3CDTF">2023-09-14T17:58:00Z</dcterms:created>
  <dcterms:modified xsi:type="dcterms:W3CDTF">2024-09-17T07:15:00Z</dcterms:modified>
</cp:coreProperties>
</file>