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17701" w14:textId="06A1E5C6" w:rsidR="000B275E" w:rsidRDefault="000B275E" w:rsidP="000B275E">
      <w:pPr>
        <w:jc w:val="center"/>
        <w:rPr>
          <w:rFonts w:ascii="Times New Roman" w:hAnsi="Times New Roman" w:cs="Times New Roman"/>
        </w:rPr>
      </w:pPr>
      <w:bookmarkStart w:id="0" w:name="block-22076132"/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478D1593" wp14:editId="6BD2876A">
            <wp:extent cx="990600" cy="742950"/>
            <wp:effectExtent l="0" t="0" r="0" b="0"/>
            <wp:docPr id="1" name="Рисунок 1" descr="Описание: http://ntura.midural.ru/uploads/news/755/2_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http://ntura.midural.ru/uploads/news/755/2_thumb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BF2999" w14:textId="77777777" w:rsidR="000B275E" w:rsidRDefault="000B275E" w:rsidP="000B275E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 xml:space="preserve">Муниципальное автономное общеобразовательное учреждение </w:t>
      </w:r>
    </w:p>
    <w:p w14:paraId="77AB89F3" w14:textId="77777777" w:rsidR="000B275E" w:rsidRDefault="000B275E" w:rsidP="000B275E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lang w:val="ru-RU"/>
        </w:rPr>
        <w:t>Нижнетуринского</w:t>
      </w:r>
      <w:proofErr w:type="spellEnd"/>
      <w:r>
        <w:rPr>
          <w:rFonts w:ascii="Times New Roman" w:hAnsi="Times New Roman" w:cs="Times New Roman"/>
          <w:b/>
          <w:sz w:val="28"/>
          <w:lang w:val="ru-RU"/>
        </w:rPr>
        <w:t xml:space="preserve"> городского округа</w:t>
      </w:r>
    </w:p>
    <w:p w14:paraId="0AD83866" w14:textId="77777777" w:rsidR="000B275E" w:rsidRDefault="000B275E" w:rsidP="000B275E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</w:rPr>
        <w:t>Средняя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общеобразовательная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школа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№ 2»</w:t>
      </w:r>
    </w:p>
    <w:p w14:paraId="23F8641E" w14:textId="77777777" w:rsidR="000B275E" w:rsidRDefault="000B275E" w:rsidP="000B275E">
      <w:pPr>
        <w:pStyle w:val="af"/>
        <w:jc w:val="center"/>
        <w:rPr>
          <w:b/>
        </w:rPr>
      </w:pPr>
    </w:p>
    <w:p w14:paraId="0B259C2F" w14:textId="77777777" w:rsidR="000B275E" w:rsidRDefault="000B275E" w:rsidP="000B275E">
      <w:pPr>
        <w:pStyle w:val="af"/>
        <w:jc w:val="center"/>
        <w:rPr>
          <w:b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0B275E" w14:paraId="4E62DEC1" w14:textId="77777777" w:rsidTr="000B275E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55CEA" w14:textId="77777777" w:rsidR="000B275E" w:rsidRPr="000B275E" w:rsidRDefault="000B275E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27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Принято </w:t>
            </w:r>
          </w:p>
          <w:p w14:paraId="462A4C6F" w14:textId="77777777" w:rsidR="000B275E" w:rsidRPr="000B275E" w:rsidRDefault="000B275E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7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заседании </w:t>
            </w:r>
            <w:proofErr w:type="gramStart"/>
            <w:r w:rsidRPr="000B27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Педагогического</w:t>
            </w:r>
            <w:proofErr w:type="gramEnd"/>
          </w:p>
          <w:p w14:paraId="5FC3067B" w14:textId="77777777" w:rsidR="000B275E" w:rsidRPr="000B275E" w:rsidRDefault="000B275E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7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совета </w:t>
            </w:r>
          </w:p>
          <w:p w14:paraId="57DC7373" w14:textId="77777777" w:rsidR="000B275E" w:rsidRPr="000B275E" w:rsidRDefault="000B275E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7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от 30.08.2024 № 1</w:t>
            </w:r>
          </w:p>
          <w:p w14:paraId="3F45E9A7" w14:textId="77777777" w:rsidR="000B275E" w:rsidRPr="000B275E" w:rsidRDefault="000B275E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19491" w14:textId="77777777" w:rsidR="000B275E" w:rsidRPr="000B275E" w:rsidRDefault="000B275E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27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Утверждено</w:t>
            </w:r>
          </w:p>
          <w:p w14:paraId="3B4D63E8" w14:textId="77777777" w:rsidR="000B275E" w:rsidRPr="000B275E" w:rsidRDefault="000B275E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7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14:paraId="22FE7E0B" w14:textId="77777777" w:rsidR="000B275E" w:rsidRPr="000B275E" w:rsidRDefault="000B275E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7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Спехов Е.А.</w:t>
            </w:r>
          </w:p>
          <w:p w14:paraId="18363FC5" w14:textId="77777777" w:rsidR="000B275E" w:rsidRDefault="000B275E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02.09. 2024г. № 129</w:t>
            </w:r>
          </w:p>
          <w:p w14:paraId="74391EE3" w14:textId="77777777" w:rsidR="000B275E" w:rsidRDefault="000B275E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0B275E" w14:paraId="683BD729" w14:textId="77777777" w:rsidTr="000B275E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8685B" w14:textId="77777777" w:rsidR="000B275E" w:rsidRPr="000B275E" w:rsidRDefault="000B275E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27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Согласовано</w:t>
            </w:r>
          </w:p>
          <w:p w14:paraId="57984785" w14:textId="77777777" w:rsidR="000B275E" w:rsidRPr="000B275E" w:rsidRDefault="000B275E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7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14:paraId="07FC98B4" w14:textId="77777777" w:rsidR="000B275E" w:rsidRPr="000B275E" w:rsidRDefault="000B275E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27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Вострякова</w:t>
            </w:r>
            <w:proofErr w:type="spellEnd"/>
            <w:r w:rsidRPr="000B27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Е.А.</w:t>
            </w:r>
          </w:p>
          <w:p w14:paraId="007AEDA3" w14:textId="77777777" w:rsidR="000B275E" w:rsidRDefault="000B275E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02.09.2024 г.</w:t>
            </w:r>
          </w:p>
          <w:p w14:paraId="06FB3B31" w14:textId="77777777" w:rsidR="000B275E" w:rsidRDefault="000B275E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A8A62" w14:textId="77777777" w:rsidR="000B275E" w:rsidRDefault="000B275E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</w:tc>
      </w:tr>
    </w:tbl>
    <w:p w14:paraId="5ABA245F" w14:textId="77777777" w:rsidR="000B275E" w:rsidRDefault="000B275E" w:rsidP="000B275E">
      <w:pPr>
        <w:pStyle w:val="af"/>
        <w:ind w:firstLine="0"/>
        <w:jc w:val="center"/>
        <w:rPr>
          <w:b/>
          <w:sz w:val="32"/>
          <w:szCs w:val="32"/>
        </w:rPr>
      </w:pPr>
    </w:p>
    <w:p w14:paraId="3212409B" w14:textId="77777777" w:rsidR="000B275E" w:rsidRDefault="000B275E" w:rsidP="000B275E">
      <w:pPr>
        <w:pStyle w:val="af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КАЛЕНДАРНО-ТЕМАТИЧЕСКОЕ ПЛАНИРОВАНИЕ</w:t>
      </w:r>
    </w:p>
    <w:p w14:paraId="014549F6" w14:textId="77777777" w:rsidR="000B275E" w:rsidRDefault="000B275E" w:rsidP="000B275E">
      <w:pPr>
        <w:pStyle w:val="af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 федеральной рабочей программе </w:t>
      </w:r>
    </w:p>
    <w:p w14:paraId="5A331910" w14:textId="41F2B55A" w:rsidR="000B275E" w:rsidRDefault="000B275E" w:rsidP="000B275E">
      <w:pPr>
        <w:pStyle w:val="af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среднего</w:t>
      </w:r>
      <w:r>
        <w:rPr>
          <w:b/>
          <w:sz w:val="32"/>
          <w:szCs w:val="32"/>
        </w:rPr>
        <w:t xml:space="preserve"> общего образования </w:t>
      </w:r>
    </w:p>
    <w:p w14:paraId="75556B94" w14:textId="77777777" w:rsidR="000B275E" w:rsidRDefault="000B275E" w:rsidP="000B275E">
      <w:pPr>
        <w:pStyle w:val="af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физической культуре</w:t>
      </w:r>
    </w:p>
    <w:p w14:paraId="690D003A" w14:textId="571C963B" w:rsidR="000B275E" w:rsidRDefault="000B275E" w:rsidP="000B275E">
      <w:pPr>
        <w:pStyle w:val="af"/>
        <w:ind w:firstLine="0"/>
        <w:jc w:val="center"/>
        <w:rPr>
          <w:b/>
          <w:sz w:val="28"/>
        </w:rPr>
      </w:pPr>
      <w:r>
        <w:rPr>
          <w:b/>
          <w:sz w:val="28"/>
        </w:rPr>
        <w:t>10-11</w:t>
      </w:r>
      <w:r>
        <w:rPr>
          <w:b/>
          <w:sz w:val="28"/>
        </w:rPr>
        <w:t xml:space="preserve"> классы</w:t>
      </w:r>
    </w:p>
    <w:p w14:paraId="32CEADD4" w14:textId="77777777" w:rsidR="000B275E" w:rsidRDefault="000B275E" w:rsidP="000B275E">
      <w:pPr>
        <w:pStyle w:val="af"/>
        <w:jc w:val="center"/>
        <w:rPr>
          <w:b/>
          <w:sz w:val="28"/>
        </w:rPr>
      </w:pPr>
    </w:p>
    <w:p w14:paraId="3DEF620D" w14:textId="77777777" w:rsidR="000B275E" w:rsidRDefault="000B275E" w:rsidP="000B275E">
      <w:pPr>
        <w:pStyle w:val="af"/>
        <w:jc w:val="right"/>
        <w:rPr>
          <w:sz w:val="28"/>
        </w:rPr>
      </w:pPr>
    </w:p>
    <w:p w14:paraId="239163DE" w14:textId="77777777" w:rsidR="000B275E" w:rsidRDefault="000B275E" w:rsidP="000B275E">
      <w:pPr>
        <w:pStyle w:val="af"/>
        <w:jc w:val="right"/>
        <w:rPr>
          <w:sz w:val="28"/>
        </w:rPr>
      </w:pPr>
      <w:r>
        <w:rPr>
          <w:sz w:val="28"/>
        </w:rPr>
        <w:t>Составители:</w:t>
      </w:r>
    </w:p>
    <w:p w14:paraId="1BB0F8A5" w14:textId="77777777" w:rsidR="000B275E" w:rsidRDefault="000B275E" w:rsidP="000B275E">
      <w:pPr>
        <w:pStyle w:val="af"/>
        <w:jc w:val="right"/>
        <w:rPr>
          <w:sz w:val="28"/>
        </w:rPr>
      </w:pPr>
      <w:r>
        <w:rPr>
          <w:sz w:val="28"/>
        </w:rPr>
        <w:t xml:space="preserve">учителя физической культуры </w:t>
      </w:r>
    </w:p>
    <w:p w14:paraId="6F3F7FDF" w14:textId="77777777" w:rsidR="000B275E" w:rsidRDefault="000B275E" w:rsidP="000B275E">
      <w:pPr>
        <w:pStyle w:val="af"/>
        <w:jc w:val="right"/>
        <w:rPr>
          <w:sz w:val="28"/>
        </w:rPr>
      </w:pPr>
      <w:proofErr w:type="spellStart"/>
      <w:r>
        <w:rPr>
          <w:sz w:val="28"/>
        </w:rPr>
        <w:t>Бартов</w:t>
      </w:r>
      <w:proofErr w:type="spellEnd"/>
      <w:r>
        <w:rPr>
          <w:sz w:val="28"/>
        </w:rPr>
        <w:t xml:space="preserve"> А.Н.</w:t>
      </w:r>
    </w:p>
    <w:p w14:paraId="55AEB0FA" w14:textId="77777777" w:rsidR="000B275E" w:rsidRDefault="000B275E" w:rsidP="000B275E">
      <w:pPr>
        <w:pStyle w:val="af"/>
        <w:jc w:val="center"/>
        <w:rPr>
          <w:b/>
        </w:rPr>
      </w:pPr>
    </w:p>
    <w:p w14:paraId="7EBC448C" w14:textId="77777777" w:rsidR="000B275E" w:rsidRDefault="000B275E" w:rsidP="000B275E">
      <w:pPr>
        <w:pStyle w:val="af"/>
        <w:jc w:val="center"/>
        <w:rPr>
          <w:b/>
        </w:rPr>
      </w:pPr>
    </w:p>
    <w:p w14:paraId="179EBD60" w14:textId="77777777" w:rsidR="000B275E" w:rsidRDefault="000B275E" w:rsidP="000B275E">
      <w:pPr>
        <w:pStyle w:val="af"/>
        <w:jc w:val="center"/>
        <w:rPr>
          <w:b/>
        </w:rPr>
      </w:pPr>
    </w:p>
    <w:p w14:paraId="29C83FC3" w14:textId="77777777" w:rsidR="000B275E" w:rsidRDefault="000B275E" w:rsidP="000B275E">
      <w:pPr>
        <w:pStyle w:val="af"/>
        <w:jc w:val="center"/>
        <w:rPr>
          <w:b/>
        </w:rPr>
      </w:pPr>
    </w:p>
    <w:p w14:paraId="0242E69F" w14:textId="77777777" w:rsidR="000B275E" w:rsidRDefault="000B275E" w:rsidP="000B275E">
      <w:pPr>
        <w:pStyle w:val="af"/>
        <w:jc w:val="center"/>
        <w:rPr>
          <w:b/>
        </w:rPr>
      </w:pPr>
    </w:p>
    <w:p w14:paraId="5B961FE0" w14:textId="77777777" w:rsidR="000B275E" w:rsidRDefault="000B275E" w:rsidP="000B275E">
      <w:pPr>
        <w:pStyle w:val="af"/>
        <w:jc w:val="center"/>
        <w:rPr>
          <w:b/>
        </w:rPr>
      </w:pPr>
    </w:p>
    <w:p w14:paraId="2951C479" w14:textId="77777777" w:rsidR="000B275E" w:rsidRDefault="000B275E" w:rsidP="000B275E">
      <w:pPr>
        <w:pStyle w:val="af"/>
        <w:ind w:firstLine="0"/>
        <w:jc w:val="center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Нижнетуринский</w:t>
      </w:r>
      <w:proofErr w:type="spellEnd"/>
      <w:r>
        <w:rPr>
          <w:bCs/>
          <w:sz w:val="28"/>
          <w:szCs w:val="28"/>
        </w:rPr>
        <w:t xml:space="preserve"> городской округ</w:t>
      </w:r>
    </w:p>
    <w:p w14:paraId="40EB163F" w14:textId="77777777" w:rsidR="000B275E" w:rsidRPr="000B275E" w:rsidRDefault="000B275E" w:rsidP="000B275E">
      <w:pPr>
        <w:jc w:val="center"/>
        <w:rPr>
          <w:lang w:val="ru-RU"/>
        </w:rPr>
      </w:pPr>
      <w:bookmarkStart w:id="1" w:name="block-22044893"/>
      <w:r w:rsidRPr="000B275E">
        <w:rPr>
          <w:rFonts w:ascii="Times New Roman" w:hAnsi="Times New Roman" w:cs="Times New Roman"/>
          <w:bCs/>
          <w:sz w:val="28"/>
          <w:szCs w:val="28"/>
          <w:lang w:val="ru-RU"/>
        </w:rPr>
        <w:t>2024</w:t>
      </w:r>
      <w:bookmarkEnd w:id="1"/>
    </w:p>
    <w:p w14:paraId="2E6B5B5D" w14:textId="77777777" w:rsidR="00A7544F" w:rsidRPr="00824916" w:rsidRDefault="00A7544F">
      <w:pPr>
        <w:rPr>
          <w:lang w:val="ru-RU"/>
        </w:rPr>
        <w:sectPr w:rsidR="00A7544F" w:rsidRPr="00824916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22076129"/>
      <w:bookmarkStart w:id="3" w:name="_GoBack"/>
      <w:bookmarkEnd w:id="0"/>
      <w:bookmarkEnd w:id="3"/>
    </w:p>
    <w:p w14:paraId="679CBDA6" w14:textId="77777777" w:rsidR="00A7544F" w:rsidRDefault="000B275E">
      <w:pPr>
        <w:spacing w:after="0"/>
        <w:ind w:left="120"/>
      </w:pPr>
      <w:bookmarkStart w:id="4" w:name="block-22076130"/>
      <w:bookmarkEnd w:id="2"/>
      <w:r w:rsidRPr="0082491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324725C" w14:textId="77777777" w:rsidR="00A7544F" w:rsidRDefault="000B27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A7544F" w14:paraId="32C0ABCD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43D9DD" w14:textId="77777777" w:rsidR="00A7544F" w:rsidRDefault="000B27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09ADBB" w14:textId="77777777" w:rsidR="00A7544F" w:rsidRDefault="00A7544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5AC37C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0A631D" w14:textId="77777777" w:rsidR="00A7544F" w:rsidRDefault="00A754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88F4B2" w14:textId="77777777" w:rsidR="00A7544F" w:rsidRDefault="000B27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205477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552030" w14:textId="77777777" w:rsidR="00A7544F" w:rsidRDefault="00A7544F">
            <w:pPr>
              <w:spacing w:after="0"/>
              <w:ind w:left="135"/>
            </w:pPr>
          </w:p>
        </w:tc>
      </w:tr>
      <w:tr w:rsidR="00A7544F" w14:paraId="2D3ABC2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8BB390" w14:textId="77777777" w:rsidR="00A7544F" w:rsidRDefault="00A754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7457DB" w14:textId="77777777" w:rsidR="00A7544F" w:rsidRDefault="00A7544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5B3D67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4F983E" w14:textId="77777777" w:rsidR="00A7544F" w:rsidRDefault="00A7544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3907E3B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477314" w14:textId="77777777" w:rsidR="00A7544F" w:rsidRDefault="00A7544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169158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D2B6F6" w14:textId="77777777" w:rsidR="00A7544F" w:rsidRDefault="00A754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C1B49E" w14:textId="77777777" w:rsidR="00A7544F" w:rsidRDefault="00A7544F"/>
        </w:tc>
      </w:tr>
      <w:tr w:rsidR="00A7544F" w:rsidRPr="000B275E" w14:paraId="078A857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52260D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9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7544F" w14:paraId="66BCCEF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82DBC74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A392C5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социальное явление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742673B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7F3034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6918B3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E574BF" w14:textId="77777777" w:rsidR="00A7544F" w:rsidRDefault="00A7544F">
            <w:pPr>
              <w:spacing w:after="0"/>
              <w:ind w:left="135"/>
            </w:pPr>
          </w:p>
        </w:tc>
      </w:tr>
      <w:tr w:rsidR="00A7544F" w14:paraId="7879C0C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5D35F1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EB58AF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средство укрепления здоровья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B60E68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53AE02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14750E1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F68C85" w14:textId="77777777" w:rsidR="00A7544F" w:rsidRDefault="00A7544F">
            <w:pPr>
              <w:spacing w:after="0"/>
              <w:ind w:left="135"/>
            </w:pPr>
          </w:p>
        </w:tc>
      </w:tr>
      <w:tr w:rsidR="00A7544F" w14:paraId="29B3AA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E572CC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A71FA84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A45DEA" w14:textId="77777777" w:rsidR="00A7544F" w:rsidRDefault="00A7544F"/>
        </w:tc>
      </w:tr>
      <w:tr w:rsidR="00A7544F" w:rsidRPr="000B275E" w14:paraId="1A1F9B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948E2F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9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Способы самостоятельной двигательной деятельности</w:t>
            </w:r>
          </w:p>
        </w:tc>
      </w:tr>
      <w:tr w:rsidR="00A7544F" w14:paraId="19F6F44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997DCAE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F9EB41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условиях активного отдыха и досуга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C319F8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C81484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4C7C221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E6F2BFA" w14:textId="77777777" w:rsidR="00A7544F" w:rsidRDefault="00A7544F">
            <w:pPr>
              <w:spacing w:after="0"/>
              <w:ind w:left="135"/>
            </w:pPr>
          </w:p>
        </w:tc>
      </w:tr>
      <w:tr w:rsidR="00A7544F" w14:paraId="69EF1F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07300D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8CB22C9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025E7A" w14:textId="77777777" w:rsidR="00A7544F" w:rsidRDefault="00A7544F"/>
        </w:tc>
      </w:tr>
      <w:tr w:rsidR="00A7544F" w14:paraId="557D495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9A24AA" w14:textId="77777777" w:rsidR="00A7544F" w:rsidRDefault="000B27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7544F" w14:paraId="4BCEBD2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72DE80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A7544F" w14:paraId="40C4EE9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3C37AB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30908A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25A373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AFC37C9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F51606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D5AD5B3" w14:textId="77777777" w:rsidR="00A7544F" w:rsidRDefault="00A7544F">
            <w:pPr>
              <w:spacing w:after="0"/>
              <w:ind w:left="135"/>
            </w:pPr>
          </w:p>
        </w:tc>
      </w:tr>
      <w:tr w:rsidR="00A7544F" w14:paraId="788A22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03253F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9B8D9C6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874C63" w14:textId="77777777" w:rsidR="00A7544F" w:rsidRDefault="00A7544F"/>
        </w:tc>
      </w:tr>
      <w:tr w:rsidR="00A7544F" w14:paraId="39DEC29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49D78A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A7544F" w14:paraId="66D5706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1DC058E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CDE53C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5E02808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36C90B4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F7FC0B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8D03BE" w14:textId="77777777" w:rsidR="00A7544F" w:rsidRDefault="00A7544F">
            <w:pPr>
              <w:spacing w:after="0"/>
              <w:ind w:left="135"/>
            </w:pPr>
          </w:p>
        </w:tc>
      </w:tr>
      <w:tr w:rsidR="00A7544F" w14:paraId="7AF0D3D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54529B5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5DD0E1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F23368E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F0D83B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A3FF76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8C3C45" w14:textId="77777777" w:rsidR="00A7544F" w:rsidRDefault="00A7544F">
            <w:pPr>
              <w:spacing w:after="0"/>
              <w:ind w:left="135"/>
            </w:pPr>
          </w:p>
        </w:tc>
      </w:tr>
      <w:tr w:rsidR="00A7544F" w14:paraId="539D408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3FBE8D4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1FBB18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6597CC2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13EDD3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979F35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C368EE" w14:textId="77777777" w:rsidR="00A7544F" w:rsidRDefault="00A7544F">
            <w:pPr>
              <w:spacing w:after="0"/>
              <w:ind w:left="135"/>
            </w:pPr>
          </w:p>
        </w:tc>
      </w:tr>
      <w:tr w:rsidR="00A7544F" w14:paraId="7653CB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C1B773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CA799AE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BF9F6B" w14:textId="77777777" w:rsidR="00A7544F" w:rsidRDefault="00A7544F"/>
        </w:tc>
      </w:tr>
      <w:tr w:rsidR="00A7544F" w:rsidRPr="000B275E" w14:paraId="036007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BD472C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249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8249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двигательная деятельность</w:t>
            </w:r>
          </w:p>
        </w:tc>
      </w:tr>
      <w:tr w:rsidR="00A7544F" w14:paraId="1842A2C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0018ED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C8EBD4" w14:textId="4A991F50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 w:rsidR="00F80690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Гимнастика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0BF28A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C647FC2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861756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39FA43" w14:textId="77777777" w:rsidR="00A7544F" w:rsidRDefault="00A7544F">
            <w:pPr>
              <w:spacing w:after="0"/>
              <w:ind w:left="135"/>
            </w:pPr>
          </w:p>
        </w:tc>
      </w:tr>
      <w:tr w:rsidR="00A7544F" w14:paraId="3E1DA7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6B55E1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3CA6B4F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8395FB" w14:textId="77777777" w:rsidR="00A7544F" w:rsidRDefault="00A7544F"/>
        </w:tc>
      </w:tr>
      <w:tr w:rsidR="00A7544F" w:rsidRPr="000B275E" w14:paraId="0643CA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B6B4D3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9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«Спортивная и физическая подготовка»</w:t>
            </w:r>
          </w:p>
        </w:tc>
      </w:tr>
      <w:tr w:rsidR="00A7544F" w14:paraId="3E090EF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1C55E18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B7A9B8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F6BA02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4AA11E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13ACD3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DA0BF1" w14:textId="77777777" w:rsidR="00A7544F" w:rsidRDefault="00A7544F">
            <w:pPr>
              <w:spacing w:after="0"/>
              <w:ind w:left="135"/>
            </w:pPr>
          </w:p>
        </w:tc>
      </w:tr>
      <w:tr w:rsidR="00A7544F" w14:paraId="7BAE110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C9001A7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9C6166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9515819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ADB350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2C4E432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6732DBA" w14:textId="77777777" w:rsidR="00A7544F" w:rsidRDefault="00A7544F">
            <w:pPr>
              <w:spacing w:after="0"/>
              <w:ind w:left="135"/>
            </w:pPr>
          </w:p>
        </w:tc>
      </w:tr>
      <w:tr w:rsidR="00A7544F" w14:paraId="052A70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D15A25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D7C1448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22FC01" w14:textId="77777777" w:rsidR="00A7544F" w:rsidRDefault="00A7544F"/>
        </w:tc>
      </w:tr>
      <w:tr w:rsidR="00A7544F" w14:paraId="046AA0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3B27A3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06C7581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E48ECE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4776D7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A6CF46" w14:textId="77777777" w:rsidR="00A7544F" w:rsidRDefault="00A7544F"/>
        </w:tc>
      </w:tr>
    </w:tbl>
    <w:p w14:paraId="09AE43B5" w14:textId="77777777" w:rsidR="00A7544F" w:rsidRDefault="00A7544F">
      <w:pPr>
        <w:sectPr w:rsidR="00A754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6822A9" w14:textId="77777777" w:rsidR="00A7544F" w:rsidRDefault="000B27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A7544F" w14:paraId="656C8261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06982B" w14:textId="77777777" w:rsidR="00A7544F" w:rsidRDefault="000B27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087D51" w14:textId="77777777" w:rsidR="00A7544F" w:rsidRDefault="00A7544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BC6224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0DF77D" w14:textId="77777777" w:rsidR="00A7544F" w:rsidRDefault="00A754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DC4C5B" w14:textId="77777777" w:rsidR="00A7544F" w:rsidRDefault="000B27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69FFA5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814CCE" w14:textId="77777777" w:rsidR="00A7544F" w:rsidRDefault="00A7544F">
            <w:pPr>
              <w:spacing w:after="0"/>
              <w:ind w:left="135"/>
            </w:pPr>
          </w:p>
        </w:tc>
      </w:tr>
      <w:tr w:rsidR="00A7544F" w14:paraId="52736EA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D2B3B5" w14:textId="77777777" w:rsidR="00A7544F" w:rsidRDefault="00A754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44F2E2" w14:textId="77777777" w:rsidR="00A7544F" w:rsidRDefault="00A7544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26908F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848A39" w14:textId="77777777" w:rsidR="00A7544F" w:rsidRDefault="00A7544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B7A976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ECFE58" w14:textId="77777777" w:rsidR="00A7544F" w:rsidRDefault="00A7544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E62DB6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74A4B7" w14:textId="77777777" w:rsidR="00A7544F" w:rsidRDefault="00A754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DFEC27" w14:textId="77777777" w:rsidR="00A7544F" w:rsidRDefault="00A7544F"/>
        </w:tc>
      </w:tr>
      <w:tr w:rsidR="00A7544F" w:rsidRPr="000B275E" w14:paraId="48A51F7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69F33C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9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7544F" w14:paraId="5EA09A2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1B4C378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BB7EA8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современного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F69F04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3F3ED6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5A5E2D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3DBB44C" w14:textId="77777777" w:rsidR="00A7544F" w:rsidRDefault="00A7544F">
            <w:pPr>
              <w:spacing w:after="0"/>
              <w:ind w:left="135"/>
            </w:pPr>
          </w:p>
        </w:tc>
      </w:tr>
      <w:tr w:rsidR="00A7544F" w14:paraId="627F634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247B6FE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4417C6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травматизма и оказание перовой помощи во время занятий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физической культурой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50D72D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5BC7CB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0C868B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E926D7E" w14:textId="77777777" w:rsidR="00A7544F" w:rsidRDefault="00A7544F">
            <w:pPr>
              <w:spacing w:after="0"/>
              <w:ind w:left="135"/>
            </w:pPr>
          </w:p>
        </w:tc>
      </w:tr>
      <w:tr w:rsidR="00A7544F" w14:paraId="729872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11435C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D51F7B6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98F268" w14:textId="77777777" w:rsidR="00A7544F" w:rsidRDefault="00A7544F"/>
        </w:tc>
      </w:tr>
      <w:tr w:rsidR="00A7544F" w:rsidRPr="000B275E" w14:paraId="0C75FA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61D003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9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Способы самостоятельной двигательной деятельности</w:t>
            </w:r>
          </w:p>
        </w:tc>
      </w:tr>
      <w:tr w:rsidR="00A7544F" w14:paraId="178AD51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504B5F5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C53752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оздоровительные методы и процедуры в режиме здорового образа жизни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8E80AEB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F7DA2D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79AD0A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F0376B" w14:textId="77777777" w:rsidR="00A7544F" w:rsidRDefault="00A7544F">
            <w:pPr>
              <w:spacing w:after="0"/>
              <w:ind w:left="135"/>
            </w:pPr>
          </w:p>
        </w:tc>
      </w:tr>
      <w:tr w:rsidR="00A7544F" w14:paraId="6BB4D92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41DCFA9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B46D59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подготовка к выполнению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нормативных требований комплекса «Готов к труду и обороне»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2D3B8D7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66CAD9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80D043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C23D42" w14:textId="77777777" w:rsidR="00A7544F" w:rsidRDefault="00A7544F">
            <w:pPr>
              <w:spacing w:after="0"/>
              <w:ind w:left="135"/>
            </w:pPr>
          </w:p>
        </w:tc>
      </w:tr>
      <w:tr w:rsidR="00A7544F" w14:paraId="7C29B9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FC8923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A25CBDF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0B00C7" w14:textId="77777777" w:rsidR="00A7544F" w:rsidRDefault="00A7544F"/>
        </w:tc>
      </w:tr>
      <w:tr w:rsidR="00A7544F" w14:paraId="21DEA6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B18F98" w14:textId="77777777" w:rsidR="00A7544F" w:rsidRDefault="000B27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7544F" w14:paraId="7AC0A0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A5F54E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A7544F" w14:paraId="574C080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AE3E9D9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8F0CAA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EE59FA4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A2A0DCC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60464A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757667" w14:textId="77777777" w:rsidR="00A7544F" w:rsidRDefault="00A7544F">
            <w:pPr>
              <w:spacing w:after="0"/>
              <w:ind w:left="135"/>
            </w:pPr>
          </w:p>
        </w:tc>
      </w:tr>
      <w:tr w:rsidR="00A7544F" w14:paraId="768D18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DC3694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D269D4B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6CEB57" w14:textId="77777777" w:rsidR="00A7544F" w:rsidRDefault="00A7544F"/>
        </w:tc>
      </w:tr>
      <w:tr w:rsidR="00A7544F" w14:paraId="12A57D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F9C91F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A7544F" w14:paraId="40F8CFE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1C6F6C1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F53D20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336EDEE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52C6AA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9C1D56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1E1AD8" w14:textId="77777777" w:rsidR="00A7544F" w:rsidRDefault="00A7544F">
            <w:pPr>
              <w:spacing w:after="0"/>
              <w:ind w:left="135"/>
            </w:pPr>
          </w:p>
        </w:tc>
      </w:tr>
      <w:tr w:rsidR="00A7544F" w14:paraId="65365E7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44D6987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D61CE2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1EF6D2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3EFC5A3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07DAE8A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9DEA68" w14:textId="77777777" w:rsidR="00A7544F" w:rsidRDefault="00A7544F">
            <w:pPr>
              <w:spacing w:after="0"/>
              <w:ind w:left="135"/>
            </w:pPr>
          </w:p>
        </w:tc>
      </w:tr>
      <w:tr w:rsidR="00A7544F" w14:paraId="31EE5B6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1D1D38A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AD41B5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BE77E0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098BE9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496B0C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9C7982" w14:textId="77777777" w:rsidR="00A7544F" w:rsidRDefault="00A7544F">
            <w:pPr>
              <w:spacing w:after="0"/>
              <w:ind w:left="135"/>
            </w:pPr>
          </w:p>
        </w:tc>
      </w:tr>
      <w:tr w:rsidR="00A7544F" w14:paraId="280694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344220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FD98DB6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1E288E" w14:textId="77777777" w:rsidR="00A7544F" w:rsidRDefault="00A7544F"/>
        </w:tc>
      </w:tr>
      <w:tr w:rsidR="00A7544F" w:rsidRPr="000B275E" w14:paraId="4FA0FD6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7110DF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249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8249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-ориентированная </w:t>
            </w:r>
            <w:r w:rsidRPr="008249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двигательная деятельность</w:t>
            </w:r>
          </w:p>
        </w:tc>
      </w:tr>
      <w:tr w:rsidR="00A7544F" w14:paraId="286BBC5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E260958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416643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единоборства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BFCE465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FD2B82E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1F08D1B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4624130" w14:textId="77777777" w:rsidR="00A7544F" w:rsidRDefault="00A7544F">
            <w:pPr>
              <w:spacing w:after="0"/>
              <w:ind w:left="135"/>
            </w:pPr>
          </w:p>
        </w:tc>
      </w:tr>
      <w:tr w:rsidR="00A7544F" w14:paraId="35AEB8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25DACE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F47F251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27F354" w14:textId="77777777" w:rsidR="00A7544F" w:rsidRDefault="00A7544F"/>
        </w:tc>
      </w:tr>
      <w:tr w:rsidR="00A7544F" w:rsidRPr="000B275E" w14:paraId="71AC50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EAEDAA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9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«Спортивная и физическая подготовка»</w:t>
            </w:r>
          </w:p>
        </w:tc>
      </w:tr>
      <w:tr w:rsidR="00A7544F" w14:paraId="0DD2831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A9BEB9E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AB12E5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00B6D5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72C279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9B8589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5E899F" w14:textId="77777777" w:rsidR="00A7544F" w:rsidRDefault="00A7544F">
            <w:pPr>
              <w:spacing w:after="0"/>
              <w:ind w:left="135"/>
            </w:pPr>
          </w:p>
        </w:tc>
      </w:tr>
      <w:tr w:rsidR="00A7544F" w14:paraId="6609B53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FFBB32A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1539BC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754B538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B8E99A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E6A4FD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547B45" w14:textId="77777777" w:rsidR="00A7544F" w:rsidRDefault="00A7544F">
            <w:pPr>
              <w:spacing w:after="0"/>
              <w:ind w:left="135"/>
            </w:pPr>
          </w:p>
        </w:tc>
      </w:tr>
      <w:tr w:rsidR="00A7544F" w14:paraId="565AEA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7922AC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B33DC5A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99478F" w14:textId="77777777" w:rsidR="00A7544F" w:rsidRDefault="00A7544F"/>
        </w:tc>
      </w:tr>
      <w:tr w:rsidR="00A7544F" w14:paraId="1AF17B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EDA61D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00A8DDC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FF11D58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FF8C71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BB8BDE" w14:textId="77777777" w:rsidR="00A7544F" w:rsidRDefault="00A7544F"/>
        </w:tc>
      </w:tr>
    </w:tbl>
    <w:p w14:paraId="3D233069" w14:textId="77777777" w:rsidR="00A7544F" w:rsidRDefault="00A7544F">
      <w:pPr>
        <w:sectPr w:rsidR="00A754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84AB97" w14:textId="77777777" w:rsidR="00A7544F" w:rsidRDefault="000B275E">
      <w:pPr>
        <w:spacing w:after="0"/>
        <w:ind w:left="120"/>
      </w:pPr>
      <w:bookmarkStart w:id="5" w:name="block-2207613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EB7C155" w14:textId="77777777" w:rsidR="00A7544F" w:rsidRDefault="000B27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6"/>
        <w:gridCol w:w="4501"/>
        <w:gridCol w:w="1204"/>
        <w:gridCol w:w="1841"/>
        <w:gridCol w:w="1910"/>
        <w:gridCol w:w="1347"/>
        <w:gridCol w:w="2221"/>
      </w:tblGrid>
      <w:tr w:rsidR="00A7544F" w14:paraId="03C550AF" w14:textId="77777777" w:rsidTr="00F80690">
        <w:trPr>
          <w:trHeight w:val="144"/>
          <w:tblCellSpacing w:w="20" w:type="nil"/>
        </w:trPr>
        <w:tc>
          <w:tcPr>
            <w:tcW w:w="10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80AEEB" w14:textId="77777777" w:rsidR="00A7544F" w:rsidRDefault="000B27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C373CB" w14:textId="77777777" w:rsidR="00A7544F" w:rsidRDefault="00A7544F">
            <w:pPr>
              <w:spacing w:after="0"/>
              <w:ind w:left="135"/>
            </w:pPr>
          </w:p>
        </w:tc>
        <w:tc>
          <w:tcPr>
            <w:tcW w:w="44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3E077E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B230F6" w14:textId="77777777" w:rsidR="00A7544F" w:rsidRDefault="00A754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0D0C15" w14:textId="77777777" w:rsidR="00A7544F" w:rsidRDefault="000B27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955CBF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13BA10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D5FE3C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87188B" w14:textId="77777777" w:rsidR="00A7544F" w:rsidRDefault="00A7544F">
            <w:pPr>
              <w:spacing w:after="0"/>
              <w:ind w:left="135"/>
            </w:pPr>
          </w:p>
        </w:tc>
      </w:tr>
      <w:tr w:rsidR="00A7544F" w14:paraId="70E09316" w14:textId="77777777" w:rsidTr="00F806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B5084A" w14:textId="77777777" w:rsidR="00A7544F" w:rsidRDefault="00A754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0BDA00" w14:textId="77777777" w:rsidR="00A7544F" w:rsidRDefault="00A7544F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B6E0AE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D65345" w14:textId="77777777" w:rsidR="00A7544F" w:rsidRDefault="00A7544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552A8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80FA02" w14:textId="77777777" w:rsidR="00A7544F" w:rsidRDefault="00A7544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03E5AF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8F44F0" w14:textId="77777777" w:rsidR="00A7544F" w:rsidRDefault="00A754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548747" w14:textId="77777777" w:rsidR="00A7544F" w:rsidRDefault="00A754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D66B56" w14:textId="77777777" w:rsidR="00A7544F" w:rsidRDefault="00A7544F"/>
        </w:tc>
      </w:tr>
      <w:tr w:rsidR="00A7544F" w14:paraId="737D5C41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277B2D1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7513F7A1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Истоки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возникновения культуры как социального явления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A0FD77F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CAEE4A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246DD7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96ACBE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6DD47C" w14:textId="77777777" w:rsidR="00A7544F" w:rsidRDefault="00A7544F">
            <w:pPr>
              <w:spacing w:after="0"/>
              <w:ind w:left="135"/>
            </w:pPr>
          </w:p>
        </w:tc>
      </w:tr>
      <w:tr w:rsidR="00A7544F" w14:paraId="1933763F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B492732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30716D20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как способ развития человека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A7434CD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A5D96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85176A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E001C5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B0A840" w14:textId="77777777" w:rsidR="00A7544F" w:rsidRDefault="00A7544F">
            <w:pPr>
              <w:spacing w:after="0"/>
              <w:ind w:left="135"/>
            </w:pPr>
          </w:p>
        </w:tc>
      </w:tr>
      <w:tr w:rsidR="00A7544F" w14:paraId="7D1687D9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64BFDF1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0C59E317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как условие активной жизнедеятельности человека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F69A957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927374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6404ED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1DE57E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F9F41B" w14:textId="77777777" w:rsidR="00A7544F" w:rsidRDefault="00A7544F">
            <w:pPr>
              <w:spacing w:after="0"/>
              <w:ind w:left="135"/>
            </w:pPr>
          </w:p>
        </w:tc>
      </w:tr>
      <w:tr w:rsidR="00A7544F" w14:paraId="3F855AFC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4667A14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4A6640FC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направления и формы организации физической культуры в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обществе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FD7D6B7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551C26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25A656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6B047E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9801B0" w14:textId="77777777" w:rsidR="00A7544F" w:rsidRDefault="00A7544F">
            <w:pPr>
              <w:spacing w:after="0"/>
              <w:ind w:left="135"/>
            </w:pPr>
          </w:p>
        </w:tc>
      </w:tr>
      <w:tr w:rsidR="00A7544F" w14:paraId="171024A3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A0054AA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79BCEA8D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F7F1988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036F6B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D61CC2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1A23DC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DE592F" w14:textId="77777777" w:rsidR="00A7544F" w:rsidRDefault="00A7544F">
            <w:pPr>
              <w:spacing w:after="0"/>
              <w:ind w:left="135"/>
            </w:pPr>
          </w:p>
        </w:tc>
      </w:tr>
      <w:tr w:rsidR="00A7544F" w14:paraId="4FD8AE70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15A3C68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5DCC4EA7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физическое здоровье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1F23397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1CFF1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833137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03BB3D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32C5BC" w14:textId="77777777" w:rsidR="00A7544F" w:rsidRDefault="00A7544F">
            <w:pPr>
              <w:spacing w:after="0"/>
              <w:ind w:left="135"/>
            </w:pPr>
          </w:p>
        </w:tc>
      </w:tr>
      <w:tr w:rsidR="00A7544F" w14:paraId="5BF29E39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6A8E351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58257217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психическое здоровье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96CA20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50B6F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248B0C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F73083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0CF3D3" w14:textId="77777777" w:rsidR="00A7544F" w:rsidRDefault="00A7544F">
            <w:pPr>
              <w:spacing w:after="0"/>
              <w:ind w:left="135"/>
            </w:pPr>
          </w:p>
        </w:tc>
      </w:tr>
      <w:tr w:rsidR="00A7544F" w14:paraId="26F6F46F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5ACCFDF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51AF4559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 и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здоровье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C044F08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58CEBB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FFBA31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96D6F9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C1DAE3" w14:textId="77777777" w:rsidR="00A7544F" w:rsidRDefault="00A7544F">
            <w:pPr>
              <w:spacing w:after="0"/>
              <w:ind w:left="135"/>
            </w:pPr>
          </w:p>
        </w:tc>
      </w:tr>
      <w:tr w:rsidR="00A7544F" w14:paraId="63B9EB55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B0C021D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46BA10CA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Основы организации образа жизни современного человека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B22F1C4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A1EAFC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C085E8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DE169D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1625ED" w14:textId="77777777" w:rsidR="00A7544F" w:rsidRDefault="00A7544F">
            <w:pPr>
              <w:spacing w:after="0"/>
              <w:ind w:left="135"/>
            </w:pPr>
          </w:p>
        </w:tc>
      </w:tr>
      <w:tr w:rsidR="00A7544F" w14:paraId="1283A4C6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E86194E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2985C816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C59CC7C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67860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44F814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EE0530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49C7D1" w14:textId="77777777" w:rsidR="00A7544F" w:rsidRDefault="00A7544F">
            <w:pPr>
              <w:spacing w:after="0"/>
              <w:ind w:left="135"/>
            </w:pPr>
          </w:p>
        </w:tc>
      </w:tr>
      <w:tr w:rsidR="00A7544F" w14:paraId="3EF0AA7B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F54FF8B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5ADC5980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состояния здоровья в процессе самостоятельных занятий оздоровительной физической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культурой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26273D1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01FD7B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662862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280322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0CE66D" w14:textId="77777777" w:rsidR="00A7544F" w:rsidRDefault="00A7544F">
            <w:pPr>
              <w:spacing w:after="0"/>
              <w:ind w:left="135"/>
            </w:pPr>
          </w:p>
        </w:tc>
      </w:tr>
      <w:tr w:rsidR="00A7544F" w14:paraId="7B694D15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1C90414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07AE537A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состояния здоровья в процессе самостоятельных занятий оздоровительной физической культурой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5C52B7D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222EC8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69765E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EEA11A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A7620C" w14:textId="77777777" w:rsidR="00A7544F" w:rsidRDefault="00A7544F">
            <w:pPr>
              <w:spacing w:after="0"/>
              <w:ind w:left="135"/>
            </w:pPr>
          </w:p>
        </w:tc>
      </w:tr>
      <w:tr w:rsidR="00A7544F" w14:paraId="2B8A7ADE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1BF1FF5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6C39C142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состояния здоровья с помощью функциональных проб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EB7F736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93C4BB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EF2C5A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853A42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18CD58" w14:textId="77777777" w:rsidR="00A7544F" w:rsidRDefault="00A7544F">
            <w:pPr>
              <w:spacing w:after="0"/>
              <w:ind w:left="135"/>
            </w:pPr>
          </w:p>
        </w:tc>
      </w:tr>
      <w:tr w:rsidR="00A7544F" w14:paraId="6B6BCD04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A985E94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42713BFE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состояния здоровья с помощью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функциональных проб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D174C3A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D41573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47C873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E1BE4A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4E06E8" w14:textId="77777777" w:rsidR="00A7544F" w:rsidRDefault="00A7544F">
            <w:pPr>
              <w:spacing w:after="0"/>
              <w:ind w:left="135"/>
            </w:pPr>
          </w:p>
        </w:tc>
      </w:tr>
      <w:tr w:rsidR="00A7544F" w14:paraId="46A7ED78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1A51162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5498AB0D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текущего состояния организма с помощью субъективных и объективных показателей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FE6F260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ED5937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47511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8BB7BC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1487BA" w14:textId="77777777" w:rsidR="00A7544F" w:rsidRDefault="00A7544F">
            <w:pPr>
              <w:spacing w:after="0"/>
              <w:ind w:left="135"/>
            </w:pPr>
          </w:p>
        </w:tc>
      </w:tr>
      <w:tr w:rsidR="00A7544F" w14:paraId="5CB27897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34DFB06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51A3D445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текущего состояния организма с помощью субъективных и объективных показателей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51332A9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B3DD6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CFF650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291E0C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729B09" w14:textId="77777777" w:rsidR="00A7544F" w:rsidRDefault="00A7544F">
            <w:pPr>
              <w:spacing w:after="0"/>
              <w:ind w:left="135"/>
            </w:pPr>
          </w:p>
        </w:tc>
      </w:tr>
      <w:tr w:rsidR="00A7544F" w14:paraId="61BC37B5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5C92E45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5200D8BE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и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занятий кондиционной тренировкой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587DC66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EF3B2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77C7CE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39295E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F4B478" w14:textId="77777777" w:rsidR="00A7544F" w:rsidRDefault="00A7544F">
            <w:pPr>
              <w:spacing w:after="0"/>
              <w:ind w:left="135"/>
            </w:pPr>
          </w:p>
        </w:tc>
      </w:tr>
      <w:tr w:rsidR="00A7544F" w14:paraId="6E1EE5E1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CB20BF9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2582148B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планирование занятий кондиционной тренировкой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A5ADE1C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0781D5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0CA1EB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AC9088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319B48" w14:textId="77777777" w:rsidR="00A7544F" w:rsidRDefault="00A7544F">
            <w:pPr>
              <w:spacing w:after="0"/>
              <w:ind w:left="135"/>
            </w:pPr>
          </w:p>
        </w:tc>
      </w:tr>
      <w:tr w:rsidR="00A7544F" w14:paraId="7BC64832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265E8F1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0AA6374D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и коррекции осанки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5A43EF8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107A33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2CC2A7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346F7C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A5DAC3" w14:textId="77777777" w:rsidR="00A7544F" w:rsidRDefault="00A7544F">
            <w:pPr>
              <w:spacing w:after="0"/>
              <w:ind w:left="135"/>
            </w:pPr>
          </w:p>
        </w:tc>
      </w:tr>
      <w:tr w:rsidR="00A7544F" w14:paraId="6C706DF6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0CCB2CF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47F4606D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перенапряжения органов зрения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мышц опорно-двигательного аппарата при длительной работе за компьютером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5241C68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626273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67B71C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E88523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4872FE" w14:textId="77777777" w:rsidR="00A7544F" w:rsidRDefault="00A7544F">
            <w:pPr>
              <w:spacing w:after="0"/>
              <w:ind w:left="135"/>
            </w:pPr>
          </w:p>
        </w:tc>
      </w:tr>
      <w:tr w:rsidR="00A7544F" w14:paraId="7ABB5F47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0376197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57A7B4FF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 упражнений атлетической гимнастки для занятий кондиционной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тренировкой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7D77DFE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094D92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F19AC7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CB9BBC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225FA1" w14:textId="77777777" w:rsidR="00A7544F" w:rsidRDefault="00A7544F">
            <w:pPr>
              <w:spacing w:after="0"/>
              <w:ind w:left="135"/>
            </w:pPr>
          </w:p>
        </w:tc>
      </w:tr>
      <w:tr w:rsidR="00A7544F" w14:paraId="1A8F8CB9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143250D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07F119C0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 упражнений атлетической гимнастки для занятий кондиционной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тренировкой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758CCE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A786B4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E76AAD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F44D08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3C121D" w14:textId="77777777" w:rsidR="00A7544F" w:rsidRDefault="00A7544F">
            <w:pPr>
              <w:spacing w:after="0"/>
              <w:ind w:left="135"/>
            </w:pPr>
          </w:p>
        </w:tc>
      </w:tr>
      <w:tr w:rsidR="00A7544F" w14:paraId="7FF65560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01652CD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437341CA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аэробной гимнастики для занятий кондиционной тренировкой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7AFA884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E0AA64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F5A163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3D0B63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EAA62F" w14:textId="77777777" w:rsidR="00A7544F" w:rsidRDefault="00A7544F">
            <w:pPr>
              <w:spacing w:after="0"/>
              <w:ind w:left="135"/>
            </w:pPr>
          </w:p>
        </w:tc>
      </w:tr>
      <w:tr w:rsidR="00A7544F" w14:paraId="3C8DE1DF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8365144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46D86E40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аэробной гимнастики для занятий кондиционной тренировкой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80A7134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5BD92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66503F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21624C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C4B62E" w14:textId="77777777" w:rsidR="00A7544F" w:rsidRDefault="00A7544F">
            <w:pPr>
              <w:spacing w:after="0"/>
              <w:ind w:left="135"/>
            </w:pPr>
          </w:p>
        </w:tc>
      </w:tr>
      <w:tr w:rsidR="00A7544F" w14:paraId="7162D3EF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A1EF5B7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00C52ED2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A1F0C1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DD404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B4966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9BA921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B43BB1" w14:textId="77777777" w:rsidR="00A7544F" w:rsidRDefault="00A7544F">
            <w:pPr>
              <w:spacing w:after="0"/>
              <w:ind w:left="135"/>
            </w:pPr>
          </w:p>
        </w:tc>
      </w:tr>
      <w:tr w:rsidR="00A7544F" w14:paraId="57DB40BF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7696178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20CD3D4B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CB53418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9C725B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DBEDCA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3E4B55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DCB367" w14:textId="77777777" w:rsidR="00A7544F" w:rsidRDefault="00A7544F">
            <w:pPr>
              <w:spacing w:after="0"/>
              <w:ind w:left="135"/>
            </w:pPr>
          </w:p>
        </w:tc>
      </w:tr>
      <w:tr w:rsidR="00A7544F" w14:paraId="6C841DC7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14FC06C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3B95AB54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и скоростных способностей средствами игры футбол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7DA82EA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DD3D34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81A07A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F61EB8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054DBD" w14:textId="77777777" w:rsidR="00A7544F" w:rsidRDefault="00A7544F">
            <w:pPr>
              <w:spacing w:after="0"/>
              <w:ind w:left="135"/>
            </w:pPr>
          </w:p>
        </w:tc>
      </w:tr>
      <w:tr w:rsidR="00A7544F" w14:paraId="63FEA4E7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3775E7F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3570E3B6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футбол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6DC9216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D2F16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641158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FA3935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7170BB" w14:textId="77777777" w:rsidR="00A7544F" w:rsidRDefault="00A7544F">
            <w:pPr>
              <w:spacing w:after="0"/>
              <w:ind w:left="135"/>
            </w:pPr>
          </w:p>
        </w:tc>
      </w:tr>
      <w:tr w:rsidR="00A7544F" w14:paraId="669D62EF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B090C22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65234280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футбол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4BB13A7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D9767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D62AEE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399E23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748EF6" w14:textId="77777777" w:rsidR="00A7544F" w:rsidRDefault="00A7544F">
            <w:pPr>
              <w:spacing w:after="0"/>
              <w:ind w:left="135"/>
            </w:pPr>
          </w:p>
        </w:tc>
      </w:tr>
      <w:tr w:rsidR="00A7544F" w14:paraId="0BC65C21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EE9566C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18A540C8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технических действий в передаче мяча, стоя на месте и в движении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6B30071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24A2F9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8D25F0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F54F37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ECC173" w14:textId="77777777" w:rsidR="00A7544F" w:rsidRDefault="00A7544F">
            <w:pPr>
              <w:spacing w:after="0"/>
              <w:ind w:left="135"/>
            </w:pPr>
          </w:p>
        </w:tc>
      </w:tr>
      <w:tr w:rsidR="00A7544F" w14:paraId="4F6CE2B6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3C9217F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6616F839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A3DA2E9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9F9651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567AD2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B27227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D20DED" w14:textId="77777777" w:rsidR="00A7544F" w:rsidRDefault="00A7544F">
            <w:pPr>
              <w:spacing w:after="0"/>
              <w:ind w:left="135"/>
            </w:pPr>
          </w:p>
        </w:tc>
      </w:tr>
      <w:tr w:rsidR="00A7544F" w14:paraId="3B6577B2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F424101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4BC48886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удара по мячу в движении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DB64942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2534E1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6A75A7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306050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EB8BF7" w14:textId="77777777" w:rsidR="00A7544F" w:rsidRDefault="00A7544F">
            <w:pPr>
              <w:spacing w:after="0"/>
              <w:ind w:left="135"/>
            </w:pPr>
          </w:p>
        </w:tc>
      </w:tr>
      <w:tr w:rsidR="00A7544F" w14:paraId="22506F43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EADAFE5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2841C1EE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Тренировочные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игры по мини-футболу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DB983DA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42B78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047C61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244A49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42C370" w14:textId="77777777" w:rsidR="00A7544F" w:rsidRDefault="00A7544F">
            <w:pPr>
              <w:spacing w:after="0"/>
              <w:ind w:left="135"/>
            </w:pPr>
          </w:p>
        </w:tc>
      </w:tr>
      <w:tr w:rsidR="00A7544F" w14:paraId="6B4B6674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2C93370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7BC6F7D9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B1F2776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39AC5E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64519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E5BDB3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AB7244" w14:textId="77777777" w:rsidR="00A7544F" w:rsidRDefault="00A7544F">
            <w:pPr>
              <w:spacing w:after="0"/>
              <w:ind w:left="135"/>
            </w:pPr>
          </w:p>
        </w:tc>
      </w:tr>
      <w:tr w:rsidR="00A7544F" w14:paraId="67E9788C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6A6627B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781CE9B6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83EF3F1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210BBC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CC2B6C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AABF73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7F8A4C" w14:textId="77777777" w:rsidR="00A7544F" w:rsidRDefault="00A7544F">
            <w:pPr>
              <w:spacing w:after="0"/>
              <w:ind w:left="135"/>
            </w:pPr>
          </w:p>
        </w:tc>
      </w:tr>
      <w:tr w:rsidR="00A7544F" w14:paraId="2878E43F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2C28547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7B7FB647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80B88E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350C9A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317B3C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51A06A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83C067" w14:textId="77777777" w:rsidR="00A7544F" w:rsidRDefault="00A7544F">
            <w:pPr>
              <w:spacing w:after="0"/>
              <w:ind w:left="135"/>
            </w:pPr>
          </w:p>
        </w:tc>
      </w:tr>
      <w:tr w:rsidR="00A7544F" w14:paraId="34A7D6CE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0D8FA89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5F1035B4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BE935BA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BED34D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CE354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69C363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799DCE" w14:textId="77777777" w:rsidR="00A7544F" w:rsidRDefault="00A7544F">
            <w:pPr>
              <w:spacing w:after="0"/>
              <w:ind w:left="135"/>
            </w:pPr>
          </w:p>
        </w:tc>
      </w:tr>
      <w:tr w:rsidR="00A7544F" w14:paraId="356FAD37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5E8770D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622BFBDF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C6A8529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8345FF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2101C9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4E2DB3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3BEFEA" w14:textId="77777777" w:rsidR="00A7544F" w:rsidRDefault="00A7544F">
            <w:pPr>
              <w:spacing w:after="0"/>
              <w:ind w:left="135"/>
            </w:pPr>
          </w:p>
        </w:tc>
      </w:tr>
      <w:tr w:rsidR="00A7544F" w14:paraId="69F4B4DF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854DC38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0A90FD87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баскетбол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75AEBD2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5D7F0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0A0DBF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BE2017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E20C0A" w14:textId="77777777" w:rsidR="00A7544F" w:rsidRDefault="00A7544F">
            <w:pPr>
              <w:spacing w:after="0"/>
              <w:ind w:left="135"/>
            </w:pPr>
          </w:p>
        </w:tc>
      </w:tr>
      <w:tr w:rsidR="00A7544F" w14:paraId="463B0112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BCBB5A9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01050EC2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13CD6B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BC4A68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7F3020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662C3E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BC2096" w14:textId="77777777" w:rsidR="00A7544F" w:rsidRDefault="00A7544F">
            <w:pPr>
              <w:spacing w:after="0"/>
              <w:ind w:left="135"/>
            </w:pPr>
          </w:p>
        </w:tc>
      </w:tr>
      <w:tr w:rsidR="00A7544F" w14:paraId="4183BF83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0A4DC90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2FAE7607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броска мяча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корзину в движении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2F2ABBB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B2FFD2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0D01CA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0A8ECE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15484E" w14:textId="77777777" w:rsidR="00A7544F" w:rsidRDefault="00A7544F">
            <w:pPr>
              <w:spacing w:after="0"/>
              <w:ind w:left="135"/>
            </w:pPr>
          </w:p>
        </w:tc>
      </w:tr>
      <w:tr w:rsidR="00A7544F" w14:paraId="67211707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656E312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7E522B9C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броска мяча в корзину в движении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1600C77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CAF065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753141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EF46EE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80FAC4" w14:textId="77777777" w:rsidR="00A7544F" w:rsidRDefault="00A7544F">
            <w:pPr>
              <w:spacing w:after="0"/>
              <w:ind w:left="135"/>
            </w:pPr>
          </w:p>
        </w:tc>
      </w:tr>
      <w:tr w:rsidR="00A7544F" w14:paraId="596CE0E6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B7D61F9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14248605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баскетболу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8362B55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293A97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B97D1D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01753D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FB6560" w14:textId="77777777" w:rsidR="00A7544F" w:rsidRDefault="00A7544F">
            <w:pPr>
              <w:spacing w:after="0"/>
              <w:ind w:left="135"/>
            </w:pPr>
          </w:p>
        </w:tc>
      </w:tr>
      <w:tr w:rsidR="00A7544F" w14:paraId="1BB02D17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0FCCD44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3D5B9141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CE0457F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D72601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D9BA6C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D194B5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42A491" w14:textId="77777777" w:rsidR="00A7544F" w:rsidRDefault="00A7544F">
            <w:pPr>
              <w:spacing w:after="0"/>
              <w:ind w:left="135"/>
            </w:pPr>
          </w:p>
        </w:tc>
      </w:tr>
      <w:tr w:rsidR="00A7544F" w14:paraId="5A0A611B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0BE79BC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36510BD9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E40428C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45CFF8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485881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780690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A0708B" w14:textId="77777777" w:rsidR="00A7544F" w:rsidRDefault="00A7544F">
            <w:pPr>
              <w:spacing w:after="0"/>
              <w:ind w:left="135"/>
            </w:pPr>
          </w:p>
        </w:tc>
      </w:tr>
      <w:tr w:rsidR="00A7544F" w14:paraId="097BDF09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B3C3621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2FF56A5A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4FDDAC7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BF0D90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781E29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29E45C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2A729E" w14:textId="77777777" w:rsidR="00A7544F" w:rsidRDefault="00A7544F">
            <w:pPr>
              <w:spacing w:after="0"/>
              <w:ind w:left="135"/>
            </w:pPr>
          </w:p>
        </w:tc>
      </w:tr>
      <w:tr w:rsidR="00A7544F" w14:paraId="18A2C29F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0280241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49EB7B56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Общефизическая подготовка средствами игры волейбол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9E778AB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0D1D92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3467FE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866226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7034B5" w14:textId="77777777" w:rsidR="00A7544F" w:rsidRDefault="00A7544F">
            <w:pPr>
              <w:spacing w:after="0"/>
              <w:ind w:left="135"/>
            </w:pPr>
          </w:p>
        </w:tc>
      </w:tr>
      <w:tr w:rsidR="00A7544F" w14:paraId="06A539CE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7111073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24B0D895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способностей средствами игры волейбол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718693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4482F4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60A468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8FF47D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A3168F" w14:textId="77777777" w:rsidR="00A7544F" w:rsidRDefault="00A7544F">
            <w:pPr>
              <w:spacing w:after="0"/>
              <w:ind w:left="135"/>
            </w:pPr>
          </w:p>
        </w:tc>
      </w:tr>
      <w:tr w:rsidR="00A7544F" w14:paraId="6A954C97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BA73CC0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29D24BF9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средствами игры волейбол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3B9481B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0FF392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0017FB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A4E068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41E906" w14:textId="77777777" w:rsidR="00A7544F" w:rsidRDefault="00A7544F">
            <w:pPr>
              <w:spacing w:after="0"/>
              <w:ind w:left="135"/>
            </w:pPr>
          </w:p>
        </w:tc>
      </w:tr>
      <w:tr w:rsidR="00A7544F" w14:paraId="05AAC5CB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CA82CA5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5AC5B671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координационных способностей средствами игры волейбол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F4FAAB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41685B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4D5D2C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FC5353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157809" w14:textId="77777777" w:rsidR="00A7544F" w:rsidRDefault="00A7544F">
            <w:pPr>
              <w:spacing w:after="0"/>
              <w:ind w:left="135"/>
            </w:pPr>
          </w:p>
        </w:tc>
      </w:tr>
      <w:tr w:rsidR="00A7544F" w14:paraId="58CC6563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372AC08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613E539F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волейбол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1AD4C1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60A95C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4DFF92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525304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47852A" w14:textId="77777777" w:rsidR="00A7544F" w:rsidRDefault="00A7544F">
            <w:pPr>
              <w:spacing w:after="0"/>
              <w:ind w:left="135"/>
            </w:pPr>
          </w:p>
        </w:tc>
      </w:tr>
      <w:tr w:rsidR="00A7544F" w14:paraId="270AF53C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45A6B98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0BDE7DE3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19034DE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492CD2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495E03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A87E3F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FFF29A" w14:textId="77777777" w:rsidR="00A7544F" w:rsidRDefault="00A7544F">
            <w:pPr>
              <w:spacing w:after="0"/>
              <w:ind w:left="135"/>
            </w:pPr>
          </w:p>
        </w:tc>
      </w:tr>
      <w:tr w:rsidR="00A7544F" w14:paraId="646BD861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A6EB8DD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34B6EDB9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одиночного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8CA9A36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8AF8D0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780C51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7D6794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FB5EAD" w14:textId="77777777" w:rsidR="00A7544F" w:rsidRDefault="00A7544F">
            <w:pPr>
              <w:spacing w:after="0"/>
              <w:ind w:left="135"/>
            </w:pPr>
          </w:p>
        </w:tc>
      </w:tr>
      <w:tr w:rsidR="00A7544F" w14:paraId="62BE5CCB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858F0A9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27153AB2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тактической действий во время защиты и нападения в условиях учебной и игровой деятельности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4797416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675D62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76804D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24BBA7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3FB98D" w14:textId="77777777" w:rsidR="00A7544F" w:rsidRDefault="00A7544F">
            <w:pPr>
              <w:spacing w:after="0"/>
              <w:ind w:left="135"/>
            </w:pPr>
          </w:p>
        </w:tc>
      </w:tr>
      <w:tr w:rsidR="00A7544F" w14:paraId="766863CA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BFABA47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1CC90A2A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волейболу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797B4F6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063B0D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143AF7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26D606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ED51D0" w14:textId="77777777" w:rsidR="00A7544F" w:rsidRDefault="00A7544F">
            <w:pPr>
              <w:spacing w:after="0"/>
              <w:ind w:left="135"/>
            </w:pPr>
          </w:p>
        </w:tc>
      </w:tr>
      <w:tr w:rsidR="00A7544F" w14:paraId="316534A7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DC92450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4882C224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B5EB7F1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C382B9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7ADBCE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4F5D8D" w14:textId="77777777" w:rsidR="00A7544F" w:rsidRDefault="00A7544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C4E3D5" w14:textId="77777777" w:rsidR="00A7544F" w:rsidRDefault="00A7544F">
            <w:pPr>
              <w:spacing w:after="0"/>
              <w:ind w:left="135"/>
            </w:pPr>
          </w:p>
        </w:tc>
      </w:tr>
      <w:tr w:rsidR="00F80690" w14:paraId="729CA3F3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2A1AF15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9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FC665E2" w14:textId="600BD59F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разбега</w:t>
            </w:r>
            <w:proofErr w:type="spellEnd"/>
          </w:p>
        </w:tc>
        <w:tc>
          <w:tcPr>
            <w:tcW w:w="122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93F8437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00825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56F4D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8B9A31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A70CA4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70E9A904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E4AA034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9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FF0DFB5" w14:textId="410F2754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</w:t>
            </w:r>
            <w:proofErr w:type="spellEnd"/>
          </w:p>
        </w:tc>
        <w:tc>
          <w:tcPr>
            <w:tcW w:w="122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6C2DD20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A9DB36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4B5E24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675568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4457CF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535A3228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F05F25E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9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22FD9FD" w14:textId="7D6490F0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высокой перекладине</w:t>
            </w:r>
          </w:p>
        </w:tc>
        <w:tc>
          <w:tcPr>
            <w:tcW w:w="122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0CA9094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197D85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F1259E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3CF11E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FAFA1E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06B7652B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642F987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9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26B9772" w14:textId="161935B6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высокой перекладине</w:t>
            </w:r>
          </w:p>
        </w:tc>
        <w:tc>
          <w:tcPr>
            <w:tcW w:w="122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49DBD5E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768787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3A31B7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921411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18C12B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52958788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4B0CE3B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9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DE47C55" w14:textId="602E3798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122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182ACFB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330CCD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7ED25D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5914F8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867078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056C5986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D7D4160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9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941D8F7" w14:textId="6817B010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122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E2D5472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0D75A7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675225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C74468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984A6E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047049AB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8B30B06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9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7BAB87F" w14:textId="6FCA3A97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122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144DFBD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483C63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417CEE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627D92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780BF9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6A673E05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2C6E269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9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2E8C651" w14:textId="3C369875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FC15A7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122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70CC1AE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6F0926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BEFEF3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478BC3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C9AFBA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034F1148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5C342A6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9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EE0A54E" w14:textId="533A448B" w:rsidR="00F80690" w:rsidRPr="00F80690" w:rsidRDefault="00F80690" w:rsidP="00F806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6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Акробатическая комбинация</w:t>
            </w:r>
          </w:p>
        </w:tc>
        <w:tc>
          <w:tcPr>
            <w:tcW w:w="122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B329AB9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666893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C6A02E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FBB0D9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BC27C9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169F0ADD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B56A0AC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493" w:type="dxa"/>
            <w:shd w:val="clear" w:color="auto" w:fill="FFFFFF" w:themeFill="background1"/>
            <w:tcMar>
              <w:top w:w="50" w:type="dxa"/>
              <w:left w:w="100" w:type="dxa"/>
            </w:tcMar>
          </w:tcPr>
          <w:p w14:paraId="155E8BBB" w14:textId="1A682F32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ED6F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Акробатическая комбинация</w:t>
            </w:r>
          </w:p>
        </w:tc>
        <w:tc>
          <w:tcPr>
            <w:tcW w:w="122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723339A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7F921E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157219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C703D2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EA67DB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26F7F09E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E706CA4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93" w:type="dxa"/>
            <w:shd w:val="clear" w:color="auto" w:fill="FFFFFF" w:themeFill="background1"/>
            <w:tcMar>
              <w:top w:w="50" w:type="dxa"/>
              <w:left w:w="100" w:type="dxa"/>
            </w:tcMar>
          </w:tcPr>
          <w:p w14:paraId="6A04BDCC" w14:textId="29E74684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ED6F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Акробатическая комбинация</w:t>
            </w:r>
          </w:p>
        </w:tc>
        <w:tc>
          <w:tcPr>
            <w:tcW w:w="122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2F21C71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39F305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2CC3BC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5DD0A0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194EFC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3A54273E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0D6936D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93" w:type="dxa"/>
            <w:shd w:val="clear" w:color="auto" w:fill="FFFFFF" w:themeFill="background1"/>
            <w:tcMar>
              <w:top w:w="50" w:type="dxa"/>
              <w:left w:w="100" w:type="dxa"/>
            </w:tcMar>
          </w:tcPr>
          <w:p w14:paraId="12E26EA7" w14:textId="2888F605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ED6F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Акробатическая комбинация</w:t>
            </w:r>
          </w:p>
        </w:tc>
        <w:tc>
          <w:tcPr>
            <w:tcW w:w="122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3BBBD09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4FB6DF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27501F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397732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9EB35F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3FE5A757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972464C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3FFFA41B" w14:textId="77777777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D47791F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FE87E2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AFB8FA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581A6D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FA85A3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4EA053FC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8518860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1AE9A790" w14:textId="77777777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0CE0D3E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DEB367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9552E1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996120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2FC4DF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269553E7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7C2D47E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085EDFD6" w14:textId="77777777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BDC42C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BA500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95C2BF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5CF9BF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E5DE7D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4B273287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9C08D60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7AFC6826" w14:textId="77777777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347690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B5366C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5AB58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BB2E35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E8558F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0A8C4592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9CA4E51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212B5B22" w14:textId="77777777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753FBCC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F8FCA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6BE139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ABFAF5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C76C22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581EBE74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255B733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6D61EC1A" w14:textId="77777777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0AB93B6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4E871B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A1F66B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773804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ACE6CA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3057FCDE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E7D57A3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1997C67C" w14:textId="77777777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EA63459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332819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964B55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D4C649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C7A029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22074C52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A8C9E6D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3FA683E7" w14:textId="77777777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21F199E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6C766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BC576B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7262A8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3FCF79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6932ADCD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D07A6D5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7997DFF7" w14:textId="77777777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277F579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110EC7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70D0BF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04EACD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B0BC3F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3BCD1019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842877C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0B547D1D" w14:textId="77777777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3506593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55A066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F76DC1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3A52F6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8D9D02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26C4D750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4EF55AA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2CB638A5" w14:textId="77777777" w:rsidR="00F80690" w:rsidRDefault="00F80690" w:rsidP="00F806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5A7DC45" w14:textId="77777777" w:rsidR="00F80690" w:rsidRDefault="00F80690" w:rsidP="00F80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BA2419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07B58A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CC3CB0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40DF56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5DFAA5C5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884CF48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4A10F857" w14:textId="77777777" w:rsidR="00F80690" w:rsidRDefault="00F80690" w:rsidP="00F806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813ECC3" w14:textId="77777777" w:rsidR="00F80690" w:rsidRDefault="00F80690" w:rsidP="00F80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6EAF6E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4D10D0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8ACD29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ED7052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47A39B50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3B6684E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37CC6E33" w14:textId="77777777" w:rsidR="00F80690" w:rsidRDefault="00F80690" w:rsidP="00F806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8AC69BA" w14:textId="77777777" w:rsidR="00F80690" w:rsidRDefault="00F80690" w:rsidP="00F80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60DE2F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389435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9A74A5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79AB0B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334E0883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A8A2F7D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524CD009" w14:textId="77777777" w:rsidR="00F80690" w:rsidRDefault="00F80690" w:rsidP="00F806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7D5CC3F" w14:textId="77777777" w:rsidR="00F80690" w:rsidRDefault="00F80690" w:rsidP="00F80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098B12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28E085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3A23E3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7F7F94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6DECE9E4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3A968D3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25273B53" w14:textId="77777777" w:rsidR="00F80690" w:rsidRDefault="00F80690" w:rsidP="00F806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1B9C5E" w14:textId="77777777" w:rsidR="00F80690" w:rsidRDefault="00F80690" w:rsidP="00F80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AAB59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9C5011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B89B1B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23291B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130F58AD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4D5BE0C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06E8B3B2" w14:textId="77777777" w:rsidR="00F80690" w:rsidRDefault="00F80690" w:rsidP="00F806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8426545" w14:textId="77777777" w:rsidR="00F80690" w:rsidRDefault="00F80690" w:rsidP="00F80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33C4FC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18C4DF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458A3C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D4F6DD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68D173AC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EC996E6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26AEDC49" w14:textId="77777777" w:rsidR="00F80690" w:rsidRDefault="00F80690" w:rsidP="00F806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ГТО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D45911F" w14:textId="77777777" w:rsidR="00F80690" w:rsidRDefault="00F80690" w:rsidP="00F80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DD195F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231374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ADF6A0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DB156A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24D29FC3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64F8A77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747FD02B" w14:textId="77777777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661F2C3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AB0778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4A5E42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0EF7C0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433845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714C66BE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F47B682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3D317BAF" w14:textId="77777777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E62B5FA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EC03A6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54CA40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DFD602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2205FB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5819A19A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B0E6AD5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13251EC2" w14:textId="77777777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219C6DB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EE72E3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BA3233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24B02A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86F95F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7FBFF20D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A5986F5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079B4212" w14:textId="77777777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A425094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1A25C5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27AE8A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5FB1E8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38FFF4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0407C323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1B5E8B1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3AAC8D77" w14:textId="77777777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 км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8BBECCC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77FB11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E7946B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358D28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7531E4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402C72ED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8D5B7E2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79FC2C58" w14:textId="77777777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A3E249A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0F12DF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53B034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9BA7C3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7FBAC1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684BA063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441CED6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6BA887F6" w14:textId="77777777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B74C641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E67605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A5F74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3CC379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23ED18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0DE6BD28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854DAAB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2A55B0C2" w14:textId="77777777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6AC5C3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31A805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07D462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6B8426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B989C2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47D76372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7F36DA9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00C2ED33" w14:textId="77777777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 см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1127A38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E79521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50EFAC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078DC7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D6BB2D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613F1C1F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D0EEBCD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3078D3B7" w14:textId="77777777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65EEED2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FCB1E0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40B212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FC3241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20E006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5448FD43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D26B836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6175DF7C" w14:textId="77777777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20B7928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33B698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F0AE81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6347B3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C25523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15A81C77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F28D7E6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2CEF3CE4" w14:textId="77777777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0FFC25A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CFFA7F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C9A118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35F014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4831B7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6DDAB89A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D58B2AE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7ECBB8EA" w14:textId="77777777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500 г(д), 700 г(ю)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881E503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3B959B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E73C44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FFD831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15A153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05B9A434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AE8E8C6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5436E572" w14:textId="77777777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90D2772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AF22DE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D9926A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D2B856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F68E30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76F98614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DDD0D6C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6458BA5B" w14:textId="77777777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 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F211E5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A55A0D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7C9917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09BE48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D5891B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69165F88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D99B316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6C783CB7" w14:textId="77777777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BBE1DA2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83B216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53AE7E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59C999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97EAC6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7B6355E2" w14:textId="77777777" w:rsidTr="00F80690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A5BC7B0" w14:textId="77777777" w:rsidR="00F80690" w:rsidRDefault="00F80690" w:rsidP="00F806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14:paraId="4E087843" w14:textId="77777777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готовы к ГТО!». (сдача норм ГТО с соблюдением правил и техники выполнения испытаний (тестов) 6 ступени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5FA8D90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15A461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4FF9A1" w14:textId="77777777" w:rsidR="00F80690" w:rsidRDefault="00F80690" w:rsidP="00F80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28478B" w14:textId="77777777" w:rsidR="00F80690" w:rsidRDefault="00F80690" w:rsidP="00F8069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4D5FDB" w14:textId="77777777" w:rsidR="00F80690" w:rsidRDefault="00F80690" w:rsidP="00F80690">
            <w:pPr>
              <w:spacing w:after="0"/>
              <w:ind w:left="135"/>
            </w:pPr>
          </w:p>
        </w:tc>
      </w:tr>
      <w:tr w:rsidR="00F80690" w14:paraId="178BD8FA" w14:textId="77777777" w:rsidTr="00F80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E2AC93" w14:textId="77777777" w:rsidR="00F80690" w:rsidRPr="00824916" w:rsidRDefault="00F80690" w:rsidP="00F80690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F03456B" w14:textId="77777777" w:rsidR="00F80690" w:rsidRDefault="00F80690" w:rsidP="00F80690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8ACE53" w14:textId="77777777" w:rsidR="00F80690" w:rsidRDefault="00F80690" w:rsidP="00F80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19FF52" w14:textId="77777777" w:rsidR="00F80690" w:rsidRDefault="00F80690" w:rsidP="00F80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64DD54" w14:textId="77777777" w:rsidR="00F80690" w:rsidRDefault="00F80690" w:rsidP="00F80690"/>
        </w:tc>
      </w:tr>
    </w:tbl>
    <w:p w14:paraId="6B0FB33A" w14:textId="77777777" w:rsidR="00A7544F" w:rsidRDefault="00A7544F">
      <w:pPr>
        <w:sectPr w:rsidR="00A754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5BB20D" w14:textId="77777777" w:rsidR="00A7544F" w:rsidRDefault="000B27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A7544F" w14:paraId="4AB74D68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CA91D6" w14:textId="77777777" w:rsidR="00A7544F" w:rsidRDefault="000B27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4994E8" w14:textId="77777777" w:rsidR="00A7544F" w:rsidRDefault="00A7544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E28423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F41637" w14:textId="77777777" w:rsidR="00A7544F" w:rsidRDefault="00A754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054493" w14:textId="77777777" w:rsidR="00A7544F" w:rsidRDefault="000B27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249A57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41B467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B2A11E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DBE399" w14:textId="77777777" w:rsidR="00A7544F" w:rsidRDefault="00A7544F">
            <w:pPr>
              <w:spacing w:after="0"/>
              <w:ind w:left="135"/>
            </w:pPr>
          </w:p>
        </w:tc>
      </w:tr>
      <w:tr w:rsidR="00A7544F" w14:paraId="3BFA495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216D1D" w14:textId="77777777" w:rsidR="00A7544F" w:rsidRDefault="00A754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63E5AD" w14:textId="77777777" w:rsidR="00A7544F" w:rsidRDefault="00A7544F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6EE64D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860A9D" w14:textId="77777777" w:rsidR="00A7544F" w:rsidRDefault="00A7544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51FF93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C6A2BD" w14:textId="77777777" w:rsidR="00A7544F" w:rsidRDefault="00A7544F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5DFB90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88810E" w14:textId="77777777" w:rsidR="00A7544F" w:rsidRDefault="00A754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CBC357" w14:textId="77777777" w:rsidR="00A7544F" w:rsidRDefault="00A754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119E80" w14:textId="77777777" w:rsidR="00A7544F" w:rsidRDefault="00A7544F"/>
        </w:tc>
      </w:tr>
      <w:tr w:rsidR="00A7544F" w14:paraId="559F210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DBD12B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F41433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Адаптация организма и здоровье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B79722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2DCC71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08E3C4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16B271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C86387" w14:textId="77777777" w:rsidR="00A7544F" w:rsidRDefault="00A7544F">
            <w:pPr>
              <w:spacing w:after="0"/>
              <w:ind w:left="135"/>
            </w:pPr>
          </w:p>
        </w:tc>
      </w:tr>
      <w:tr w:rsidR="00A7544F" w14:paraId="4EFF108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C24A4D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A9607D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современного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E76032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622E43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95A0D9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487CE0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EB6143" w14:textId="77777777" w:rsidR="00A7544F" w:rsidRDefault="00A7544F">
            <w:pPr>
              <w:spacing w:after="0"/>
              <w:ind w:left="135"/>
            </w:pPr>
          </w:p>
        </w:tc>
      </w:tr>
      <w:tr w:rsidR="00A7544F" w14:paraId="5AEC2B3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2A9018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E6BC44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D1447C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3D2357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816F5C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9A0372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83233F" w14:textId="77777777" w:rsidR="00A7544F" w:rsidRDefault="00A7544F">
            <w:pPr>
              <w:spacing w:after="0"/>
              <w:ind w:left="135"/>
            </w:pPr>
          </w:p>
        </w:tc>
      </w:tr>
      <w:tr w:rsidR="00A7544F" w14:paraId="61AFC35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4386AC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924137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профессиональная деятельность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DC8E75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51F02D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77C7BC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366BE3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D5AF38" w14:textId="77777777" w:rsidR="00A7544F" w:rsidRDefault="00A7544F">
            <w:pPr>
              <w:spacing w:after="0"/>
              <w:ind w:left="135"/>
            </w:pPr>
          </w:p>
        </w:tc>
      </w:tr>
      <w:tr w:rsidR="00A7544F" w14:paraId="7398544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E501AC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7DF801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продолжительность жизни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A01401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2C5BCD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CAC7D3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60C956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18C05B" w14:textId="77777777" w:rsidR="00A7544F" w:rsidRDefault="00A7544F">
            <w:pPr>
              <w:spacing w:after="0"/>
              <w:ind w:left="135"/>
            </w:pPr>
          </w:p>
        </w:tc>
      </w:tr>
      <w:tr w:rsidR="00A7544F" w14:paraId="14C9EF4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E5ECF4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C0194B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продолжительность жизни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97251D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77C5B0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E7F064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FE050B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14533C" w14:textId="77777777" w:rsidR="00A7544F" w:rsidRDefault="00A7544F">
            <w:pPr>
              <w:spacing w:after="0"/>
              <w:ind w:left="135"/>
            </w:pPr>
          </w:p>
        </w:tc>
      </w:tr>
      <w:tr w:rsidR="00A7544F" w14:paraId="261656A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1ED3F67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A60645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травматизма во время самостоятельных занятий оздоровительной физической культурой и спортом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4B5337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C45020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42D23C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883650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989845" w14:textId="77777777" w:rsidR="00A7544F" w:rsidRDefault="00A7544F">
            <w:pPr>
              <w:spacing w:after="0"/>
              <w:ind w:left="135"/>
            </w:pPr>
          </w:p>
        </w:tc>
      </w:tr>
      <w:tr w:rsidR="00A7544F" w14:paraId="22C377A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05FD82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DB45B4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при травмах и ушибах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0E16A8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880612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5DAE9D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00A137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358F32" w14:textId="77777777" w:rsidR="00A7544F" w:rsidRDefault="00A7544F">
            <w:pPr>
              <w:spacing w:after="0"/>
              <w:ind w:left="135"/>
            </w:pPr>
          </w:p>
        </w:tc>
      </w:tr>
      <w:tr w:rsidR="00A7544F" w14:paraId="361BDE6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D26A08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3A945E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первой помощи при вывихах и переломах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5A9D5D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53A9A3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9FBC8A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10CA61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30D9AE" w14:textId="77777777" w:rsidR="00A7544F" w:rsidRDefault="00A7544F">
            <w:pPr>
              <w:spacing w:after="0"/>
              <w:ind w:left="135"/>
            </w:pPr>
          </w:p>
        </w:tc>
      </w:tr>
      <w:tr w:rsidR="00A7544F" w14:paraId="6737667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2ECD82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8EDCC1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помощи при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обморожении, солнечном и тепловом ударах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B79A7F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AEF7CB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64F1BF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9B25C5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04DA4C" w14:textId="77777777" w:rsidR="00A7544F" w:rsidRDefault="00A7544F">
            <w:pPr>
              <w:spacing w:after="0"/>
              <w:ind w:left="135"/>
            </w:pPr>
          </w:p>
        </w:tc>
      </w:tr>
      <w:tr w:rsidR="00A7544F" w14:paraId="52E45A4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626FF8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6E524B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Оздоровительные мероприятия и процедуры в режиме учебного дня и недели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57A883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E89C50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C150B4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41C03D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78BC81" w14:textId="77777777" w:rsidR="00A7544F" w:rsidRDefault="00A7544F">
            <w:pPr>
              <w:spacing w:after="0"/>
              <w:ind w:left="135"/>
            </w:pPr>
          </w:p>
        </w:tc>
      </w:tr>
      <w:tr w:rsidR="00A7544F" w14:paraId="1D4FC19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677510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02AD8C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Релаксация в системной организации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мероприятий здорового образа жизни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2C89951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AEA0E1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5E934F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4600AF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952240" w14:textId="77777777" w:rsidR="00A7544F" w:rsidRDefault="00A7544F">
            <w:pPr>
              <w:spacing w:after="0"/>
              <w:ind w:left="135"/>
            </w:pPr>
          </w:p>
        </w:tc>
      </w:tr>
      <w:tr w:rsidR="00A7544F" w14:paraId="6CC44F7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C1F374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A574D2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гимнастика А.Н. Стрельниковой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7F614D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C4859C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46AC2F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54839F4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E405ED" w14:textId="77777777" w:rsidR="00A7544F" w:rsidRDefault="00A7544F">
            <w:pPr>
              <w:spacing w:after="0"/>
              <w:ind w:left="135"/>
            </w:pPr>
          </w:p>
        </w:tc>
      </w:tr>
      <w:tr w:rsidR="00A7544F" w14:paraId="0BF45DC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2906BB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F41BDC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Синхрогимнастика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Ключ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DD9E4A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0E4EC7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F11697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FC60B7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173FB8" w14:textId="77777777" w:rsidR="00A7544F" w:rsidRDefault="00A7544F">
            <w:pPr>
              <w:spacing w:after="0"/>
              <w:ind w:left="135"/>
            </w:pPr>
          </w:p>
        </w:tc>
      </w:tr>
      <w:tr w:rsidR="00A7544F" w14:paraId="30ACCFC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BE2602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C4F397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Массаж как форма оздоровительной физической культуры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C1D208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A33F38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BD17AB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41CA2C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F5C5AA" w14:textId="77777777" w:rsidR="00A7544F" w:rsidRDefault="00A7544F">
            <w:pPr>
              <w:spacing w:after="0"/>
              <w:ind w:left="135"/>
            </w:pPr>
          </w:p>
        </w:tc>
      </w:tr>
      <w:tr w:rsidR="00A7544F" w14:paraId="228DE2C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AB7734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090065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61224B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6D7DF8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86946B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F8BA7D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1743BA" w14:textId="77777777" w:rsidR="00A7544F" w:rsidRDefault="00A7544F">
            <w:pPr>
              <w:spacing w:after="0"/>
              <w:ind w:left="135"/>
            </w:pPr>
          </w:p>
        </w:tc>
      </w:tr>
      <w:tr w:rsidR="00A7544F" w14:paraId="7DBE039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41CC94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520CE7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C5CA2B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E99BB4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071830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37D46F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DD8ED9" w14:textId="77777777" w:rsidR="00A7544F" w:rsidRDefault="00A7544F">
            <w:pPr>
              <w:spacing w:after="0"/>
              <w:ind w:left="135"/>
            </w:pPr>
          </w:p>
        </w:tc>
      </w:tr>
      <w:tr w:rsidR="00A7544F" w14:paraId="7D309AA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D9C4291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B2B3FA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физической подготовки с направленностью на выполнение нормативных требований комплекса ГТО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AF6F09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4397CA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231354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A9230E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B2AA00" w14:textId="77777777" w:rsidR="00A7544F" w:rsidRDefault="00A7544F">
            <w:pPr>
              <w:spacing w:after="0"/>
              <w:ind w:left="135"/>
            </w:pPr>
          </w:p>
        </w:tc>
      </w:tr>
      <w:tr w:rsidR="00A7544F" w14:paraId="5437320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A95AD9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0F0596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острых респираторных заболеваний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55FB4D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96681A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2490F2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D99C83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560629" w14:textId="77777777" w:rsidR="00A7544F" w:rsidRDefault="00A7544F">
            <w:pPr>
              <w:spacing w:after="0"/>
              <w:ind w:left="135"/>
            </w:pPr>
          </w:p>
        </w:tc>
      </w:tr>
      <w:tr w:rsidR="00A7544F" w14:paraId="07557E7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8810C9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F8D6B8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снижения массы тела и для профилактики целлюлита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5239AB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7B3363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6EFD69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FC7192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9DDDDF" w14:textId="77777777" w:rsidR="00A7544F" w:rsidRDefault="00A7544F">
            <w:pPr>
              <w:spacing w:after="0"/>
              <w:ind w:left="135"/>
            </w:pPr>
          </w:p>
        </w:tc>
      </w:tr>
      <w:tr w:rsidR="00A7544F" w14:paraId="6EEEE5F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E27060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FE1375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силовой гимнастики (шейпинг)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3D174A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B35D08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04CC01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1322DF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2D9D0E" w14:textId="77777777" w:rsidR="00A7544F" w:rsidRDefault="00A7544F">
            <w:pPr>
              <w:spacing w:after="0"/>
              <w:ind w:left="135"/>
            </w:pPr>
          </w:p>
        </w:tc>
      </w:tr>
      <w:tr w:rsidR="00A7544F" w14:paraId="380DE9D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F94AA9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B22111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силовых способностей посредством занятий силовой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гимнастикой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AB63B1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1C40F6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F4F808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DC1C82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3E5348" w14:textId="77777777" w:rsidR="00A7544F" w:rsidRDefault="00A7544F">
            <w:pPr>
              <w:spacing w:after="0"/>
              <w:ind w:left="135"/>
            </w:pPr>
          </w:p>
        </w:tc>
      </w:tr>
      <w:tr w:rsidR="00A7544F" w14:paraId="4CD7EFC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D1B51B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1D7CE9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 упражнений на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повышение подвижности суставов и эластичности мышц (стретчинг)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4DE803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CA8E2F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BD8BC6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A7F795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D1E200" w14:textId="77777777" w:rsidR="00A7544F" w:rsidRDefault="00A7544F">
            <w:pPr>
              <w:spacing w:after="0"/>
              <w:ind w:left="135"/>
            </w:pPr>
          </w:p>
        </w:tc>
      </w:tr>
      <w:tr w:rsidR="00A7544F" w14:paraId="3000BC4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1717C4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F76595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гибкости посредством занятий по программе «Стретчинг»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010BD9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307472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F039D8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E7D3B0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B0AD99" w14:textId="77777777" w:rsidR="00A7544F" w:rsidRDefault="00A7544F">
            <w:pPr>
              <w:spacing w:after="0"/>
              <w:ind w:left="135"/>
            </w:pPr>
          </w:p>
        </w:tc>
      </w:tr>
      <w:tr w:rsidR="00A7544F" w14:paraId="6657950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4470CC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A81D00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6D4923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9BB024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C1022F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7DAC41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45F1BD" w14:textId="77777777" w:rsidR="00A7544F" w:rsidRDefault="00A7544F">
            <w:pPr>
              <w:spacing w:after="0"/>
              <w:ind w:left="135"/>
            </w:pPr>
          </w:p>
        </w:tc>
      </w:tr>
      <w:tr w:rsidR="00A7544F" w14:paraId="7481466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FC5427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3541A0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234859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9B8B7F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436911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229A87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8EEF5B" w14:textId="77777777" w:rsidR="00A7544F" w:rsidRDefault="00A7544F">
            <w:pPr>
              <w:spacing w:after="0"/>
              <w:ind w:left="135"/>
            </w:pPr>
          </w:p>
        </w:tc>
      </w:tr>
      <w:tr w:rsidR="00A7544F" w14:paraId="54BFB3C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75ECA7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048E6C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скоростных и силовых способностей средствами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D89137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47A57F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A4F404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323975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D32F06" w14:textId="77777777" w:rsidR="00A7544F" w:rsidRDefault="00A7544F">
            <w:pPr>
              <w:spacing w:after="0"/>
              <w:ind w:left="135"/>
            </w:pPr>
          </w:p>
        </w:tc>
      </w:tr>
      <w:tr w:rsidR="00A7544F" w14:paraId="5D2560F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608E6A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447064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989E25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F7C7E9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BD00A5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CEB353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C25AE3" w14:textId="77777777" w:rsidR="00A7544F" w:rsidRDefault="00A7544F">
            <w:pPr>
              <w:spacing w:after="0"/>
              <w:ind w:left="135"/>
            </w:pPr>
          </w:p>
        </w:tc>
      </w:tr>
      <w:tr w:rsidR="00A7544F" w14:paraId="62DFB20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0523BD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390538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89FD0C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BDAF0A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F1123C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556E87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7DE5A4" w14:textId="77777777" w:rsidR="00A7544F" w:rsidRDefault="00A7544F">
            <w:pPr>
              <w:spacing w:after="0"/>
              <w:ind w:left="135"/>
            </w:pPr>
          </w:p>
        </w:tc>
      </w:tr>
      <w:tr w:rsidR="00A7544F" w14:paraId="0CAD89A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BE5EBC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452D1C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передачи мяча в процессе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с разной скоростью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E06AB4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6A6BEF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BB82EC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9A5C11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CAEB31" w14:textId="77777777" w:rsidR="00A7544F" w:rsidRDefault="00A7544F">
            <w:pPr>
              <w:spacing w:after="0"/>
              <w:ind w:left="135"/>
            </w:pPr>
          </w:p>
        </w:tc>
      </w:tr>
      <w:tr w:rsidR="00A7544F" w14:paraId="2B2277B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876146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ABB9CE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остановки мяча разными способами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040BF2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4B2359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97DE68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3C03C9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6A2537" w14:textId="77777777" w:rsidR="00A7544F" w:rsidRDefault="00A7544F">
            <w:pPr>
              <w:spacing w:after="0"/>
              <w:ind w:left="135"/>
            </w:pPr>
          </w:p>
        </w:tc>
      </w:tr>
      <w:tr w:rsidR="00A7544F" w14:paraId="7E7C367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584F72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ECB4B0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технической и тактической подготовки в футболе в условиях учебной и игровой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DC8978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92B004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7740BF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FBE18A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08323E" w14:textId="77777777" w:rsidR="00A7544F" w:rsidRDefault="00A7544F">
            <w:pPr>
              <w:spacing w:after="0"/>
              <w:ind w:left="135"/>
            </w:pPr>
          </w:p>
        </w:tc>
      </w:tr>
      <w:tr w:rsidR="00A7544F" w14:paraId="45642E7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4220B5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EDC9D9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Тренировочные игры по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мини-футболу (на малом футбольном поле)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655AAE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549EAD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58280A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04F5A2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4FEDD6" w14:textId="77777777" w:rsidR="00A7544F" w:rsidRDefault="00A7544F">
            <w:pPr>
              <w:spacing w:after="0"/>
              <w:ind w:left="135"/>
            </w:pPr>
          </w:p>
        </w:tc>
      </w:tr>
      <w:tr w:rsidR="00A7544F" w14:paraId="20EAD3D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578896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1FB7E9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Тренировочные игры по футболу (на большом поле)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DF422E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FAC510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66D573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176010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CD23FF" w14:textId="77777777" w:rsidR="00A7544F" w:rsidRDefault="00A7544F">
            <w:pPr>
              <w:spacing w:after="0"/>
              <w:ind w:left="135"/>
            </w:pPr>
          </w:p>
        </w:tc>
      </w:tr>
      <w:tr w:rsidR="00A7544F" w14:paraId="1E17CA9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CDAFA7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D87D9F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582297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33CEED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962C4B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2E1D0D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1D5377" w14:textId="77777777" w:rsidR="00A7544F" w:rsidRDefault="00A7544F">
            <w:pPr>
              <w:spacing w:after="0"/>
              <w:ind w:left="135"/>
            </w:pPr>
          </w:p>
        </w:tc>
      </w:tr>
      <w:tr w:rsidR="00A7544F" w14:paraId="02643EC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C47600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EFA1BC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1C8AED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0A99F0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C05EFD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08B85E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95F1A6" w14:textId="77777777" w:rsidR="00A7544F" w:rsidRDefault="00A7544F">
            <w:pPr>
              <w:spacing w:after="0"/>
              <w:ind w:left="135"/>
            </w:pPr>
          </w:p>
        </w:tc>
      </w:tr>
      <w:tr w:rsidR="00A7544F" w14:paraId="5A43D78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C83699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E3662C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скоростных и силовых способностей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средствами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D3879E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0685DF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4AB52D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1527E2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A7ED35" w14:textId="77777777" w:rsidR="00A7544F" w:rsidRDefault="00A7544F">
            <w:pPr>
              <w:spacing w:after="0"/>
              <w:ind w:left="135"/>
            </w:pPr>
          </w:p>
        </w:tc>
      </w:tr>
      <w:tr w:rsidR="00A7544F" w14:paraId="7AF8EC6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AF541D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3ADE17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66CE15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FCB82C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3240D5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EE04D9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3CA7A9" w14:textId="77777777" w:rsidR="00A7544F" w:rsidRDefault="00A7544F">
            <w:pPr>
              <w:spacing w:after="0"/>
              <w:ind w:left="135"/>
            </w:pPr>
          </w:p>
        </w:tc>
      </w:tr>
      <w:tr w:rsidR="00A7544F" w14:paraId="4DCD48A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9184AE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9BE4A5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9F7B30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45B3FB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169254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F87ACE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8C05F5" w14:textId="77777777" w:rsidR="00A7544F" w:rsidRDefault="00A7544F">
            <w:pPr>
              <w:spacing w:after="0"/>
              <w:ind w:left="135"/>
            </w:pPr>
          </w:p>
        </w:tc>
      </w:tr>
      <w:tr w:rsidR="00A7544F" w14:paraId="357AC4F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699898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0FDC35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перехвата мяча, на месте и при передвижении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7FA0B1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446C0E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F2596A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5CE298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6DA5B5" w14:textId="77777777" w:rsidR="00A7544F" w:rsidRDefault="00A7544F">
            <w:pPr>
              <w:spacing w:after="0"/>
              <w:ind w:left="135"/>
            </w:pPr>
          </w:p>
        </w:tc>
      </w:tr>
      <w:tr w:rsidR="00A7544F" w14:paraId="7A423FB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1E39BD0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DD511B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передачи и броска мяча во время 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7D4AC7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AAA98F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3790C4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B9836C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F3A65F" w14:textId="77777777" w:rsidR="00A7544F" w:rsidRDefault="00A7544F">
            <w:pPr>
              <w:spacing w:after="0"/>
              <w:ind w:left="135"/>
            </w:pPr>
          </w:p>
        </w:tc>
      </w:tr>
      <w:tr w:rsidR="00A7544F" w14:paraId="11639E0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93019B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B18514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выполнения штрафного броска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4B2E14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3378A1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A77748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97C0E0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CF224C" w14:textId="77777777" w:rsidR="00A7544F" w:rsidRDefault="00A7544F">
            <w:pPr>
              <w:spacing w:after="0"/>
              <w:ind w:left="135"/>
            </w:pPr>
          </w:p>
        </w:tc>
      </w:tr>
      <w:tr w:rsidR="00A7544F" w14:paraId="596009F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B2DD12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D7C38C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технической и тактической подготовки в баскетболе в условиях учебной и игровой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759AB0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BC410F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189E3D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7B5011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BB8812" w14:textId="77777777" w:rsidR="00A7544F" w:rsidRDefault="00A7544F">
            <w:pPr>
              <w:spacing w:after="0"/>
              <w:ind w:left="135"/>
            </w:pPr>
          </w:p>
        </w:tc>
      </w:tr>
      <w:tr w:rsidR="00A7544F" w14:paraId="7026EA0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6AD9BD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300A6B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баскетболу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0C6DC9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DC735C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428B3B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E4252F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73523D" w14:textId="77777777" w:rsidR="00A7544F" w:rsidRDefault="00A7544F">
            <w:pPr>
              <w:spacing w:after="0"/>
              <w:ind w:left="135"/>
            </w:pPr>
          </w:p>
        </w:tc>
      </w:tr>
      <w:tr w:rsidR="00A7544F" w14:paraId="23A53BD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EC7F09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D23F2E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2CEA96A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464250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6AEC2E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F35098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678D51" w14:textId="77777777" w:rsidR="00A7544F" w:rsidRDefault="00A7544F">
            <w:pPr>
              <w:spacing w:after="0"/>
              <w:ind w:left="135"/>
            </w:pPr>
          </w:p>
        </w:tc>
      </w:tr>
      <w:tr w:rsidR="00A7544F" w14:paraId="73C7B12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F456CF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B2F82C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E799EE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0939AB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F638DA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EFD3F8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A3A396" w14:textId="77777777" w:rsidR="00A7544F" w:rsidRDefault="00A7544F">
            <w:pPr>
              <w:spacing w:after="0"/>
              <w:ind w:left="135"/>
            </w:pPr>
          </w:p>
        </w:tc>
      </w:tr>
      <w:tr w:rsidR="00A7544F" w14:paraId="61FC2CF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E4AC3E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B09679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897287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FB8553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36AAA7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3D98EB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203775" w14:textId="77777777" w:rsidR="00A7544F" w:rsidRDefault="00A7544F">
            <w:pPr>
              <w:spacing w:after="0"/>
              <w:ind w:left="135"/>
            </w:pPr>
          </w:p>
        </w:tc>
      </w:tr>
      <w:tr w:rsidR="00A7544F" w14:paraId="1DAFE5C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54DE30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DC999A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скоростных способностей средствами игры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FD6B55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0B732D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4E29EB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AAC20F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E3A14E" w14:textId="77777777" w:rsidR="00A7544F" w:rsidRDefault="00A7544F">
            <w:pPr>
              <w:spacing w:after="0"/>
              <w:ind w:left="135"/>
            </w:pPr>
          </w:p>
        </w:tc>
      </w:tr>
      <w:tr w:rsidR="00A7544F" w14:paraId="55F3030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0E14B4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3CECF9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5BCD0C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D61C80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103DDB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21CEDB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09684B" w14:textId="77777777" w:rsidR="00A7544F" w:rsidRDefault="00A7544F">
            <w:pPr>
              <w:spacing w:after="0"/>
              <w:ind w:left="135"/>
            </w:pPr>
          </w:p>
        </w:tc>
      </w:tr>
      <w:tr w:rsidR="00A7544F" w14:paraId="082E970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C8E2A9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AC5E89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B39240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FE6AFA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5AEED5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893E83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301F54" w14:textId="77777777" w:rsidR="00A7544F" w:rsidRDefault="00A7544F">
            <w:pPr>
              <w:spacing w:after="0"/>
              <w:ind w:left="135"/>
            </w:pPr>
          </w:p>
        </w:tc>
      </w:tr>
      <w:tr w:rsidR="00A7544F" w14:paraId="094801F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64EC9D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D633A8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8867CF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033761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707F02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C54E36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564955" w14:textId="77777777" w:rsidR="00A7544F" w:rsidRDefault="00A7544F">
            <w:pPr>
              <w:spacing w:after="0"/>
              <w:ind w:left="135"/>
            </w:pPr>
          </w:p>
        </w:tc>
      </w:tr>
      <w:tr w:rsidR="00A7544F" w14:paraId="7D1639B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7F6002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92EC54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нападающего удара в условиях моделируемых игровых ситуаций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814BA3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3F8ADA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BE907B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B99CDE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C3D6DA" w14:textId="77777777" w:rsidR="00A7544F" w:rsidRDefault="00A7544F">
            <w:pPr>
              <w:spacing w:after="0"/>
              <w:ind w:left="135"/>
            </w:pPr>
          </w:p>
        </w:tc>
      </w:tr>
      <w:tr w:rsidR="00A7544F" w14:paraId="6FE5B67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B211FA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6889A6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приема мяча в условиях моделируемых игровых ситуаций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757960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BE2A13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60D858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587FB5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28377E" w14:textId="77777777" w:rsidR="00A7544F" w:rsidRDefault="00A7544F">
            <w:pPr>
              <w:spacing w:after="0"/>
              <w:ind w:left="135"/>
            </w:pPr>
          </w:p>
        </w:tc>
      </w:tr>
      <w:tr w:rsidR="00A7544F" w14:paraId="6E72499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95B6F7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99035D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подачи мяча в условиях учебной игровой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22D443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35E123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0ACA8B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08ED45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834170" w14:textId="77777777" w:rsidR="00A7544F" w:rsidRDefault="00A7544F">
            <w:pPr>
              <w:spacing w:after="0"/>
              <w:ind w:left="135"/>
            </w:pPr>
          </w:p>
        </w:tc>
      </w:tr>
      <w:tr w:rsidR="00A7544F" w14:paraId="790DE93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7D1E63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038638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технической и тактической подготовки в волейболе в условиях учебной и игровой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40EC69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BA385C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10EE72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988120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9E902D" w14:textId="77777777" w:rsidR="00A7544F" w:rsidRDefault="00A7544F">
            <w:pPr>
              <w:spacing w:after="0"/>
              <w:ind w:left="135"/>
            </w:pPr>
          </w:p>
        </w:tc>
      </w:tr>
      <w:tr w:rsidR="00A7544F" w14:paraId="2976DBC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B9894D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D51508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волейболу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94A760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E5F50E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F6D223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E83718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967E44" w14:textId="77777777" w:rsidR="00A7544F" w:rsidRDefault="00A7544F">
            <w:pPr>
              <w:spacing w:after="0"/>
              <w:ind w:left="135"/>
            </w:pPr>
          </w:p>
        </w:tc>
      </w:tr>
      <w:tr w:rsidR="00A7544F" w14:paraId="288A867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DA62D8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0ED47C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на занятиях атлетическими единоборствами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FA4E9F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A6FEBC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872505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A42FE5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CE406D" w14:textId="77777777" w:rsidR="00A7544F" w:rsidRDefault="00A7544F">
            <w:pPr>
              <w:spacing w:after="0"/>
              <w:ind w:left="135"/>
            </w:pPr>
          </w:p>
        </w:tc>
      </w:tr>
      <w:tr w:rsidR="00A7544F" w14:paraId="4719C52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5465A8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CCB83E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proofErr w:type="spellStart"/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самостраховки</w:t>
            </w:r>
            <w:proofErr w:type="spellEnd"/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C51709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119F7F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207BD8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3BC37E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C79131" w14:textId="77777777" w:rsidR="00A7544F" w:rsidRDefault="00A7544F">
            <w:pPr>
              <w:spacing w:after="0"/>
              <w:ind w:left="135"/>
            </w:pPr>
          </w:p>
        </w:tc>
      </w:tr>
      <w:tr w:rsidR="00A7544F" w14:paraId="60CFD62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ADB739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5ACCD1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стоек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702FDD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E90521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76A6A4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E3D1C0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F26315" w14:textId="77777777" w:rsidR="00A7544F" w:rsidRDefault="00A7544F">
            <w:pPr>
              <w:spacing w:after="0"/>
              <w:ind w:left="135"/>
            </w:pPr>
          </w:p>
        </w:tc>
      </w:tr>
      <w:tr w:rsidR="00A7544F" w14:paraId="02BBFA8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584302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0F6237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захватов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37C48D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7C36B4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4B7D4B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128148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F69B99" w14:textId="77777777" w:rsidR="00A7544F" w:rsidRDefault="00A7544F">
            <w:pPr>
              <w:spacing w:after="0"/>
              <w:ind w:left="135"/>
            </w:pPr>
          </w:p>
        </w:tc>
      </w:tr>
      <w:tr w:rsidR="00A7544F" w14:paraId="488B09D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87AF05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520458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броска рывком за пятку в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7D9748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215A6F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970D6C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EAAB72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C00BA2" w14:textId="77777777" w:rsidR="00A7544F" w:rsidRDefault="00A7544F">
            <w:pPr>
              <w:spacing w:after="0"/>
              <w:ind w:left="135"/>
            </w:pPr>
          </w:p>
        </w:tc>
      </w:tr>
      <w:tr w:rsidR="00A7544F" w14:paraId="19D9EDC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0440BD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3453C6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задней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подножки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7EA6DA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D3BD75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17F731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72C36D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C02861" w14:textId="77777777" w:rsidR="00A7544F" w:rsidRDefault="00A7544F">
            <w:pPr>
              <w:spacing w:after="0"/>
              <w:ind w:left="135"/>
            </w:pPr>
          </w:p>
        </w:tc>
      </w:tr>
      <w:tr w:rsidR="00A7544F" w14:paraId="2174CCB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83AB48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4EC7A4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удержаний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4DBA4A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F08F50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B6AF27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6A42C3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8FF348" w14:textId="77777777" w:rsidR="00A7544F" w:rsidRDefault="00A7544F">
            <w:pPr>
              <w:spacing w:after="0"/>
              <w:ind w:left="135"/>
            </w:pPr>
          </w:p>
        </w:tc>
      </w:tr>
      <w:tr w:rsidR="00A7544F" w14:paraId="3FE6107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DEBE8F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413643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Учебные схватки с использованием бросков и удержанием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CB78AA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E0E0CF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1D30E0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E8ECBE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CF4065" w14:textId="77777777" w:rsidR="00A7544F" w:rsidRDefault="00A7544F">
            <w:pPr>
              <w:spacing w:after="0"/>
              <w:ind w:left="135"/>
            </w:pPr>
          </w:p>
        </w:tc>
      </w:tr>
      <w:tr w:rsidR="00A7544F" w14:paraId="373807B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12CB1E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0743F3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защитных действиях от удара кулаком в голову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C6731B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3AA4A1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CA9BD0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C866E9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20C525" w14:textId="77777777" w:rsidR="00A7544F" w:rsidRDefault="00A7544F">
            <w:pPr>
              <w:spacing w:after="0"/>
              <w:ind w:left="135"/>
            </w:pPr>
          </w:p>
        </w:tc>
      </w:tr>
      <w:tr w:rsidR="00A7544F" w14:paraId="390D317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8DBBB1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6673EF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средствами атлетических единоборств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7A4A68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851C32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978EA6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482548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CB3717" w14:textId="77777777" w:rsidR="00A7544F" w:rsidRDefault="00A7544F">
            <w:pPr>
              <w:spacing w:after="0"/>
              <w:ind w:left="135"/>
            </w:pPr>
          </w:p>
        </w:tc>
      </w:tr>
      <w:tr w:rsidR="00A7544F" w14:paraId="389C750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2F8057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5B68D8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способностей средствами атлетических единоборств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D1D4C7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DC9383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13CB6E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6FEF55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3D8ECF" w14:textId="77777777" w:rsidR="00A7544F" w:rsidRDefault="00A7544F">
            <w:pPr>
              <w:spacing w:after="0"/>
              <w:ind w:left="135"/>
            </w:pPr>
          </w:p>
        </w:tc>
      </w:tr>
      <w:tr w:rsidR="00A7544F" w14:paraId="71AACFB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42D24D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8AD3BA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атлетических единоборств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BE954CC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66E1DC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F3A743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64963A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E3DD39" w14:textId="77777777" w:rsidR="00A7544F" w:rsidRDefault="00A7544F">
            <w:pPr>
              <w:spacing w:after="0"/>
              <w:ind w:left="135"/>
            </w:pPr>
          </w:p>
        </w:tc>
      </w:tr>
      <w:tr w:rsidR="00A7544F" w14:paraId="1221BD8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EF6A8F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D7CA17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709B89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0BC609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B93D5B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73B016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3728B6" w14:textId="77777777" w:rsidR="00A7544F" w:rsidRDefault="00A7544F">
            <w:pPr>
              <w:spacing w:after="0"/>
              <w:ind w:left="135"/>
            </w:pPr>
          </w:p>
        </w:tc>
      </w:tr>
      <w:tr w:rsidR="00A7544F" w14:paraId="329BA34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710E6E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436DC0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D625C9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744AFD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6DA3E1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34ABA8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AA195B" w14:textId="77777777" w:rsidR="00A7544F" w:rsidRDefault="00A7544F">
            <w:pPr>
              <w:spacing w:after="0"/>
              <w:ind w:left="135"/>
            </w:pPr>
          </w:p>
        </w:tc>
      </w:tr>
      <w:tr w:rsidR="00A7544F" w14:paraId="2C21D72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D3D83A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1ADF18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ED7422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8D2314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87913B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DB4B8B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EDD56F" w14:textId="77777777" w:rsidR="00A7544F" w:rsidRDefault="00A7544F">
            <w:pPr>
              <w:spacing w:after="0"/>
              <w:ind w:left="135"/>
            </w:pPr>
          </w:p>
        </w:tc>
      </w:tr>
      <w:tr w:rsidR="00A7544F" w14:paraId="1E875BE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487047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081D99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644D33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F27677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B7A45F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29B4FD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113E14" w14:textId="77777777" w:rsidR="00A7544F" w:rsidRDefault="00A7544F">
            <w:pPr>
              <w:spacing w:after="0"/>
              <w:ind w:left="135"/>
            </w:pPr>
          </w:p>
        </w:tc>
      </w:tr>
      <w:tr w:rsidR="00A7544F" w14:paraId="1734C31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DCC60B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A65EC7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8EB669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F8A3DF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B39806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DBFB3D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4243ED" w14:textId="77777777" w:rsidR="00A7544F" w:rsidRDefault="00A7544F">
            <w:pPr>
              <w:spacing w:after="0"/>
              <w:ind w:left="135"/>
            </w:pPr>
          </w:p>
        </w:tc>
      </w:tr>
      <w:tr w:rsidR="00A7544F" w14:paraId="72E676E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2D746A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D7FAA6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B77A9C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E79760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A71C82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FD90E0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ABBFB5" w14:textId="77777777" w:rsidR="00A7544F" w:rsidRDefault="00A7544F">
            <w:pPr>
              <w:spacing w:after="0"/>
              <w:ind w:left="135"/>
            </w:pPr>
          </w:p>
        </w:tc>
      </w:tr>
      <w:tr w:rsidR="00A7544F" w14:paraId="0A57133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6BF780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02A7EA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F0A19D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74C333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715A16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99E0AD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4D08CB" w14:textId="77777777" w:rsidR="00A7544F" w:rsidRDefault="00A7544F">
            <w:pPr>
              <w:spacing w:after="0"/>
              <w:ind w:left="135"/>
            </w:pPr>
          </w:p>
        </w:tc>
      </w:tr>
      <w:tr w:rsidR="00A7544F" w14:paraId="00C1E6E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88D2B0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077C23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Спортивная подготовка (СФП) по избранному виду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320828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6FBE46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E351CD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C62586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9A6FDB" w14:textId="77777777" w:rsidR="00A7544F" w:rsidRDefault="00A7544F">
            <w:pPr>
              <w:spacing w:after="0"/>
              <w:ind w:left="135"/>
            </w:pPr>
          </w:p>
        </w:tc>
      </w:tr>
      <w:tr w:rsidR="00A7544F" w14:paraId="2B2D3C4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C2C956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B2B74B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2E8F6D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411C41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E5CF11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4596C5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B5C401" w14:textId="77777777" w:rsidR="00A7544F" w:rsidRDefault="00A7544F">
            <w:pPr>
              <w:spacing w:after="0"/>
              <w:ind w:left="135"/>
            </w:pPr>
          </w:p>
        </w:tc>
      </w:tr>
      <w:tr w:rsidR="00A7544F" w14:paraId="75A4134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6EF2AD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6079C4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2C2068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E410B5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61C685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09C332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9217B3" w14:textId="77777777" w:rsidR="00A7544F" w:rsidRDefault="00A7544F">
            <w:pPr>
              <w:spacing w:after="0"/>
              <w:ind w:left="135"/>
            </w:pPr>
          </w:p>
        </w:tc>
      </w:tr>
      <w:tr w:rsidR="00A7544F" w14:paraId="53C2CB6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839947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9C0B96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756EAE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23E659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48B5B3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6F9E45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179BD9" w14:textId="77777777" w:rsidR="00A7544F" w:rsidRDefault="00A7544F">
            <w:pPr>
              <w:spacing w:after="0"/>
              <w:ind w:left="135"/>
            </w:pPr>
          </w:p>
        </w:tc>
      </w:tr>
      <w:tr w:rsidR="00A7544F" w14:paraId="6BAC012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029DD0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6D1B84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C5609B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18095A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2BA2E1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145BC5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1159BA" w14:textId="77777777" w:rsidR="00A7544F" w:rsidRDefault="00A7544F">
            <w:pPr>
              <w:spacing w:after="0"/>
              <w:ind w:left="135"/>
            </w:pPr>
          </w:p>
        </w:tc>
      </w:tr>
      <w:tr w:rsidR="00A7544F" w14:paraId="0A501E2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B4DAB5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372BBD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95F7A1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49D2FF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3075F9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2ABCAF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953647" w14:textId="77777777" w:rsidR="00A7544F" w:rsidRDefault="00A7544F">
            <w:pPr>
              <w:spacing w:after="0"/>
              <w:ind w:left="135"/>
            </w:pPr>
          </w:p>
        </w:tc>
      </w:tr>
      <w:tr w:rsidR="00A7544F" w14:paraId="73EDD19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A2A320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58E95B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FCFCA8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75A681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817343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2FA75C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343BFA" w14:textId="77777777" w:rsidR="00A7544F" w:rsidRDefault="00A7544F">
            <w:pPr>
              <w:spacing w:after="0"/>
              <w:ind w:left="135"/>
            </w:pPr>
          </w:p>
        </w:tc>
      </w:tr>
      <w:tr w:rsidR="00A7544F" w14:paraId="42D72F8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8D8929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D3A983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1AC23B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9A41C1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D9474F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914C08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1EC0CB" w14:textId="77777777" w:rsidR="00A7544F" w:rsidRDefault="00A7544F">
            <w:pPr>
              <w:spacing w:after="0"/>
              <w:ind w:left="135"/>
            </w:pPr>
          </w:p>
        </w:tc>
      </w:tr>
      <w:tr w:rsidR="00A7544F" w14:paraId="156DF33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47D4D1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BC304A" w14:textId="77777777" w:rsidR="00A7544F" w:rsidRDefault="000B2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9562F8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02A700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CD7BD8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150D4C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ABF1F4" w14:textId="77777777" w:rsidR="00A7544F" w:rsidRDefault="00A7544F">
            <w:pPr>
              <w:spacing w:after="0"/>
              <w:ind w:left="135"/>
            </w:pPr>
          </w:p>
        </w:tc>
      </w:tr>
      <w:tr w:rsidR="00A7544F" w14:paraId="3317064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1822BA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F917AE" w14:textId="77777777" w:rsidR="00A7544F" w:rsidRDefault="000B275E">
            <w:pPr>
              <w:spacing w:after="0"/>
              <w:ind w:left="135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техники безопасности в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0E4D72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BDE316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BD8035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EC5A74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56EEE1" w14:textId="77777777" w:rsidR="00A7544F" w:rsidRDefault="00A7544F">
            <w:pPr>
              <w:spacing w:after="0"/>
              <w:ind w:left="135"/>
            </w:pPr>
          </w:p>
        </w:tc>
      </w:tr>
      <w:tr w:rsidR="00A7544F" w14:paraId="6E3425F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59ACA4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40BBF0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76AE0B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FFBD41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0C379B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BE4313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1FFCDB" w14:textId="77777777" w:rsidR="00A7544F" w:rsidRDefault="00A7544F">
            <w:pPr>
              <w:spacing w:after="0"/>
              <w:ind w:left="135"/>
            </w:pPr>
          </w:p>
        </w:tc>
      </w:tr>
      <w:tr w:rsidR="00A7544F" w14:paraId="369D44D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A053DC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BDF982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19E138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E1F7E3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EF916F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AB4496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73129A" w14:textId="77777777" w:rsidR="00A7544F" w:rsidRDefault="00A7544F">
            <w:pPr>
              <w:spacing w:after="0"/>
              <w:ind w:left="135"/>
            </w:pPr>
          </w:p>
        </w:tc>
      </w:tr>
      <w:tr w:rsidR="00A7544F" w14:paraId="78AA22F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6683A2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D4C481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835CDB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8E2F27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B3ACBB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F6594C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CCB0DE" w14:textId="77777777" w:rsidR="00A7544F" w:rsidRDefault="00A7544F">
            <w:pPr>
              <w:spacing w:after="0"/>
              <w:ind w:left="135"/>
            </w:pPr>
          </w:p>
        </w:tc>
      </w:tr>
      <w:tr w:rsidR="00A7544F" w14:paraId="7D13D6B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0B5FC7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66223E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2000 м или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3000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3C9344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EA8386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C49421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7397C5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923BFA" w14:textId="77777777" w:rsidR="00A7544F" w:rsidRDefault="00A7544F">
            <w:pPr>
              <w:spacing w:after="0"/>
              <w:ind w:left="135"/>
            </w:pPr>
          </w:p>
        </w:tc>
      </w:tr>
      <w:tr w:rsidR="00A7544F" w14:paraId="684222A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D21E03B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A4340B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6D402C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4397FA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2A09F1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CC3E43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7D76C5" w14:textId="77777777" w:rsidR="00A7544F" w:rsidRDefault="00A7544F">
            <w:pPr>
              <w:spacing w:after="0"/>
              <w:ind w:left="135"/>
            </w:pPr>
          </w:p>
        </w:tc>
      </w:tr>
      <w:tr w:rsidR="00A7544F" w14:paraId="6A8584A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385EA0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92EC07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75A276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E63B25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77CFB6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6847B8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942613" w14:textId="77777777" w:rsidR="00A7544F" w:rsidRDefault="00A7544F">
            <w:pPr>
              <w:spacing w:after="0"/>
              <w:ind w:left="135"/>
            </w:pPr>
          </w:p>
        </w:tc>
      </w:tr>
      <w:tr w:rsidR="00A7544F" w14:paraId="241D6D0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3E43F9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C26A5E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7779DA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8A9B00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694409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6402FB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D33ECF" w14:textId="77777777" w:rsidR="00A7544F" w:rsidRDefault="00A7544F">
            <w:pPr>
              <w:spacing w:after="0"/>
              <w:ind w:left="135"/>
            </w:pPr>
          </w:p>
        </w:tc>
      </w:tr>
      <w:tr w:rsidR="00A7544F" w14:paraId="7715CC2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ED9478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658608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перекладине. Рывок гири 16 кг. Сгибание и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D38A7E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74D658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4FCE40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A856BF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14D3FF" w14:textId="77777777" w:rsidR="00A7544F" w:rsidRDefault="00A7544F">
            <w:pPr>
              <w:spacing w:after="0"/>
              <w:ind w:left="135"/>
            </w:pPr>
          </w:p>
        </w:tc>
      </w:tr>
      <w:tr w:rsidR="00A7544F" w14:paraId="6F3D58A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45F14D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46D7A4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 см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CB58B1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1634ED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F92B88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07EC87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09D502" w14:textId="77777777" w:rsidR="00A7544F" w:rsidRDefault="00A7544F">
            <w:pPr>
              <w:spacing w:after="0"/>
              <w:ind w:left="135"/>
            </w:pPr>
          </w:p>
        </w:tc>
      </w:tr>
      <w:tr w:rsidR="00A7544F" w14:paraId="78A2FFC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7F284F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3A1B2A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гимнастической скамье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310A81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6CAE3C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65168D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1F087F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95D1EA" w14:textId="77777777" w:rsidR="00A7544F" w:rsidRDefault="00A7544F">
            <w:pPr>
              <w:spacing w:after="0"/>
              <w:ind w:left="135"/>
            </w:pPr>
          </w:p>
        </w:tc>
      </w:tr>
      <w:tr w:rsidR="00A7544F" w14:paraId="3883CE4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3B8C93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8CB30E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BDD6C8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E5A76D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54C23C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AC5622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712421" w14:textId="77777777" w:rsidR="00A7544F" w:rsidRDefault="00A7544F">
            <w:pPr>
              <w:spacing w:after="0"/>
              <w:ind w:left="135"/>
            </w:pPr>
          </w:p>
        </w:tc>
      </w:tr>
      <w:tr w:rsidR="00A7544F" w14:paraId="759F5C0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8DF7F3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6E03E9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98EB4B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877A6F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70B42A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BC7FCF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7FE5CA" w14:textId="77777777" w:rsidR="00A7544F" w:rsidRDefault="00A7544F">
            <w:pPr>
              <w:spacing w:after="0"/>
              <w:ind w:left="135"/>
            </w:pPr>
          </w:p>
        </w:tc>
      </w:tr>
      <w:tr w:rsidR="00A7544F" w14:paraId="359DD46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D9B9804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23D94C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500 г(д), 700 г(ю)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541E96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264280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D1F274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4F30B1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0BED5E" w14:textId="77777777" w:rsidR="00A7544F" w:rsidRDefault="00A7544F">
            <w:pPr>
              <w:spacing w:after="0"/>
              <w:ind w:left="135"/>
            </w:pPr>
          </w:p>
        </w:tc>
      </w:tr>
      <w:tr w:rsidR="00A7544F" w14:paraId="651D03B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E9BE5F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390545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8C2234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08F238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411333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8A88F5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B4FB64" w14:textId="77777777" w:rsidR="00A7544F" w:rsidRDefault="00A7544F">
            <w:pPr>
              <w:spacing w:after="0"/>
              <w:ind w:left="135"/>
            </w:pPr>
          </w:p>
        </w:tc>
      </w:tr>
      <w:tr w:rsidR="00A7544F" w14:paraId="33B53E6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2576C1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497EB7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Челночный бег 3*10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8EF997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09D7CB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A85A97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A83682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400966" w14:textId="77777777" w:rsidR="00A7544F" w:rsidRDefault="00A7544F">
            <w:pPr>
              <w:spacing w:after="0"/>
              <w:ind w:left="135"/>
            </w:pPr>
          </w:p>
        </w:tc>
      </w:tr>
      <w:tr w:rsidR="00A7544F" w14:paraId="72EE3C1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271583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7117A2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A481E9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189C3E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2EACC7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A6EEE3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2754D6" w14:textId="77777777" w:rsidR="00A7544F" w:rsidRDefault="00A7544F">
            <w:pPr>
              <w:spacing w:after="0"/>
              <w:ind w:left="135"/>
            </w:pPr>
          </w:p>
        </w:tc>
      </w:tr>
      <w:tr w:rsidR="00A7544F" w14:paraId="57060A6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84B1A6" w14:textId="77777777" w:rsidR="00A7544F" w:rsidRDefault="000B2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9FFF0D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готовы к ГТО!». (сдача норм ГТО с соблюдением правил и техники выполнения испытаний (тестов) 6-7 </w:t>
            </w: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ступени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087614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A6CDBC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2F7180" w14:textId="77777777" w:rsidR="00A7544F" w:rsidRDefault="00A754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220AED" w14:textId="77777777" w:rsidR="00A7544F" w:rsidRDefault="00A754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09EE41" w14:textId="77777777" w:rsidR="00A7544F" w:rsidRDefault="00A7544F">
            <w:pPr>
              <w:spacing w:after="0"/>
              <w:ind w:left="135"/>
            </w:pPr>
          </w:p>
        </w:tc>
      </w:tr>
      <w:tr w:rsidR="00A7544F" w14:paraId="4D49D2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C9121E" w14:textId="77777777" w:rsidR="00A7544F" w:rsidRPr="00824916" w:rsidRDefault="000B275E">
            <w:pPr>
              <w:spacing w:after="0"/>
              <w:ind w:left="135"/>
              <w:rPr>
                <w:lang w:val="ru-RU"/>
              </w:rPr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5C8CB6F" w14:textId="77777777" w:rsidR="00A7544F" w:rsidRDefault="000B275E">
            <w:pPr>
              <w:spacing w:after="0"/>
              <w:ind w:left="135"/>
              <w:jc w:val="center"/>
            </w:pPr>
            <w:r w:rsidRPr="008249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31468D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6C7845" w14:textId="77777777" w:rsidR="00A7544F" w:rsidRDefault="000B2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4EE23B" w14:textId="77777777" w:rsidR="00A7544F" w:rsidRDefault="00A7544F"/>
        </w:tc>
      </w:tr>
    </w:tbl>
    <w:p w14:paraId="24136214" w14:textId="77777777" w:rsidR="00A7544F" w:rsidRDefault="00A7544F">
      <w:pPr>
        <w:sectPr w:rsidR="00A7544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14:paraId="558C1D9D" w14:textId="77777777" w:rsidR="000575C5" w:rsidRDefault="000575C5" w:rsidP="00F80690"/>
    <w:sectPr w:rsidR="000575C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7544F"/>
    <w:rsid w:val="000575C5"/>
    <w:rsid w:val="000B275E"/>
    <w:rsid w:val="002F4A04"/>
    <w:rsid w:val="00824916"/>
    <w:rsid w:val="00A7544F"/>
    <w:rsid w:val="00F8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20B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Standard">
    <w:name w:val="Standard"/>
    <w:rsid w:val="000B275E"/>
    <w:pPr>
      <w:suppressAutoHyphens/>
      <w:autoSpaceDN w:val="0"/>
    </w:pPr>
    <w:rPr>
      <w:rFonts w:ascii="Calibri" w:eastAsia="SimSun" w:hAnsi="Calibri" w:cs="Tahoma"/>
      <w:kern w:val="3"/>
      <w:lang w:val="ru-RU"/>
    </w:rPr>
  </w:style>
  <w:style w:type="character" w:customStyle="1" w:styleId="ae">
    <w:name w:val="А_основной Знак"/>
    <w:link w:val="af"/>
    <w:locked/>
    <w:rsid w:val="000B275E"/>
    <w:rPr>
      <w:rFonts w:ascii="Times New Roman" w:eastAsia="Calibri" w:hAnsi="Times New Roman" w:cs="Times New Roman"/>
      <w:sz w:val="24"/>
      <w:szCs w:val="24"/>
      <w:lang w:val="ru-RU"/>
    </w:rPr>
  </w:style>
  <w:style w:type="paragraph" w:customStyle="1" w:styleId="af">
    <w:name w:val="А_основной"/>
    <w:basedOn w:val="a"/>
    <w:link w:val="ae"/>
    <w:qFormat/>
    <w:rsid w:val="000B275E"/>
    <w:pPr>
      <w:spacing w:after="0"/>
      <w:ind w:firstLine="454"/>
      <w:jc w:val="both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0B2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B27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3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2787</Words>
  <Characters>15891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Физика</cp:lastModifiedBy>
  <cp:revision>5</cp:revision>
  <dcterms:created xsi:type="dcterms:W3CDTF">2023-09-14T17:35:00Z</dcterms:created>
  <dcterms:modified xsi:type="dcterms:W3CDTF">2024-09-17T05:23:00Z</dcterms:modified>
</cp:coreProperties>
</file>